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800"/>
        <w:gridCol w:w="540"/>
        <w:gridCol w:w="2673"/>
        <w:gridCol w:w="1978"/>
        <w:gridCol w:w="1204"/>
        <w:gridCol w:w="758"/>
        <w:gridCol w:w="1937"/>
        <w:gridCol w:w="1316"/>
      </w:tblGrid>
      <w:tr w:rsidR="00AD63C9" w:rsidRPr="0026325D" w14:paraId="14EFB11D" w14:textId="77777777" w:rsidTr="00DD617F">
        <w:trPr>
          <w:trHeight w:val="446"/>
          <w:jc w:val="center"/>
        </w:trPr>
        <w:tc>
          <w:tcPr>
            <w:tcW w:w="8876" w:type="dxa"/>
            <w:gridSpan w:val="5"/>
            <w:vMerge w:val="restart"/>
          </w:tcPr>
          <w:p w14:paraId="38FD020F" w14:textId="7CFD6A6F" w:rsidR="00AD63C9" w:rsidRPr="0026325D" w:rsidRDefault="00AD63C9" w:rsidP="0026325D">
            <w:pPr>
              <w:rPr>
                <w:rFonts w:ascii="Franklin Gothic Book" w:hAnsi="Franklin Gothic Book" w:cs="Arial"/>
                <w:b/>
                <w:bCs/>
                <w:sz w:val="76"/>
                <w:szCs w:val="76"/>
              </w:rPr>
            </w:pPr>
            <w:r w:rsidRPr="00122CB3">
              <w:rPr>
                <w:rFonts w:ascii="Franklin Gothic Book" w:hAnsi="Franklin Gothic Book" w:cs="Arial"/>
                <w:b/>
                <w:bCs/>
                <w:color w:val="404040" w:themeColor="text1" w:themeTint="BF"/>
                <w:sz w:val="76"/>
                <w:szCs w:val="76"/>
              </w:rPr>
              <w:t>Invoice</w:t>
            </w:r>
          </w:p>
        </w:tc>
        <w:tc>
          <w:tcPr>
            <w:tcW w:w="1204" w:type="dxa"/>
            <w:vAlign w:val="bottom"/>
          </w:tcPr>
          <w:p w14:paraId="2494E71E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Date: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bottom"/>
          </w:tcPr>
          <w:p w14:paraId="05E19A08" w14:textId="6FB0C60C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316" w:type="dxa"/>
            <w:vAlign w:val="bottom"/>
          </w:tcPr>
          <w:p w14:paraId="32738630" w14:textId="3FFDC7AA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AD63C9" w:rsidRPr="0026325D" w14:paraId="6D1502CD" w14:textId="77777777" w:rsidTr="00DD617F">
        <w:trPr>
          <w:trHeight w:val="446"/>
          <w:jc w:val="center"/>
        </w:trPr>
        <w:tc>
          <w:tcPr>
            <w:tcW w:w="8876" w:type="dxa"/>
            <w:gridSpan w:val="5"/>
            <w:vMerge/>
            <w:vAlign w:val="center"/>
          </w:tcPr>
          <w:p w14:paraId="6CD45A89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04" w:type="dxa"/>
            <w:vAlign w:val="bottom"/>
          </w:tcPr>
          <w:p w14:paraId="5A20BFF1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 xml:space="preserve">Invoice #: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2B7D1" w14:textId="6BAAB6E3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316" w:type="dxa"/>
            <w:vAlign w:val="center"/>
          </w:tcPr>
          <w:p w14:paraId="4D7A6F84" w14:textId="74B0A9E5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1080D8A6" w14:textId="77777777" w:rsidTr="00415E36">
        <w:trPr>
          <w:trHeight w:val="191"/>
          <w:jc w:val="center"/>
        </w:trPr>
        <w:tc>
          <w:tcPr>
            <w:tcW w:w="8876" w:type="dxa"/>
            <w:gridSpan w:val="5"/>
            <w:vAlign w:val="center"/>
          </w:tcPr>
          <w:p w14:paraId="1BE6F8E4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69919152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EFF4D0C" w14:textId="77777777" w:rsidTr="00415E36">
        <w:trPr>
          <w:trHeight w:hRule="exact" w:val="331"/>
          <w:jc w:val="center"/>
        </w:trPr>
        <w:tc>
          <w:tcPr>
            <w:tcW w:w="6898" w:type="dxa"/>
            <w:gridSpan w:val="4"/>
            <w:vAlign w:val="center"/>
          </w:tcPr>
          <w:p w14:paraId="7B78650D" w14:textId="2C6035D3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978" w:type="dxa"/>
            <w:vAlign w:val="center"/>
          </w:tcPr>
          <w:p w14:paraId="498C7A96" w14:textId="3F2B4EBC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F496DA0" w14:textId="7B1DF996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26325D" w14:paraId="4095A345" w14:textId="77777777" w:rsidTr="00415E36">
        <w:trPr>
          <w:trHeight w:hRule="exact" w:val="331"/>
          <w:jc w:val="center"/>
        </w:trPr>
        <w:tc>
          <w:tcPr>
            <w:tcW w:w="6898" w:type="dxa"/>
            <w:gridSpan w:val="4"/>
            <w:vAlign w:val="center"/>
          </w:tcPr>
          <w:p w14:paraId="560EF1CE" w14:textId="0583515F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 xml:space="preserve">[Your </w:t>
            </w:r>
            <w:r w:rsidR="00AF1D70">
              <w:rPr>
                <w:rFonts w:ascii="Franklin Gothic Book" w:hAnsi="Franklin Gothic Book" w:cs="Arial"/>
              </w:rPr>
              <w:t>Name/</w:t>
            </w:r>
            <w:r w:rsidRPr="0026325D">
              <w:rPr>
                <w:rFonts w:ascii="Franklin Gothic Book" w:hAnsi="Franklin Gothic Book" w:cs="Arial"/>
              </w:rPr>
              <w:t>Company Name]</w:t>
            </w:r>
          </w:p>
        </w:tc>
        <w:tc>
          <w:tcPr>
            <w:tcW w:w="1978" w:type="dxa"/>
            <w:vAlign w:val="center"/>
          </w:tcPr>
          <w:p w14:paraId="6DF04062" w14:textId="73A6837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7E6D424E" w14:textId="7EF6FC36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[Client’s Name</w:t>
            </w:r>
            <w:r w:rsidR="002B4135">
              <w:rPr>
                <w:rFonts w:ascii="Franklin Gothic Book" w:hAnsi="Franklin Gothic Book" w:cs="Arial"/>
              </w:rPr>
              <w:t>/</w:t>
            </w:r>
            <w:r w:rsidRPr="0026325D">
              <w:rPr>
                <w:rFonts w:ascii="Franklin Gothic Book" w:hAnsi="Franklin Gothic Book" w:cs="Arial"/>
              </w:rPr>
              <w:t>Company Name]</w:t>
            </w:r>
          </w:p>
        </w:tc>
      </w:tr>
      <w:tr w:rsidR="0026325D" w:rsidRPr="0026325D" w14:paraId="23768394" w14:textId="77777777" w:rsidTr="00415E36">
        <w:trPr>
          <w:trHeight w:hRule="exact" w:val="331"/>
          <w:jc w:val="center"/>
        </w:trPr>
        <w:tc>
          <w:tcPr>
            <w:tcW w:w="6898" w:type="dxa"/>
            <w:gridSpan w:val="4"/>
            <w:vAlign w:val="center"/>
          </w:tcPr>
          <w:p w14:paraId="15FF3BDA" w14:textId="5A55423D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  <w:tc>
          <w:tcPr>
            <w:tcW w:w="1978" w:type="dxa"/>
            <w:vAlign w:val="center"/>
          </w:tcPr>
          <w:p w14:paraId="308CF593" w14:textId="1793A3CA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1C0914FA" w14:textId="726E3AA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</w:tr>
      <w:tr w:rsidR="0026325D" w:rsidRPr="0026325D" w14:paraId="401A1ACB" w14:textId="77777777" w:rsidTr="00415E36">
        <w:trPr>
          <w:trHeight w:hRule="exact" w:val="331"/>
          <w:jc w:val="center"/>
        </w:trPr>
        <w:tc>
          <w:tcPr>
            <w:tcW w:w="6898" w:type="dxa"/>
            <w:gridSpan w:val="4"/>
            <w:vAlign w:val="center"/>
          </w:tcPr>
          <w:p w14:paraId="35E8D088" w14:textId="0F0516E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  <w:tc>
          <w:tcPr>
            <w:tcW w:w="1978" w:type="dxa"/>
            <w:vAlign w:val="center"/>
          </w:tcPr>
          <w:p w14:paraId="3A10BB7F" w14:textId="786E2E0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453DB8B" w14:textId="4796843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</w:tr>
      <w:tr w:rsidR="0026325D" w:rsidRPr="0026325D" w14:paraId="20FF69C1" w14:textId="77777777" w:rsidTr="00415E36">
        <w:trPr>
          <w:trHeight w:hRule="exact" w:val="331"/>
          <w:jc w:val="center"/>
        </w:trPr>
        <w:tc>
          <w:tcPr>
            <w:tcW w:w="6898" w:type="dxa"/>
            <w:gridSpan w:val="4"/>
            <w:vAlign w:val="center"/>
          </w:tcPr>
          <w:p w14:paraId="7C32BC7B" w14:textId="7F390B4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  <w:tc>
          <w:tcPr>
            <w:tcW w:w="1978" w:type="dxa"/>
            <w:vAlign w:val="center"/>
          </w:tcPr>
          <w:p w14:paraId="661483CD" w14:textId="00B35E3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7A8A26CC" w14:textId="4A72461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</w:tr>
      <w:tr w:rsidR="0026325D" w:rsidRPr="0026325D" w14:paraId="6596309A" w14:textId="77777777" w:rsidTr="00DD617F">
        <w:trPr>
          <w:trHeight w:val="257"/>
          <w:jc w:val="center"/>
        </w:trPr>
        <w:tc>
          <w:tcPr>
            <w:tcW w:w="14091" w:type="dxa"/>
            <w:gridSpan w:val="9"/>
            <w:tcBorders>
              <w:bottom w:val="single" w:sz="4" w:space="0" w:color="auto"/>
            </w:tcBorders>
            <w:vAlign w:val="center"/>
          </w:tcPr>
          <w:p w14:paraId="49087C52" w14:textId="77777777" w:rsidR="00E735FD" w:rsidRPr="0026325D" w:rsidRDefault="00E735F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1FFAED7" w14:textId="77777777" w:rsidTr="00DD617F">
        <w:trPr>
          <w:trHeight w:hRule="exact" w:val="397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3637A" w14:textId="1F8DD95D" w:rsidR="00B407A4" w:rsidRPr="00D05BE4" w:rsidRDefault="00B407A4" w:rsidP="0026325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sz w:val="24"/>
                <w:szCs w:val="24"/>
              </w:rPr>
              <w:t>Description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C2FDD" w14:textId="7E6C5E34" w:rsidR="00B407A4" w:rsidRPr="00D05BE4" w:rsidRDefault="00B407A4" w:rsidP="003645B8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sz w:val="24"/>
                <w:szCs w:val="24"/>
              </w:rPr>
              <w:t>Hours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50462" w14:textId="0250C572" w:rsidR="00B407A4" w:rsidRPr="00D05BE4" w:rsidRDefault="00B407A4" w:rsidP="003645B8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sz w:val="24"/>
                <w:szCs w:val="24"/>
              </w:rPr>
              <w:t>Rate/Hour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5E7F0" w14:textId="1DFC5136" w:rsidR="00B407A4" w:rsidRPr="00D05BE4" w:rsidRDefault="00B407A4" w:rsidP="003645B8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sz w:val="24"/>
                <w:szCs w:val="24"/>
              </w:rPr>
              <w:t>Total</w:t>
            </w:r>
          </w:p>
        </w:tc>
      </w:tr>
      <w:tr w:rsidR="0026325D" w:rsidRPr="0026325D" w14:paraId="72A62BF3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340F9" w14:textId="38AC396A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08C9C" w14:textId="422367FB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3C0D" w14:textId="6358E52B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F9078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16F97B9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0F9BE" w14:textId="645C8C6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9E097" w14:textId="4D83D0FE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9D05C" w14:textId="54F57E3C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B0230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6118D49E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C5519" w14:textId="68F89518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95F18" w14:textId="237C96A2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212B5" w14:textId="7DAB8151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46E51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4F2363A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9E46" w14:textId="378CF0A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193FC" w14:textId="34F9ADDB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6F900" w14:textId="698F8D50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2F4B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C24E86C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1CFA1" w14:textId="432D1F56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7253C" w14:textId="351807F3" w:rsidR="00795EA6" w:rsidRPr="0026325D" w:rsidRDefault="00795EA6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4F27" w14:textId="75F5C9B8" w:rsidR="00795EA6" w:rsidRPr="0026325D" w:rsidRDefault="00795EA6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57BA3" w14:textId="77777777" w:rsidR="00795EA6" w:rsidRPr="0026325D" w:rsidRDefault="00795EA6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4A1F6A4A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70AB6" w14:textId="71488CE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2D870" w14:textId="07518974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5FEE0" w14:textId="5E12E86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FCE70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FE3C582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D7D4A" w14:textId="166A994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C42A4" w14:textId="1286F4D0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87B7" w14:textId="5E6A95FE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2DF4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1229505A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CB3DD" w14:textId="3A092796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027F" w14:textId="0C407811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9A7A" w14:textId="204ADE19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41A15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40E9C74" w14:textId="77777777" w:rsidTr="00DD617F">
        <w:trPr>
          <w:trHeight w:hRule="exact" w:val="455"/>
          <w:jc w:val="center"/>
        </w:trPr>
        <w:tc>
          <w:tcPr>
            <w:tcW w:w="6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C536D" w14:textId="7337283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9686B" w14:textId="260EBC98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953" w14:textId="1E65DB61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6092" w14:textId="77777777" w:rsidR="00B407A4" w:rsidRPr="0026325D" w:rsidRDefault="00B407A4" w:rsidP="003645B8">
            <w:pPr>
              <w:rPr>
                <w:rFonts w:ascii="Franklin Gothic Book" w:hAnsi="Franklin Gothic Book" w:cs="Arial"/>
              </w:rPr>
            </w:pPr>
          </w:p>
        </w:tc>
      </w:tr>
      <w:tr w:rsidR="007F55CA" w:rsidRPr="0026325D" w14:paraId="50A93A1C" w14:textId="77777777" w:rsidTr="00DD617F">
        <w:trPr>
          <w:trHeight w:hRule="exact" w:val="397"/>
          <w:jc w:val="center"/>
        </w:trPr>
        <w:tc>
          <w:tcPr>
            <w:tcW w:w="188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29A25C9" w14:textId="3EA846F1" w:rsidR="007F55CA" w:rsidRPr="00D05BE4" w:rsidRDefault="007F55CA" w:rsidP="0026325D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Payment Terms: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B7A2BF8" w14:textId="77777777" w:rsidR="007F55CA" w:rsidRPr="00D05BE4" w:rsidRDefault="007F55CA" w:rsidP="0026325D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5F15480" w14:textId="200A7012" w:rsidR="007F55CA" w:rsidRPr="00D05BE4" w:rsidRDefault="007F55CA" w:rsidP="0026325D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397AEE3" w14:textId="30240447" w:rsidR="007F55CA" w:rsidRPr="00D05BE4" w:rsidRDefault="007F55CA" w:rsidP="003645B8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 w:rsidRPr="00D05BE4"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t xml:space="preserve">Total Amount Due: 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1D1B33" w14:textId="7CCD3B36" w:rsidR="007F55CA" w:rsidRPr="00D05BE4" w:rsidRDefault="007F55CA" w:rsidP="003645B8">
            <w:pP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</w:tr>
      <w:tr w:rsidR="0026325D" w:rsidRPr="0026325D" w14:paraId="24248912" w14:textId="77777777" w:rsidTr="00415E36">
        <w:trPr>
          <w:trHeight w:val="446"/>
          <w:jc w:val="center"/>
        </w:trPr>
        <w:tc>
          <w:tcPr>
            <w:tcW w:w="14091" w:type="dxa"/>
            <w:gridSpan w:val="9"/>
            <w:vAlign w:val="center"/>
          </w:tcPr>
          <w:p w14:paraId="1BF5149D" w14:textId="77777777" w:rsidR="00736FEB" w:rsidRPr="0026325D" w:rsidRDefault="00736FEB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783004B6" w14:textId="77777777" w:rsidTr="00415E36">
        <w:trPr>
          <w:trHeight w:hRule="exact" w:val="330"/>
          <w:jc w:val="center"/>
        </w:trPr>
        <w:tc>
          <w:tcPr>
            <w:tcW w:w="6898" w:type="dxa"/>
            <w:gridSpan w:val="4"/>
            <w:vAlign w:val="center"/>
          </w:tcPr>
          <w:p w14:paraId="76CDD82B" w14:textId="60F9DA9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Terms and Conditions</w:t>
            </w:r>
          </w:p>
        </w:tc>
        <w:tc>
          <w:tcPr>
            <w:tcW w:w="1978" w:type="dxa"/>
            <w:vAlign w:val="center"/>
          </w:tcPr>
          <w:p w14:paraId="499F7A0F" w14:textId="790603D4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41125ABE" w14:textId="3A002E2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Send Payment To:</w:t>
            </w:r>
          </w:p>
        </w:tc>
      </w:tr>
      <w:tr w:rsidR="002337F8" w:rsidRPr="0026325D" w14:paraId="3FCC3BCA" w14:textId="77777777" w:rsidTr="00415E36">
        <w:trPr>
          <w:trHeight w:hRule="exact" w:val="330"/>
          <w:jc w:val="center"/>
        </w:trPr>
        <w:tc>
          <w:tcPr>
            <w:tcW w:w="3685" w:type="dxa"/>
            <w:gridSpan w:val="2"/>
            <w:vAlign w:val="center"/>
          </w:tcPr>
          <w:p w14:paraId="72207C14" w14:textId="30FDF0E7" w:rsidR="002337F8" w:rsidRPr="0026325D" w:rsidRDefault="002337F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Total payment must be completed within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483CB3" w14:textId="7A3FE160" w:rsidR="002337F8" w:rsidRPr="0026325D" w:rsidRDefault="002337F8" w:rsidP="00CB6EEF">
            <w:pPr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673" w:type="dxa"/>
            <w:vAlign w:val="center"/>
          </w:tcPr>
          <w:p w14:paraId="515577A3" w14:textId="6A95AAB5" w:rsidR="002337F8" w:rsidRPr="0026325D" w:rsidRDefault="00F06BF2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sz w:val="20"/>
                <w:szCs w:val="20"/>
              </w:rPr>
              <w:t>d</w:t>
            </w:r>
            <w:r w:rsidR="002337F8" w:rsidRPr="0026325D">
              <w:rPr>
                <w:rFonts w:ascii="Franklin Gothic Book" w:hAnsi="Franklin Gothic Book" w:cs="Arial"/>
                <w:sz w:val="20"/>
                <w:szCs w:val="20"/>
              </w:rPr>
              <w:t>ays</w:t>
            </w:r>
            <w:r w:rsidR="002337F8">
              <w:rPr>
                <w:rFonts w:ascii="Franklin Gothic Book" w:hAnsi="Franklin Gothic Book" w:cs="Arial"/>
                <w:sz w:val="20"/>
                <w:szCs w:val="20"/>
              </w:rPr>
              <w:t>.</w:t>
            </w:r>
          </w:p>
        </w:tc>
        <w:tc>
          <w:tcPr>
            <w:tcW w:w="1978" w:type="dxa"/>
            <w:vAlign w:val="center"/>
          </w:tcPr>
          <w:p w14:paraId="3C75B39D" w14:textId="21F50F37" w:rsidR="002337F8" w:rsidRPr="0026325D" w:rsidRDefault="002337F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465B8363" w14:textId="2CC295F0" w:rsidR="002337F8" w:rsidRPr="0026325D" w:rsidRDefault="002337F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[Name]</w:t>
            </w:r>
          </w:p>
        </w:tc>
      </w:tr>
      <w:tr w:rsidR="0026325D" w:rsidRPr="0026325D" w14:paraId="4CC45E78" w14:textId="77777777" w:rsidTr="00415E36">
        <w:trPr>
          <w:trHeight w:hRule="exact" w:val="330"/>
          <w:jc w:val="center"/>
        </w:trPr>
        <w:tc>
          <w:tcPr>
            <w:tcW w:w="6898" w:type="dxa"/>
            <w:gridSpan w:val="4"/>
            <w:vAlign w:val="center"/>
          </w:tcPr>
          <w:p w14:paraId="16147641" w14:textId="27DD2857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Thank you for your business!</w:t>
            </w:r>
          </w:p>
        </w:tc>
        <w:tc>
          <w:tcPr>
            <w:tcW w:w="1978" w:type="dxa"/>
            <w:vAlign w:val="center"/>
          </w:tcPr>
          <w:p w14:paraId="44C16CB0" w14:textId="671E725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8FB53A3" w14:textId="2D9F2B66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Name]</w:t>
            </w:r>
          </w:p>
        </w:tc>
      </w:tr>
      <w:tr w:rsidR="0026325D" w:rsidRPr="0026325D" w14:paraId="3875C380" w14:textId="77777777" w:rsidTr="00415E36">
        <w:trPr>
          <w:trHeight w:hRule="exact" w:val="330"/>
          <w:jc w:val="center"/>
        </w:trPr>
        <w:tc>
          <w:tcPr>
            <w:tcW w:w="6898" w:type="dxa"/>
            <w:gridSpan w:val="4"/>
            <w:vMerge w:val="restart"/>
            <w:vAlign w:val="center"/>
          </w:tcPr>
          <w:p w14:paraId="5B8722C5" w14:textId="468CB38D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11329A26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8" w:type="dxa"/>
            <w:vAlign w:val="center"/>
          </w:tcPr>
          <w:p w14:paraId="6A8B429B" w14:textId="6F4F9800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0B0ACD61" w14:textId="5D3B175A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Account Number]</w:t>
            </w:r>
          </w:p>
        </w:tc>
      </w:tr>
      <w:tr w:rsidR="0026325D" w:rsidRPr="0026325D" w14:paraId="16A9AA36" w14:textId="77777777" w:rsidTr="00415E36">
        <w:trPr>
          <w:trHeight w:hRule="exact" w:val="330"/>
          <w:jc w:val="center"/>
        </w:trPr>
        <w:tc>
          <w:tcPr>
            <w:tcW w:w="6898" w:type="dxa"/>
            <w:gridSpan w:val="4"/>
            <w:vMerge/>
            <w:vAlign w:val="center"/>
          </w:tcPr>
          <w:p w14:paraId="7EDBEFDE" w14:textId="06B0A23E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7A8D7070" w14:textId="18CDE85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12851600" w14:textId="5C5867A3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[Other Bank Info]</w:t>
            </w:r>
          </w:p>
        </w:tc>
      </w:tr>
      <w:tr w:rsidR="00E070DF" w:rsidRPr="0026325D" w14:paraId="4B8B724F" w14:textId="77777777" w:rsidTr="00415E36">
        <w:trPr>
          <w:trHeight w:hRule="exact" w:val="330"/>
          <w:jc w:val="center"/>
        </w:trPr>
        <w:tc>
          <w:tcPr>
            <w:tcW w:w="6898" w:type="dxa"/>
            <w:gridSpan w:val="4"/>
            <w:vMerge/>
            <w:vAlign w:val="center"/>
          </w:tcPr>
          <w:p w14:paraId="52B0CDDC" w14:textId="7777777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63D64F54" w14:textId="1201023C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FAE44A0" w14:textId="506235A2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94C2F08" w14:textId="0EBD4C1A" w:rsidR="00AA22F0" w:rsidRPr="0026325D" w:rsidRDefault="00AA22F0" w:rsidP="0026325D">
      <w:pPr>
        <w:rPr>
          <w:rFonts w:ascii="Franklin Gothic Book" w:hAnsi="Franklin Gothic Book" w:cs="Arial"/>
        </w:rPr>
      </w:pPr>
    </w:p>
    <w:sectPr w:rsidR="00AA22F0" w:rsidRPr="0026325D" w:rsidSect="00892EA9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75598"/>
    <w:rsid w:val="000D7894"/>
    <w:rsid w:val="0010215D"/>
    <w:rsid w:val="001048BC"/>
    <w:rsid w:val="0010772E"/>
    <w:rsid w:val="00114C6E"/>
    <w:rsid w:val="00122CB3"/>
    <w:rsid w:val="0014476B"/>
    <w:rsid w:val="001A5126"/>
    <w:rsid w:val="001C2F9C"/>
    <w:rsid w:val="001F0A55"/>
    <w:rsid w:val="002337F8"/>
    <w:rsid w:val="0024348C"/>
    <w:rsid w:val="0026325D"/>
    <w:rsid w:val="002668AF"/>
    <w:rsid w:val="00275515"/>
    <w:rsid w:val="002A6F94"/>
    <w:rsid w:val="002B4135"/>
    <w:rsid w:val="002D5B09"/>
    <w:rsid w:val="00325584"/>
    <w:rsid w:val="00333D0D"/>
    <w:rsid w:val="00334CBF"/>
    <w:rsid w:val="00344656"/>
    <w:rsid w:val="003645B8"/>
    <w:rsid w:val="003D6CBF"/>
    <w:rsid w:val="003E12AD"/>
    <w:rsid w:val="003E76F0"/>
    <w:rsid w:val="003F18B2"/>
    <w:rsid w:val="00415E36"/>
    <w:rsid w:val="00442CEC"/>
    <w:rsid w:val="0048593D"/>
    <w:rsid w:val="0049244D"/>
    <w:rsid w:val="0049466F"/>
    <w:rsid w:val="004B5D32"/>
    <w:rsid w:val="00501310"/>
    <w:rsid w:val="0053210A"/>
    <w:rsid w:val="00535A26"/>
    <w:rsid w:val="00552EF7"/>
    <w:rsid w:val="005538AC"/>
    <w:rsid w:val="00554B20"/>
    <w:rsid w:val="00567243"/>
    <w:rsid w:val="00572E29"/>
    <w:rsid w:val="00575F62"/>
    <w:rsid w:val="00592670"/>
    <w:rsid w:val="005951E1"/>
    <w:rsid w:val="005A06DF"/>
    <w:rsid w:val="005C24BA"/>
    <w:rsid w:val="00635356"/>
    <w:rsid w:val="0067507B"/>
    <w:rsid w:val="006A7731"/>
    <w:rsid w:val="006B0378"/>
    <w:rsid w:val="006D5189"/>
    <w:rsid w:val="006F06B7"/>
    <w:rsid w:val="00723D52"/>
    <w:rsid w:val="00725732"/>
    <w:rsid w:val="00736FEB"/>
    <w:rsid w:val="007420C0"/>
    <w:rsid w:val="00775326"/>
    <w:rsid w:val="00795EA6"/>
    <w:rsid w:val="007A5613"/>
    <w:rsid w:val="007F55CA"/>
    <w:rsid w:val="00802C7E"/>
    <w:rsid w:val="00813AE5"/>
    <w:rsid w:val="00832EBA"/>
    <w:rsid w:val="00857576"/>
    <w:rsid w:val="00865698"/>
    <w:rsid w:val="00872215"/>
    <w:rsid w:val="00873626"/>
    <w:rsid w:val="00890902"/>
    <w:rsid w:val="00892EA9"/>
    <w:rsid w:val="00894737"/>
    <w:rsid w:val="008D74C5"/>
    <w:rsid w:val="00937088"/>
    <w:rsid w:val="0097372E"/>
    <w:rsid w:val="009A27C7"/>
    <w:rsid w:val="009A401D"/>
    <w:rsid w:val="009B0E10"/>
    <w:rsid w:val="009F21CB"/>
    <w:rsid w:val="00A3327A"/>
    <w:rsid w:val="00AA22F0"/>
    <w:rsid w:val="00AC2150"/>
    <w:rsid w:val="00AD5C3F"/>
    <w:rsid w:val="00AD63C9"/>
    <w:rsid w:val="00AD659B"/>
    <w:rsid w:val="00AD7B7E"/>
    <w:rsid w:val="00AF1D70"/>
    <w:rsid w:val="00AF5C59"/>
    <w:rsid w:val="00B407A4"/>
    <w:rsid w:val="00B4418C"/>
    <w:rsid w:val="00B46476"/>
    <w:rsid w:val="00B6609C"/>
    <w:rsid w:val="00C31BEC"/>
    <w:rsid w:val="00C870A9"/>
    <w:rsid w:val="00C95192"/>
    <w:rsid w:val="00CB4F5D"/>
    <w:rsid w:val="00CB6EEF"/>
    <w:rsid w:val="00CC1C78"/>
    <w:rsid w:val="00CD092C"/>
    <w:rsid w:val="00CE43D2"/>
    <w:rsid w:val="00CE5A11"/>
    <w:rsid w:val="00CF1AAF"/>
    <w:rsid w:val="00D0569C"/>
    <w:rsid w:val="00D05BE4"/>
    <w:rsid w:val="00D11DA3"/>
    <w:rsid w:val="00D5480D"/>
    <w:rsid w:val="00D92960"/>
    <w:rsid w:val="00DD617F"/>
    <w:rsid w:val="00DE6960"/>
    <w:rsid w:val="00DF2191"/>
    <w:rsid w:val="00E070DF"/>
    <w:rsid w:val="00E10C2A"/>
    <w:rsid w:val="00E27E59"/>
    <w:rsid w:val="00E46BB4"/>
    <w:rsid w:val="00E67FB4"/>
    <w:rsid w:val="00E701DC"/>
    <w:rsid w:val="00E735FD"/>
    <w:rsid w:val="00E85374"/>
    <w:rsid w:val="00EB77FC"/>
    <w:rsid w:val="00EF5BE0"/>
    <w:rsid w:val="00EF6BE3"/>
    <w:rsid w:val="00F06BF2"/>
    <w:rsid w:val="00F20046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D43FA3-5337-4493-A49B-E4BCE251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69</Words>
  <Characters>387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2021-06-22T18:14:00.0000000Z</lastPrinted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