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20"/>
        <w:gridCol w:w="1075"/>
        <w:gridCol w:w="725"/>
        <w:gridCol w:w="1260"/>
        <w:gridCol w:w="630"/>
        <w:gridCol w:w="2494"/>
      </w:tblGrid>
      <w:tr w:rsidR="00937088" w:rsidRPr="001454AF" w14:paraId="14EFB11D" w14:textId="77777777" w:rsidTr="002C3C10">
        <w:trPr>
          <w:trHeight w:val="446"/>
          <w:jc w:val="center"/>
        </w:trPr>
        <w:tc>
          <w:tcPr>
            <w:tcW w:w="61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FD020F" w14:textId="7CFD6A6F" w:rsidR="00937088" w:rsidRPr="00423476" w:rsidRDefault="00937088">
            <w:pPr>
              <w:rPr>
                <w:rFonts w:ascii="Arial" w:hAnsi="Arial" w:cs="Arial"/>
                <w:sz w:val="90"/>
                <w:szCs w:val="90"/>
              </w:rPr>
            </w:pPr>
            <w:r w:rsidRPr="00423476">
              <w:rPr>
                <w:rFonts w:ascii="Arial" w:hAnsi="Arial" w:cs="Arial"/>
                <w:color w:val="404040" w:themeColor="text1" w:themeTint="BF"/>
                <w:sz w:val="90"/>
                <w:szCs w:val="90"/>
              </w:rPr>
              <w:t>Invoice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4E71E" w14:textId="77777777" w:rsidR="00937088" w:rsidRPr="00844E21" w:rsidRDefault="00937088">
            <w:pPr>
              <w:rPr>
                <w:rFonts w:ascii="Arial" w:hAnsi="Arial" w:cs="Arial"/>
              </w:rPr>
            </w:pPr>
            <w:r w:rsidRPr="00844E21">
              <w:rPr>
                <w:rFonts w:ascii="Arial" w:hAnsi="Arial" w:cs="Arial"/>
              </w:rPr>
              <w:t>Date: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38630" w14:textId="722EC2F0" w:rsidR="00937088" w:rsidRPr="00844E21" w:rsidRDefault="00AC4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6294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nter </w:t>
            </w:r>
            <w:r w:rsidR="000C2D60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ate]</w:t>
            </w:r>
          </w:p>
        </w:tc>
      </w:tr>
      <w:tr w:rsidR="00937088" w:rsidRPr="001454AF" w14:paraId="6D1502CD" w14:textId="77777777" w:rsidTr="002C3C10">
        <w:trPr>
          <w:trHeight w:val="447"/>
          <w:jc w:val="center"/>
        </w:trPr>
        <w:tc>
          <w:tcPr>
            <w:tcW w:w="61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45A89" w14:textId="77777777" w:rsidR="00937088" w:rsidRPr="00844E2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BFF1" w14:textId="77777777" w:rsidR="00937088" w:rsidRPr="00844E21" w:rsidRDefault="00937088">
            <w:pPr>
              <w:rPr>
                <w:rFonts w:ascii="Arial" w:hAnsi="Arial" w:cs="Arial"/>
              </w:rPr>
            </w:pPr>
            <w:r w:rsidRPr="00844E21">
              <w:rPr>
                <w:rFonts w:ascii="Arial" w:hAnsi="Arial" w:cs="Arial"/>
              </w:rPr>
              <w:t xml:space="preserve">Invoice #: 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A6F84" w14:textId="01CD4350" w:rsidR="00937088" w:rsidRPr="00844E21" w:rsidRDefault="00AC4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96294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nter </w:t>
            </w:r>
            <w:r w:rsidR="00D755C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nvoice #]</w:t>
            </w:r>
          </w:p>
        </w:tc>
      </w:tr>
      <w:tr w:rsidR="00937088" w:rsidRPr="001454AF" w14:paraId="1080D8A6" w14:textId="77777777" w:rsidTr="00490B62">
        <w:trPr>
          <w:trHeight w:val="189"/>
          <w:jc w:val="center"/>
        </w:trPr>
        <w:tc>
          <w:tcPr>
            <w:tcW w:w="61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6F8E4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19152" w14:textId="77777777" w:rsidR="00937088" w:rsidRPr="001454AF" w:rsidRDefault="00937088">
            <w:pPr>
              <w:rPr>
                <w:rFonts w:ascii="Arial" w:hAnsi="Arial" w:cs="Arial"/>
              </w:rPr>
            </w:pPr>
          </w:p>
        </w:tc>
      </w:tr>
      <w:tr w:rsidR="00055F2D" w:rsidRPr="001454AF" w14:paraId="25DA67E7" w14:textId="77777777" w:rsidTr="00F41324">
        <w:trPr>
          <w:trHeight w:hRule="exact" w:val="60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730230FE" w14:textId="77777777" w:rsidR="00055F2D" w:rsidRPr="00AB3371" w:rsidRDefault="00055F2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61E6F18" w14:textId="77777777" w:rsidR="00055F2D" w:rsidRPr="00AB3371" w:rsidRDefault="00055F2D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898B812" w14:textId="77777777" w:rsidR="00055F2D" w:rsidRPr="00AB3371" w:rsidRDefault="00055F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088" w:rsidRPr="001454AF" w14:paraId="2EFF4D0C" w14:textId="77777777" w:rsidTr="00F41324">
        <w:trPr>
          <w:trHeight w:hRule="exact" w:val="444"/>
          <w:jc w:val="center"/>
        </w:trPr>
        <w:tc>
          <w:tcPr>
            <w:tcW w:w="539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7B78650D" w14:textId="2C6035D3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7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498C7A96" w14:textId="3F2B4EBC" w:rsidR="00937088" w:rsidRPr="00AB3371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F496DA0" w14:textId="7B1DF996" w:rsidR="00937088" w:rsidRPr="00AB3371" w:rsidRDefault="00937088">
            <w:pPr>
              <w:rPr>
                <w:rFonts w:ascii="Arial" w:hAnsi="Arial" w:cs="Arial"/>
              </w:rPr>
            </w:pPr>
            <w:r w:rsidRPr="00AB3371">
              <w:rPr>
                <w:rFonts w:ascii="Arial" w:hAnsi="Arial" w:cs="Arial"/>
                <w:b/>
                <w:bCs/>
              </w:rPr>
              <w:t>Bill To:</w:t>
            </w:r>
          </w:p>
        </w:tc>
      </w:tr>
      <w:tr w:rsidR="00937088" w:rsidRPr="001454AF" w14:paraId="4095A345" w14:textId="77777777" w:rsidTr="002C3C10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EF1CE" w14:textId="4D4F688F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 xml:space="preserve">[Your </w:t>
            </w:r>
            <w:r w:rsidR="00D25F3C">
              <w:rPr>
                <w:rFonts w:ascii="Arial" w:hAnsi="Arial" w:cs="Arial"/>
              </w:rPr>
              <w:t>Name/</w:t>
            </w:r>
            <w:r w:rsidRPr="001454AF">
              <w:rPr>
                <w:rFonts w:ascii="Arial" w:hAnsi="Arial" w:cs="Arial"/>
              </w:rPr>
              <w:t>Company Name]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04062" w14:textId="73A6837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D424E" w14:textId="569E92EE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[Client’s Name</w:t>
            </w:r>
            <w:r w:rsidR="004F2A7F">
              <w:rPr>
                <w:rFonts w:ascii="Arial" w:hAnsi="Arial" w:cs="Arial"/>
              </w:rPr>
              <w:t>/</w:t>
            </w:r>
            <w:r w:rsidRPr="001454AF">
              <w:rPr>
                <w:rFonts w:ascii="Arial" w:hAnsi="Arial" w:cs="Arial"/>
              </w:rPr>
              <w:t>Company Name]</w:t>
            </w:r>
          </w:p>
        </w:tc>
      </w:tr>
      <w:tr w:rsidR="00937088" w:rsidRPr="001454AF" w14:paraId="23768394" w14:textId="77777777" w:rsidTr="002C3C10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F3BDA" w14:textId="5A55423D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1]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CF593" w14:textId="1793A3CA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914FA" w14:textId="726E3AAB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1]</w:t>
            </w:r>
          </w:p>
        </w:tc>
      </w:tr>
      <w:tr w:rsidR="00937088" w:rsidRPr="001454AF" w14:paraId="401A1ACB" w14:textId="77777777" w:rsidTr="002C3C10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8D088" w14:textId="0F0516E1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2]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0BB7F" w14:textId="786E2E08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3DB8B" w14:textId="47968431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[Address Line 2]</w:t>
            </w:r>
          </w:p>
        </w:tc>
      </w:tr>
      <w:tr w:rsidR="00937088" w:rsidRPr="001454AF" w14:paraId="20FF69C1" w14:textId="77777777" w:rsidTr="002C3C10">
        <w:trPr>
          <w:trHeight w:hRule="exact" w:val="360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2BC7B" w14:textId="015806E0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[City], [State], [Zip</w:t>
            </w:r>
            <w:r w:rsidR="00D2134B" w:rsidRPr="001454AF">
              <w:rPr>
                <w:rFonts w:ascii="Arial" w:hAnsi="Arial" w:cs="Arial"/>
              </w:rPr>
              <w:t xml:space="preserve"> </w:t>
            </w:r>
            <w:r w:rsidRPr="001454AF">
              <w:rPr>
                <w:rFonts w:ascii="Arial" w:hAnsi="Arial" w:cs="Arial"/>
              </w:rPr>
              <w:t>Code]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3CD" w14:textId="00B35E3B" w:rsidR="00937088" w:rsidRPr="001454AF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26CC" w14:textId="290C7001" w:rsidR="00937088" w:rsidRPr="001454AF" w:rsidRDefault="00937088">
            <w:pPr>
              <w:rPr>
                <w:rFonts w:ascii="Arial" w:hAnsi="Arial" w:cs="Arial"/>
              </w:rPr>
            </w:pPr>
            <w:r w:rsidRPr="001454AF">
              <w:rPr>
                <w:rFonts w:ascii="Arial" w:hAnsi="Arial" w:cs="Arial"/>
              </w:rPr>
              <w:t>[City], [State], [Zip</w:t>
            </w:r>
            <w:r w:rsidR="00D2134B" w:rsidRPr="001454AF">
              <w:rPr>
                <w:rFonts w:ascii="Arial" w:hAnsi="Arial" w:cs="Arial"/>
              </w:rPr>
              <w:t xml:space="preserve"> </w:t>
            </w:r>
            <w:r w:rsidRPr="001454AF">
              <w:rPr>
                <w:rFonts w:ascii="Arial" w:hAnsi="Arial" w:cs="Arial"/>
              </w:rPr>
              <w:t>Code]</w:t>
            </w:r>
          </w:p>
        </w:tc>
      </w:tr>
      <w:tr w:rsidR="006E41A8" w:rsidRPr="001454AF" w14:paraId="6EBEE684" w14:textId="77777777" w:rsidTr="002C3C10">
        <w:trPr>
          <w:trHeight w:val="161"/>
          <w:jc w:val="center"/>
        </w:trPr>
        <w:tc>
          <w:tcPr>
            <w:tcW w:w="10504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F89A655" w14:textId="77777777" w:rsidR="006E41A8" w:rsidRPr="001454AF" w:rsidRDefault="006E41A8">
            <w:pPr>
              <w:rPr>
                <w:rFonts w:ascii="Arial" w:hAnsi="Arial" w:cs="Arial"/>
              </w:rPr>
            </w:pPr>
          </w:p>
        </w:tc>
      </w:tr>
      <w:tr w:rsidR="00E735FD" w:rsidRPr="001454AF" w14:paraId="6596309A" w14:textId="77777777" w:rsidTr="002C3C10">
        <w:trPr>
          <w:trHeight w:val="350"/>
          <w:jc w:val="center"/>
        </w:trPr>
        <w:tc>
          <w:tcPr>
            <w:tcW w:w="10504" w:type="dxa"/>
            <w:gridSpan w:val="6"/>
            <w:tcBorders>
              <w:top w:val="doub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9087C52" w14:textId="77777777" w:rsidR="00E735FD" w:rsidRPr="001454AF" w:rsidRDefault="00E735FD">
            <w:pPr>
              <w:rPr>
                <w:rFonts w:ascii="Arial" w:hAnsi="Arial" w:cs="Arial"/>
              </w:rPr>
            </w:pPr>
          </w:p>
        </w:tc>
      </w:tr>
      <w:tr w:rsidR="00E735FD" w:rsidRPr="001454AF" w14:paraId="21FFAED7" w14:textId="77777777" w:rsidTr="002C3C10">
        <w:trPr>
          <w:trHeight w:hRule="exact" w:val="490"/>
          <w:jc w:val="center"/>
        </w:trPr>
        <w:tc>
          <w:tcPr>
            <w:tcW w:w="4320" w:type="dxa"/>
            <w:tcBorders>
              <w:top w:val="single" w:sz="4" w:space="0" w:color="BFBFBF" w:themeColor="background1" w:themeShade="BF"/>
            </w:tcBorders>
            <w:shd w:val="clear" w:color="auto" w:fill="C7CAD1"/>
            <w:vAlign w:val="center"/>
          </w:tcPr>
          <w:p w14:paraId="4DD3637A" w14:textId="1F8DD95D" w:rsidR="00B407A4" w:rsidRPr="00CD044B" w:rsidRDefault="00B407A4">
            <w:pPr>
              <w:rPr>
                <w:rFonts w:ascii="Arial" w:hAnsi="Arial" w:cs="Arial"/>
              </w:rPr>
            </w:pPr>
            <w:r w:rsidRPr="00CD044B">
              <w:rPr>
                <w:rFonts w:ascii="Arial" w:hAnsi="Arial" w:cs="Arial"/>
              </w:rPr>
              <w:t>Description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C7CAD1"/>
            <w:vAlign w:val="center"/>
          </w:tcPr>
          <w:p w14:paraId="419C2FDD" w14:textId="7E6C5E34" w:rsidR="00B407A4" w:rsidRPr="00CD044B" w:rsidRDefault="00B407A4">
            <w:pPr>
              <w:rPr>
                <w:rFonts w:ascii="Arial" w:hAnsi="Arial" w:cs="Arial"/>
              </w:rPr>
            </w:pPr>
            <w:r w:rsidRPr="00CD044B">
              <w:rPr>
                <w:rFonts w:ascii="Arial" w:hAnsi="Arial" w:cs="Arial"/>
              </w:rPr>
              <w:t>Hours</w:t>
            </w:r>
          </w:p>
        </w:tc>
        <w:tc>
          <w:tcPr>
            <w:tcW w:w="189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C7CAD1"/>
            <w:vAlign w:val="center"/>
          </w:tcPr>
          <w:p w14:paraId="1FE50462" w14:textId="0250C572" w:rsidR="00B407A4" w:rsidRPr="00CD044B" w:rsidRDefault="00B407A4">
            <w:pPr>
              <w:rPr>
                <w:rFonts w:ascii="Arial" w:hAnsi="Arial" w:cs="Arial"/>
              </w:rPr>
            </w:pPr>
            <w:r w:rsidRPr="00CD044B">
              <w:rPr>
                <w:rFonts w:ascii="Arial" w:hAnsi="Arial" w:cs="Arial"/>
              </w:rPr>
              <w:t>Rate/Hour</w:t>
            </w:r>
          </w:p>
        </w:tc>
        <w:tc>
          <w:tcPr>
            <w:tcW w:w="2494" w:type="dxa"/>
            <w:tcBorders>
              <w:top w:val="single" w:sz="4" w:space="0" w:color="BFBFBF" w:themeColor="background1" w:themeShade="BF"/>
            </w:tcBorders>
            <w:shd w:val="clear" w:color="auto" w:fill="C7CAD1"/>
            <w:vAlign w:val="center"/>
          </w:tcPr>
          <w:p w14:paraId="2FE5E7F0" w14:textId="1DFC5136" w:rsidR="00B407A4" w:rsidRPr="00CD044B" w:rsidRDefault="00B407A4">
            <w:pPr>
              <w:rPr>
                <w:rFonts w:ascii="Arial" w:hAnsi="Arial" w:cs="Arial"/>
              </w:rPr>
            </w:pPr>
            <w:r w:rsidRPr="00CD044B">
              <w:rPr>
                <w:rFonts w:ascii="Arial" w:hAnsi="Arial" w:cs="Arial"/>
              </w:rPr>
              <w:t>Total</w:t>
            </w:r>
          </w:p>
        </w:tc>
      </w:tr>
      <w:tr w:rsidR="00E735FD" w:rsidRPr="001454AF" w14:paraId="72A62BF3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68E340F9" w14:textId="609E7EAC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1408C9C" w14:textId="3B6E7B14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45F3C0D" w14:textId="18748C01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648F9078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316F97B9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6BF0F9BE" w14:textId="4A2BBEC1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A9E097" w14:textId="0B41DB64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E19D05C" w14:textId="788A46AB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0F5B023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6118D49E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211C5519" w14:textId="6BC608ED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95F18" w14:textId="27516136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7C212B5" w14:textId="780B2ADB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2B546E51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04F2363A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10A19E46" w14:textId="5F781662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4193FC" w14:textId="1CFF8D23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5D6F900" w14:textId="12D641E6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431B2F4B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4A1F6A4A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5B170AB6" w14:textId="40AAC14A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02D870" w14:textId="71C5F83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E35FEE0" w14:textId="52D048F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287FCE70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0FE3C582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323D7D4A" w14:textId="1B8D3196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BFC42A4" w14:textId="12B3FDE5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79587B7" w14:textId="1E1FE8B9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5E842DF4" w14:textId="492FD354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229505A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301CB3DD" w14:textId="4ACB1A5A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2D027F" w14:textId="6CBECA8E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1C59A7A" w14:textId="6E6D9DF2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24C41A15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340E9C74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55FC536D" w14:textId="7E51508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19686B" w14:textId="108C83B3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5C7B953" w14:textId="79A52657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5A1D6092" w14:textId="77777777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1EF2F037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2F94D8B2" w14:textId="6AB3D863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49F43C" w14:textId="10814C13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C2B9E41" w14:textId="4B501CEA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7062F236" w14:textId="49A0DE79" w:rsidR="00F375C2" w:rsidRPr="001454AF" w:rsidRDefault="00F375C2">
            <w:pPr>
              <w:rPr>
                <w:rFonts w:ascii="Arial" w:hAnsi="Arial" w:cs="Arial"/>
              </w:rPr>
            </w:pPr>
          </w:p>
        </w:tc>
      </w:tr>
      <w:tr w:rsidR="00E735FD" w:rsidRPr="001454AF" w14:paraId="12877169" w14:textId="77777777" w:rsidTr="001531E0">
        <w:trPr>
          <w:trHeight w:hRule="exact" w:val="490"/>
          <w:jc w:val="center"/>
        </w:trPr>
        <w:tc>
          <w:tcPr>
            <w:tcW w:w="4320" w:type="dxa"/>
            <w:vAlign w:val="center"/>
          </w:tcPr>
          <w:p w14:paraId="68F6255A" w14:textId="4208961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03D073" w14:textId="5E73F216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B60B50E" w14:textId="211B1321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Align w:val="center"/>
          </w:tcPr>
          <w:p w14:paraId="680E956D" w14:textId="26B9AA5D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E735FD" w:rsidRPr="001454AF" w14:paraId="5DDD156A" w14:textId="77777777" w:rsidTr="00C037F0">
        <w:trPr>
          <w:trHeight w:hRule="exact" w:val="490"/>
          <w:jc w:val="center"/>
        </w:trPr>
        <w:tc>
          <w:tcPr>
            <w:tcW w:w="43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167174" w14:textId="3BC96F4D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50B64B5" w14:textId="39BFBBAF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1232715" w14:textId="0B8FF2D5" w:rsidR="00B407A4" w:rsidRPr="001454AF" w:rsidRDefault="00B407A4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9F145D" w14:textId="2C638915" w:rsidR="00B407A4" w:rsidRPr="001454AF" w:rsidRDefault="00B407A4">
            <w:pPr>
              <w:rPr>
                <w:rFonts w:ascii="Arial" w:hAnsi="Arial" w:cs="Arial"/>
              </w:rPr>
            </w:pPr>
          </w:p>
        </w:tc>
      </w:tr>
      <w:tr w:rsidR="009D667A" w:rsidRPr="001454AF" w14:paraId="654E4079" w14:textId="77777777" w:rsidTr="00C037F0">
        <w:trPr>
          <w:trHeight w:hRule="exact" w:val="490"/>
          <w:jc w:val="center"/>
        </w:trPr>
        <w:tc>
          <w:tcPr>
            <w:tcW w:w="8010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00414CF" w14:textId="466493A7" w:rsidR="009D667A" w:rsidRPr="00AB337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AB3371">
              <w:rPr>
                <w:rFonts w:ascii="Arial" w:hAnsi="Arial" w:cs="Arial"/>
                <w:color w:val="404040" w:themeColor="text1" w:themeTint="BF"/>
              </w:rPr>
              <w:t>Subtotal:</w:t>
            </w:r>
          </w:p>
        </w:tc>
        <w:tc>
          <w:tcPr>
            <w:tcW w:w="249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79F4CB2" w14:textId="31CD6B5A" w:rsidR="009D667A" w:rsidRPr="00AB3371" w:rsidRDefault="00B874FB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$0.00</w:t>
            </w:r>
          </w:p>
        </w:tc>
      </w:tr>
      <w:tr w:rsidR="009D667A" w:rsidRPr="001454AF" w14:paraId="5C7F2D15" w14:textId="77777777" w:rsidTr="004070CF">
        <w:trPr>
          <w:trHeight w:hRule="exact" w:val="49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C4CCF" w14:textId="6277EBFC" w:rsidR="009D667A" w:rsidRPr="00AB3371" w:rsidRDefault="009D667A" w:rsidP="003322FC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AB3371">
              <w:rPr>
                <w:rFonts w:ascii="Arial" w:hAnsi="Arial" w:cs="Arial"/>
                <w:color w:val="404040" w:themeColor="text1" w:themeTint="BF"/>
              </w:rPr>
              <w:t xml:space="preserve">Tax Rate: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F496B" w14:textId="0F5F093C" w:rsidR="009D667A" w:rsidRPr="00AB3371" w:rsidRDefault="00163AB2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0%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0139" w14:textId="0B582736" w:rsidR="009D667A" w:rsidRPr="00AB3371" w:rsidRDefault="009D667A" w:rsidP="009D667A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  <w:r w:rsidRPr="00AB3371">
              <w:rPr>
                <w:rFonts w:ascii="Arial" w:hAnsi="Arial" w:cs="Arial"/>
                <w:color w:val="404040" w:themeColor="text1" w:themeTint="BF"/>
              </w:rPr>
              <w:t>Tax: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E49D" w14:textId="28E5498A" w:rsidR="009D667A" w:rsidRPr="00AB3371" w:rsidRDefault="007578EB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$0.00</w:t>
            </w:r>
          </w:p>
        </w:tc>
      </w:tr>
      <w:tr w:rsidR="009D667A" w:rsidRPr="001454AF" w14:paraId="50A93A1C" w14:textId="77777777" w:rsidTr="00C037F0">
        <w:trPr>
          <w:trHeight w:val="447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C7CAD1"/>
            <w:vAlign w:val="center"/>
          </w:tcPr>
          <w:p w14:paraId="15F15480" w14:textId="7FF8503D" w:rsidR="009D667A" w:rsidRPr="00CD044B" w:rsidRDefault="009D667A" w:rsidP="003322FC">
            <w:pPr>
              <w:jc w:val="right"/>
              <w:rPr>
                <w:rFonts w:ascii="Arial" w:hAnsi="Arial" w:cs="Arial"/>
                <w:b/>
                <w:bCs/>
              </w:rPr>
            </w:pPr>
            <w:r w:rsidRPr="00CD044B">
              <w:rPr>
                <w:rFonts w:ascii="Arial" w:hAnsi="Arial" w:cs="Arial"/>
                <w:b/>
                <w:bCs/>
              </w:rPr>
              <w:t xml:space="preserve">Payment Terms: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C7CAD1"/>
            <w:vAlign w:val="center"/>
          </w:tcPr>
          <w:p w14:paraId="40D32156" w14:textId="3F1A9C6D" w:rsidR="009D667A" w:rsidRPr="00CD044B" w:rsidRDefault="001B7F53" w:rsidP="009D66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NET 30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7CAD1"/>
            <w:vAlign w:val="center"/>
          </w:tcPr>
          <w:p w14:paraId="4397AEE3" w14:textId="2A501DB3" w:rsidR="009D667A" w:rsidRPr="00CD044B" w:rsidRDefault="009D667A" w:rsidP="00775326">
            <w:pPr>
              <w:jc w:val="right"/>
              <w:rPr>
                <w:rFonts w:ascii="Arial" w:hAnsi="Arial" w:cs="Arial"/>
                <w:b/>
                <w:bCs/>
              </w:rPr>
            </w:pPr>
            <w:r w:rsidRPr="00CD044B">
              <w:rPr>
                <w:rFonts w:ascii="Arial" w:hAnsi="Arial" w:cs="Arial"/>
                <w:b/>
                <w:bCs/>
              </w:rPr>
              <w:t>Total</w:t>
            </w:r>
            <w:r w:rsidR="00031224" w:rsidRPr="00CD044B">
              <w:rPr>
                <w:rFonts w:ascii="Arial" w:hAnsi="Arial" w:cs="Arial"/>
                <w:b/>
                <w:bCs/>
              </w:rPr>
              <w:t xml:space="preserve"> </w:t>
            </w:r>
            <w:r w:rsidRPr="00CD044B">
              <w:rPr>
                <w:rFonts w:ascii="Arial" w:hAnsi="Arial" w:cs="Arial"/>
                <w:b/>
                <w:bCs/>
              </w:rPr>
              <w:t xml:space="preserve">Due: 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C7CAD1"/>
            <w:vAlign w:val="center"/>
          </w:tcPr>
          <w:p w14:paraId="2D1D1B33" w14:textId="68A2DFE1" w:rsidR="009D667A" w:rsidRPr="00CD044B" w:rsidRDefault="009D667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37088" w:rsidRPr="001454AF" w14:paraId="783004B6" w14:textId="77777777" w:rsidTr="00C037F0">
        <w:trPr>
          <w:trHeight w:hRule="exact" w:val="630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DD82B" w14:textId="60F9DA9B" w:rsidR="00937088" w:rsidRPr="00CD5734" w:rsidRDefault="00937088">
            <w:pPr>
              <w:rPr>
                <w:rFonts w:ascii="Arial" w:hAnsi="Arial" w:cs="Arial"/>
              </w:rPr>
            </w:pPr>
            <w:r w:rsidRPr="00CD5734">
              <w:rPr>
                <w:rFonts w:ascii="Arial" w:hAnsi="Arial" w:cs="Arial"/>
                <w:b/>
                <w:bCs/>
              </w:rPr>
              <w:t>Terms and Conditions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F7A0F" w14:textId="790603D4" w:rsidR="00937088" w:rsidRPr="00CD5734" w:rsidRDefault="00937088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25ABE" w14:textId="3A002E28" w:rsidR="00937088" w:rsidRPr="00CD5734" w:rsidRDefault="00937088">
            <w:pPr>
              <w:rPr>
                <w:rFonts w:ascii="Arial" w:hAnsi="Arial" w:cs="Arial"/>
              </w:rPr>
            </w:pPr>
            <w:r w:rsidRPr="00CD5734">
              <w:rPr>
                <w:rFonts w:ascii="Arial" w:hAnsi="Arial" w:cs="Arial"/>
                <w:b/>
                <w:bCs/>
              </w:rPr>
              <w:t>Send Payment To:</w:t>
            </w:r>
          </w:p>
        </w:tc>
      </w:tr>
      <w:tr w:rsidR="00937088" w:rsidRPr="001454AF" w14:paraId="3FCC3BCA" w14:textId="77777777" w:rsidTr="00C037F0">
        <w:trPr>
          <w:trHeight w:hRule="exact" w:val="389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577A3" w14:textId="0AB2E3E8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B39D" w14:textId="21F50F37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B8363" w14:textId="2CC295F0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[Name]</w:t>
            </w:r>
          </w:p>
        </w:tc>
      </w:tr>
      <w:tr w:rsidR="00937088" w:rsidRPr="001454AF" w14:paraId="4CC45E78" w14:textId="77777777" w:rsidTr="00C037F0">
        <w:trPr>
          <w:trHeight w:hRule="exact" w:val="389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47641" w14:textId="27DD2857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Thank you for your business!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6CB0" w14:textId="671E7251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53A3" w14:textId="2D9F2B66" w:rsidR="00937088" w:rsidRPr="00CD5734" w:rsidRDefault="00937088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[Bank Name]</w:t>
            </w:r>
          </w:p>
        </w:tc>
      </w:tr>
      <w:tr w:rsidR="00501310" w:rsidRPr="001454AF" w14:paraId="3875C380" w14:textId="77777777" w:rsidTr="00C037F0">
        <w:trPr>
          <w:trHeight w:hRule="exact" w:val="389"/>
          <w:jc w:val="center"/>
        </w:trPr>
        <w:tc>
          <w:tcPr>
            <w:tcW w:w="53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22C5" w14:textId="468CB38D" w:rsidR="00501310" w:rsidRPr="00CD5734" w:rsidRDefault="00501310" w:rsidP="000C767F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5864CF9" wp14:editId="523C7AA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B429B" w14:textId="6F4F9800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ACD61" w14:textId="5D3B175A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[Bank Account Number]</w:t>
            </w:r>
          </w:p>
        </w:tc>
      </w:tr>
      <w:tr w:rsidR="00501310" w:rsidRPr="001454AF" w14:paraId="16A9AA36" w14:textId="77777777" w:rsidTr="00C037F0">
        <w:trPr>
          <w:trHeight w:hRule="exact" w:val="389"/>
          <w:jc w:val="center"/>
        </w:trPr>
        <w:tc>
          <w:tcPr>
            <w:tcW w:w="5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EFDE" w14:textId="06B0A23E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D7070" w14:textId="18CDE857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51600" w14:textId="5C5867A3" w:rsidR="00501310" w:rsidRPr="00CD5734" w:rsidRDefault="00501310">
            <w:pPr>
              <w:rPr>
                <w:rFonts w:ascii="Arial" w:hAnsi="Arial" w:cs="Arial"/>
                <w:sz w:val="20"/>
                <w:szCs w:val="20"/>
              </w:rPr>
            </w:pPr>
            <w:r w:rsidRPr="00CD5734">
              <w:rPr>
                <w:rFonts w:ascii="Arial" w:hAnsi="Arial" w:cs="Arial"/>
                <w:sz w:val="20"/>
                <w:szCs w:val="20"/>
              </w:rPr>
              <w:t>[Other Bank Info]</w:t>
            </w:r>
          </w:p>
        </w:tc>
      </w:tr>
      <w:tr w:rsidR="00501310" w:rsidRPr="001454AF" w14:paraId="4B8B724F" w14:textId="77777777" w:rsidTr="00C037F0">
        <w:trPr>
          <w:trHeight w:hRule="exact" w:val="331"/>
          <w:jc w:val="center"/>
        </w:trPr>
        <w:tc>
          <w:tcPr>
            <w:tcW w:w="53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CDDC" w14:textId="77777777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4F54" w14:textId="1201023C" w:rsidR="00501310" w:rsidRPr="001454AF" w:rsidRDefault="00501310">
            <w:pPr>
              <w:rPr>
                <w:rFonts w:ascii="Arial" w:hAnsi="Arial" w:cs="Arial"/>
              </w:rPr>
            </w:pPr>
          </w:p>
        </w:tc>
        <w:tc>
          <w:tcPr>
            <w:tcW w:w="4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E44A0" w14:textId="506235A2" w:rsidR="00501310" w:rsidRPr="001454AF" w:rsidRDefault="00501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2F08" w14:textId="0EBD4C1A" w:rsidR="00AA22F0" w:rsidRPr="001454AF" w:rsidRDefault="00AA22F0">
      <w:pPr>
        <w:rPr>
          <w:rFonts w:ascii="Arial" w:hAnsi="Arial" w:cs="Arial"/>
        </w:rPr>
      </w:pPr>
    </w:p>
    <w:sectPr w:rsidR="00AA22F0" w:rsidRPr="001454AF" w:rsidSect="00905DB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11EEF"/>
    <w:rsid w:val="00031224"/>
    <w:rsid w:val="00043551"/>
    <w:rsid w:val="00055F2D"/>
    <w:rsid w:val="000C2D60"/>
    <w:rsid w:val="000F2BED"/>
    <w:rsid w:val="00102035"/>
    <w:rsid w:val="0010215D"/>
    <w:rsid w:val="001048BC"/>
    <w:rsid w:val="00143874"/>
    <w:rsid w:val="0014476B"/>
    <w:rsid w:val="001454AF"/>
    <w:rsid w:val="001531E0"/>
    <w:rsid w:val="00163AB2"/>
    <w:rsid w:val="001A26FE"/>
    <w:rsid w:val="001B7F53"/>
    <w:rsid w:val="001F5A0A"/>
    <w:rsid w:val="00294D5E"/>
    <w:rsid w:val="002C3C10"/>
    <w:rsid w:val="002D5B09"/>
    <w:rsid w:val="002E46B4"/>
    <w:rsid w:val="003322FC"/>
    <w:rsid w:val="00346011"/>
    <w:rsid w:val="00350DE4"/>
    <w:rsid w:val="00353D39"/>
    <w:rsid w:val="003B6C14"/>
    <w:rsid w:val="003D6CBF"/>
    <w:rsid w:val="003F18B2"/>
    <w:rsid w:val="004070CF"/>
    <w:rsid w:val="00423476"/>
    <w:rsid w:val="0042622E"/>
    <w:rsid w:val="00427691"/>
    <w:rsid w:val="004604E1"/>
    <w:rsid w:val="00490B62"/>
    <w:rsid w:val="004D1651"/>
    <w:rsid w:val="004D64CD"/>
    <w:rsid w:val="004F2A7F"/>
    <w:rsid w:val="00501310"/>
    <w:rsid w:val="0051236A"/>
    <w:rsid w:val="0053210A"/>
    <w:rsid w:val="00543689"/>
    <w:rsid w:val="00567243"/>
    <w:rsid w:val="005A7E35"/>
    <w:rsid w:val="005C24BA"/>
    <w:rsid w:val="00635356"/>
    <w:rsid w:val="006639B3"/>
    <w:rsid w:val="006671B4"/>
    <w:rsid w:val="006B0378"/>
    <w:rsid w:val="006E41A8"/>
    <w:rsid w:val="006E7722"/>
    <w:rsid w:val="00705F1D"/>
    <w:rsid w:val="007161CF"/>
    <w:rsid w:val="00736FEB"/>
    <w:rsid w:val="007431A7"/>
    <w:rsid w:val="007578EB"/>
    <w:rsid w:val="00775326"/>
    <w:rsid w:val="007A12A3"/>
    <w:rsid w:val="007D094F"/>
    <w:rsid w:val="0083069D"/>
    <w:rsid w:val="00844E21"/>
    <w:rsid w:val="00857576"/>
    <w:rsid w:val="00865698"/>
    <w:rsid w:val="00894737"/>
    <w:rsid w:val="008979E8"/>
    <w:rsid w:val="008A7ECD"/>
    <w:rsid w:val="008E54DE"/>
    <w:rsid w:val="00905DBC"/>
    <w:rsid w:val="00937088"/>
    <w:rsid w:val="0096294E"/>
    <w:rsid w:val="00982C56"/>
    <w:rsid w:val="009A61FD"/>
    <w:rsid w:val="009D667A"/>
    <w:rsid w:val="009F21CB"/>
    <w:rsid w:val="00A00FF3"/>
    <w:rsid w:val="00AA22F0"/>
    <w:rsid w:val="00AB3371"/>
    <w:rsid w:val="00AC4E7C"/>
    <w:rsid w:val="00AD7B7E"/>
    <w:rsid w:val="00B407A4"/>
    <w:rsid w:val="00B4418C"/>
    <w:rsid w:val="00B46417"/>
    <w:rsid w:val="00B72F05"/>
    <w:rsid w:val="00B874FB"/>
    <w:rsid w:val="00B87672"/>
    <w:rsid w:val="00BB5E12"/>
    <w:rsid w:val="00BC10F1"/>
    <w:rsid w:val="00BF0112"/>
    <w:rsid w:val="00C037F0"/>
    <w:rsid w:val="00C25DB7"/>
    <w:rsid w:val="00C90884"/>
    <w:rsid w:val="00CD044B"/>
    <w:rsid w:val="00CD5734"/>
    <w:rsid w:val="00D028A9"/>
    <w:rsid w:val="00D2134B"/>
    <w:rsid w:val="00D25F3C"/>
    <w:rsid w:val="00D5480D"/>
    <w:rsid w:val="00D755CD"/>
    <w:rsid w:val="00D76EEE"/>
    <w:rsid w:val="00DA5CF4"/>
    <w:rsid w:val="00DC5190"/>
    <w:rsid w:val="00DF2191"/>
    <w:rsid w:val="00E068FE"/>
    <w:rsid w:val="00E735FD"/>
    <w:rsid w:val="00E85374"/>
    <w:rsid w:val="00E93F31"/>
    <w:rsid w:val="00ED4B26"/>
    <w:rsid w:val="00EF13DA"/>
    <w:rsid w:val="00F375C2"/>
    <w:rsid w:val="00F41324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</Words>
  <Characters>447</Characters>
  <Application>Microsoft Office Word</Application>
  <DocSecurity>0</DocSecurity>
  <Lines>104</Lines>
  <Paragraphs>36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