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1755"/>
        <w:gridCol w:w="4448"/>
        <w:gridCol w:w="2563"/>
      </w:tblGrid>
      <w:tr w:rsidR="00677AC2" w:rsidRPr="00D41F98" w14:paraId="4A99D59D" w14:textId="77777777" w:rsidTr="000D2CE8">
        <w:trPr>
          <w:trHeight w:val="295"/>
          <w:jc w:val="center"/>
        </w:trPr>
        <w:tc>
          <w:tcPr>
            <w:tcW w:w="770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B0BD3" w14:textId="11E78036" w:rsidR="00677AC2" w:rsidRPr="000D2CE8" w:rsidRDefault="000D2CE8">
            <w:pPr>
              <w:rPr>
                <w:rFonts w:ascii="Baguet Script" w:hAnsi="Baguet Script"/>
                <w:b/>
                <w:bCs/>
                <w:color w:val="44546A" w:themeColor="text2"/>
                <w:sz w:val="70"/>
                <w:szCs w:val="70"/>
              </w:rPr>
            </w:pPr>
            <w:r w:rsidRPr="000D2CE8">
              <w:rPr>
                <w:rFonts w:ascii="Baguet Script" w:hAnsi="Baguet Script"/>
                <w:b/>
                <w:bCs/>
                <w:color w:val="44546A" w:themeColor="text2"/>
                <w:sz w:val="70"/>
                <w:szCs w:val="70"/>
              </w:rPr>
              <w:t>Weekly Schedule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A185E1" w14:textId="34CE156E" w:rsidR="00677AC2" w:rsidRPr="000D2CE8" w:rsidRDefault="00677AC2" w:rsidP="00677AC2">
            <w:pPr>
              <w:jc w:val="center"/>
              <w:rPr>
                <w:rFonts w:ascii="Baguet Script" w:hAnsi="Baguet Script"/>
                <w:b/>
                <w:bCs/>
                <w:color w:val="44546A" w:themeColor="text2"/>
              </w:rPr>
            </w:pPr>
            <w:r w:rsidRPr="000D2CE8">
              <w:rPr>
                <w:rFonts w:ascii="Baguet Script" w:hAnsi="Baguet Script"/>
                <w:b/>
                <w:bCs/>
                <w:color w:val="44546A" w:themeColor="text2"/>
              </w:rPr>
              <w:t>Week of:</w:t>
            </w:r>
          </w:p>
        </w:tc>
      </w:tr>
      <w:tr w:rsidR="00677AC2" w:rsidRPr="00D41F98" w14:paraId="17B71128" w14:textId="77777777" w:rsidTr="000D2CE8">
        <w:trPr>
          <w:trHeight w:val="49"/>
          <w:jc w:val="center"/>
        </w:trPr>
        <w:tc>
          <w:tcPr>
            <w:tcW w:w="770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9C1569" w14:textId="77777777" w:rsidR="00677AC2" w:rsidRPr="00D41F98" w:rsidRDefault="00677A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EE4AC3" w14:textId="4913FF75" w:rsidR="00677AC2" w:rsidRPr="00D41F98" w:rsidRDefault="00677AC2" w:rsidP="00EF1490">
            <w:pPr>
              <w:jc w:val="center"/>
              <w:rPr>
                <w:rFonts w:ascii="Aptos Narrow" w:hAnsi="Aptos Narrow"/>
              </w:rPr>
            </w:pPr>
          </w:p>
        </w:tc>
      </w:tr>
      <w:tr w:rsidR="00DC03FA" w:rsidRPr="00D41F98" w14:paraId="281C69E9" w14:textId="77777777" w:rsidTr="000D2CE8">
        <w:trPr>
          <w:trHeight w:val="304"/>
          <w:jc w:val="center"/>
        </w:trPr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9D7D0" w14:textId="77777777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792DD1" w14:textId="77777777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DF69F0" w14:textId="77777777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0132D" w14:textId="77777777" w:rsidR="00DC03FA" w:rsidRPr="00D41F98" w:rsidRDefault="00DC03FA">
            <w:pPr>
              <w:rPr>
                <w:rFonts w:ascii="Aptos Narrow" w:hAnsi="Aptos Narrow"/>
              </w:rPr>
            </w:pPr>
          </w:p>
        </w:tc>
      </w:tr>
      <w:tr w:rsidR="00D41F98" w:rsidRPr="00D41F98" w14:paraId="3E52BB03" w14:textId="77777777" w:rsidTr="000D2CE8">
        <w:trPr>
          <w:trHeight w:val="41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6517CAD6" w14:textId="2B5A5768" w:rsidR="00DC03FA" w:rsidRPr="000D2CE8" w:rsidRDefault="00DC03FA">
            <w:pPr>
              <w:rPr>
                <w:rFonts w:ascii="Baguet Script" w:hAnsi="Baguet Script"/>
                <w:color w:val="FFFFFF" w:themeColor="background1"/>
                <w:sz w:val="26"/>
                <w:szCs w:val="26"/>
              </w:rPr>
            </w:pPr>
            <w:r w:rsidRPr="000D2CE8">
              <w:rPr>
                <w:rFonts w:ascii="Baguet Script" w:hAnsi="Baguet Script"/>
                <w:color w:val="FFFFFF" w:themeColor="background1"/>
                <w:sz w:val="26"/>
                <w:szCs w:val="26"/>
              </w:rPr>
              <w:t>Day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5CCD609D" w14:textId="1943A151" w:rsidR="00DC03FA" w:rsidRPr="000D2CE8" w:rsidRDefault="00DC03FA">
            <w:pPr>
              <w:rPr>
                <w:rFonts w:ascii="Baguet Script" w:hAnsi="Baguet Script"/>
                <w:color w:val="FFFFFF" w:themeColor="background1"/>
                <w:sz w:val="26"/>
                <w:szCs w:val="26"/>
              </w:rPr>
            </w:pPr>
            <w:r w:rsidRPr="000D2CE8">
              <w:rPr>
                <w:rFonts w:ascii="Baguet Script" w:hAnsi="Baguet Script"/>
                <w:color w:val="FFFFFF" w:themeColor="background1"/>
                <w:sz w:val="26"/>
                <w:szCs w:val="26"/>
              </w:rPr>
              <w:t>Time</w:t>
            </w: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4E003DF4" w14:textId="40BCB1BF" w:rsidR="00DC03FA" w:rsidRPr="000D2CE8" w:rsidRDefault="00DC03FA">
            <w:pPr>
              <w:rPr>
                <w:rFonts w:ascii="Baguet Script" w:hAnsi="Baguet Script"/>
                <w:color w:val="FFFFFF" w:themeColor="background1"/>
                <w:sz w:val="26"/>
                <w:szCs w:val="26"/>
              </w:rPr>
            </w:pPr>
            <w:r w:rsidRPr="000D2CE8">
              <w:rPr>
                <w:rFonts w:ascii="Baguet Script" w:hAnsi="Baguet Script"/>
                <w:color w:val="FFFFFF" w:themeColor="background1"/>
                <w:sz w:val="26"/>
                <w:szCs w:val="26"/>
              </w:rPr>
              <w:t>Task/Activity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7A558816" w14:textId="5DEBF902" w:rsidR="00DC03FA" w:rsidRPr="000D2CE8" w:rsidRDefault="00DC03FA">
            <w:pPr>
              <w:rPr>
                <w:rFonts w:ascii="Baguet Script" w:hAnsi="Baguet Script"/>
                <w:color w:val="FFFFFF" w:themeColor="background1"/>
                <w:sz w:val="26"/>
                <w:szCs w:val="26"/>
              </w:rPr>
            </w:pPr>
            <w:r w:rsidRPr="000D2CE8">
              <w:rPr>
                <w:rFonts w:ascii="Baguet Script" w:hAnsi="Baguet Script"/>
                <w:color w:val="FFFFFF" w:themeColor="background1"/>
                <w:sz w:val="26"/>
                <w:szCs w:val="26"/>
              </w:rPr>
              <w:t>Notes</w:t>
            </w:r>
          </w:p>
        </w:tc>
      </w:tr>
      <w:tr w:rsidR="00DC03FA" w:rsidRPr="00D41F98" w14:paraId="41DBD664" w14:textId="77777777" w:rsidTr="000D2CE8">
        <w:trPr>
          <w:trHeight w:hRule="exact" w:val="413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6DD4839" w14:textId="290C898F" w:rsidR="00DC03FA" w:rsidRPr="00AB6F68" w:rsidRDefault="00D77F6F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  <w:r w:rsidRPr="00AB6F68"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r w:rsidR="00DC03FA" w:rsidRPr="00AB6F68"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  <w:t>Sunday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2855EC" w14:textId="58D4099B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7526D0" w14:textId="5BC2BCDB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5EB893" w14:textId="1F3BFF6D" w:rsidR="00DC03FA" w:rsidRPr="00D41F98" w:rsidRDefault="00DC03FA">
            <w:pPr>
              <w:rPr>
                <w:rFonts w:ascii="Aptos Narrow" w:hAnsi="Aptos Narrow"/>
              </w:rPr>
            </w:pPr>
          </w:p>
        </w:tc>
      </w:tr>
      <w:tr w:rsidR="00D41F98" w:rsidRPr="00D41F98" w14:paraId="5B57A602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9BC7EE4" w14:textId="77777777" w:rsidR="00DC03FA" w:rsidRPr="00AB6F68" w:rsidRDefault="00DC03FA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5CAC06" w14:textId="7E1AE1DC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14028AF" w14:textId="51D89D64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65BEDA" w14:textId="5981564D" w:rsidR="00DC03FA" w:rsidRPr="00D41F98" w:rsidRDefault="00DC03FA">
            <w:pPr>
              <w:rPr>
                <w:rFonts w:ascii="Aptos Narrow" w:hAnsi="Aptos Narrow"/>
              </w:rPr>
            </w:pPr>
          </w:p>
        </w:tc>
      </w:tr>
      <w:tr w:rsidR="00D41F98" w:rsidRPr="00D41F98" w14:paraId="570F3606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887B75" w14:textId="77777777" w:rsidR="00DC03FA" w:rsidRPr="00AB6F68" w:rsidRDefault="00DC03FA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F52474" w14:textId="363F367B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42DAA" w14:textId="09AC68DA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D89D15" w14:textId="6857C1A3" w:rsidR="00DC03FA" w:rsidRPr="00D41F98" w:rsidRDefault="00DC03FA">
            <w:pPr>
              <w:rPr>
                <w:rFonts w:ascii="Aptos Narrow" w:hAnsi="Aptos Narrow"/>
              </w:rPr>
            </w:pPr>
          </w:p>
        </w:tc>
      </w:tr>
      <w:tr w:rsidR="00DC03FA" w:rsidRPr="00D41F98" w14:paraId="101B7E5E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9866B5" w14:textId="77777777" w:rsidR="00DC03FA" w:rsidRPr="00AB6F68" w:rsidRDefault="00DC03FA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A9287C" w14:textId="634977BE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830B45" w14:textId="27542CDA" w:rsidR="00DC03FA" w:rsidRPr="00D41F98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5410F7" w14:textId="3219EADF" w:rsidR="00DC03FA" w:rsidRPr="00D41F98" w:rsidRDefault="00DC03FA">
            <w:pPr>
              <w:rPr>
                <w:rFonts w:ascii="Aptos Narrow" w:hAnsi="Aptos Narrow"/>
              </w:rPr>
            </w:pPr>
          </w:p>
        </w:tc>
      </w:tr>
      <w:tr w:rsidR="00A56FC2" w:rsidRPr="00D41F98" w14:paraId="7A06361C" w14:textId="77777777" w:rsidTr="000D2CE8">
        <w:trPr>
          <w:trHeight w:hRule="exact" w:val="413"/>
          <w:jc w:val="center"/>
        </w:trPr>
        <w:tc>
          <w:tcPr>
            <w:tcW w:w="1501" w:type="dxa"/>
            <w:vMerge w:val="restart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9CB9D31" w14:textId="610604D8" w:rsidR="00A56FC2" w:rsidRPr="00AB6F68" w:rsidRDefault="00D77F6F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  <w:r w:rsidRPr="00AB6F68"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r w:rsidR="00A56FC2" w:rsidRPr="00AB6F68"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  <w:t>Monday</w:t>
            </w:r>
          </w:p>
        </w:tc>
        <w:tc>
          <w:tcPr>
            <w:tcW w:w="175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5A0763" w14:textId="60DFEFA2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FDA4FB6" w14:textId="176A3780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530BE6D" w14:textId="148397FB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355E5821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shd w:val="clear" w:color="auto" w:fill="E2EFD9" w:themeFill="accent6" w:themeFillTint="33"/>
            <w:vAlign w:val="center"/>
          </w:tcPr>
          <w:p w14:paraId="5B56BA32" w14:textId="77777777" w:rsidR="00A56FC2" w:rsidRPr="00AB6F68" w:rsidRDefault="00A56FC2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E2EFD9" w:themeFill="accent6" w:themeFillTint="33"/>
            <w:vAlign w:val="center"/>
          </w:tcPr>
          <w:p w14:paraId="2931EAE7" w14:textId="2E77DEF9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shd w:val="clear" w:color="auto" w:fill="E2EFD9" w:themeFill="accent6" w:themeFillTint="33"/>
            <w:vAlign w:val="center"/>
          </w:tcPr>
          <w:p w14:paraId="7B0D787B" w14:textId="2EC09DF0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shd w:val="clear" w:color="auto" w:fill="E2EFD9" w:themeFill="accent6" w:themeFillTint="33"/>
            <w:vAlign w:val="center"/>
          </w:tcPr>
          <w:p w14:paraId="4ED3FB59" w14:textId="09F8F44B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4840396D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shd w:val="clear" w:color="auto" w:fill="E2EFD9" w:themeFill="accent6" w:themeFillTint="33"/>
            <w:vAlign w:val="center"/>
          </w:tcPr>
          <w:p w14:paraId="7F67B8CF" w14:textId="77777777" w:rsidR="00A56FC2" w:rsidRPr="00AB6F68" w:rsidRDefault="00A56FC2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E2EFD9" w:themeFill="accent6" w:themeFillTint="33"/>
            <w:vAlign w:val="center"/>
          </w:tcPr>
          <w:p w14:paraId="4929E0B3" w14:textId="424BA31F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shd w:val="clear" w:color="auto" w:fill="E2EFD9" w:themeFill="accent6" w:themeFillTint="33"/>
            <w:vAlign w:val="center"/>
          </w:tcPr>
          <w:p w14:paraId="669E0479" w14:textId="0A463428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shd w:val="clear" w:color="auto" w:fill="E2EFD9" w:themeFill="accent6" w:themeFillTint="33"/>
            <w:vAlign w:val="center"/>
          </w:tcPr>
          <w:p w14:paraId="571E80CE" w14:textId="47B1C7AE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3109D5F9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62E7D539" w14:textId="77777777" w:rsidR="00A56FC2" w:rsidRPr="00AB6F68" w:rsidRDefault="00A56FC2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1755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72EBE89C" w14:textId="2BA98D20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5F47A101" w14:textId="088D3150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59F898C6" w14:textId="6ABDA5C4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44A9BB2A" w14:textId="77777777" w:rsidTr="000D2CE8">
        <w:trPr>
          <w:trHeight w:hRule="exact" w:val="413"/>
          <w:jc w:val="center"/>
        </w:trPr>
        <w:tc>
          <w:tcPr>
            <w:tcW w:w="1501" w:type="dxa"/>
            <w:vMerge w:val="restart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61627677" w14:textId="3EF4C0C3" w:rsidR="00A56FC2" w:rsidRPr="00AB6F68" w:rsidRDefault="00D77F6F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  <w:r w:rsidRPr="00AB6F68"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r w:rsidR="00A56FC2" w:rsidRPr="00AB6F68"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  <w:t>Tuesday</w:t>
            </w:r>
          </w:p>
        </w:tc>
        <w:tc>
          <w:tcPr>
            <w:tcW w:w="1755" w:type="dxa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1967983D" w14:textId="394FA979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364809F1" w14:textId="34C3097C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04B23BB8" w14:textId="2297CDE8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2E856C9F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shd w:val="clear" w:color="auto" w:fill="FFF2CC" w:themeFill="accent4" w:themeFillTint="33"/>
            <w:vAlign w:val="center"/>
          </w:tcPr>
          <w:p w14:paraId="3E7E1260" w14:textId="77777777" w:rsidR="00A56FC2" w:rsidRPr="00AB6F68" w:rsidRDefault="00A56FC2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FFF2CC" w:themeFill="accent4" w:themeFillTint="33"/>
            <w:vAlign w:val="center"/>
          </w:tcPr>
          <w:p w14:paraId="0593B7BB" w14:textId="56EE8AD9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shd w:val="clear" w:color="auto" w:fill="FFF2CC" w:themeFill="accent4" w:themeFillTint="33"/>
            <w:vAlign w:val="center"/>
          </w:tcPr>
          <w:p w14:paraId="0EFC4605" w14:textId="7258E24D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shd w:val="clear" w:color="auto" w:fill="FFF2CC" w:themeFill="accent4" w:themeFillTint="33"/>
            <w:vAlign w:val="center"/>
          </w:tcPr>
          <w:p w14:paraId="7F16F36C" w14:textId="40254F1D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55B09DF3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shd w:val="clear" w:color="auto" w:fill="FFF2CC" w:themeFill="accent4" w:themeFillTint="33"/>
            <w:vAlign w:val="center"/>
          </w:tcPr>
          <w:p w14:paraId="4FA4E94D" w14:textId="77777777" w:rsidR="00A56FC2" w:rsidRPr="00AB6F68" w:rsidRDefault="00A56FC2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FFF2CC" w:themeFill="accent4" w:themeFillTint="33"/>
            <w:vAlign w:val="center"/>
          </w:tcPr>
          <w:p w14:paraId="04970B23" w14:textId="79B51DD5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shd w:val="clear" w:color="auto" w:fill="FFF2CC" w:themeFill="accent4" w:themeFillTint="33"/>
            <w:vAlign w:val="center"/>
          </w:tcPr>
          <w:p w14:paraId="3193013A" w14:textId="0C06BE09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shd w:val="clear" w:color="auto" w:fill="FFF2CC" w:themeFill="accent4" w:themeFillTint="33"/>
            <w:vAlign w:val="center"/>
          </w:tcPr>
          <w:p w14:paraId="6FA2DACB" w14:textId="18518FCF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57344E45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73A84505" w14:textId="77777777" w:rsidR="00A56FC2" w:rsidRPr="00AB6F68" w:rsidRDefault="00A56FC2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1755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196CD78A" w14:textId="7CECEF14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7F959362" w14:textId="0C0D7FCF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28441708" w14:textId="344667EB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701168A3" w14:textId="77777777" w:rsidTr="000D2CE8">
        <w:trPr>
          <w:trHeight w:hRule="exact" w:val="413"/>
          <w:jc w:val="center"/>
        </w:trPr>
        <w:tc>
          <w:tcPr>
            <w:tcW w:w="1501" w:type="dxa"/>
            <w:vMerge w:val="restart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14:paraId="0CAB8808" w14:textId="4E93E111" w:rsidR="00A56FC2" w:rsidRPr="00AB6F68" w:rsidRDefault="00D77F6F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  <w:r w:rsidRPr="00AB6F68"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r w:rsidR="00A56FC2" w:rsidRPr="00AB6F68"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  <w:t>Wednesday</w:t>
            </w:r>
          </w:p>
        </w:tc>
        <w:tc>
          <w:tcPr>
            <w:tcW w:w="1755" w:type="dxa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14:paraId="2B8E6204" w14:textId="543BB25E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14:paraId="1052F565" w14:textId="224BE277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14:paraId="599CD12C" w14:textId="289CCC07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751E3F4A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shd w:val="clear" w:color="auto" w:fill="FBE4D5" w:themeFill="accent2" w:themeFillTint="33"/>
            <w:vAlign w:val="center"/>
          </w:tcPr>
          <w:p w14:paraId="66E82561" w14:textId="77777777" w:rsidR="00A56FC2" w:rsidRPr="00AB6F68" w:rsidRDefault="00A56FC2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72EEF74A" w14:textId="5AF14B83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shd w:val="clear" w:color="auto" w:fill="FBE4D5" w:themeFill="accent2" w:themeFillTint="33"/>
            <w:vAlign w:val="center"/>
          </w:tcPr>
          <w:p w14:paraId="5491D827" w14:textId="754E6122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shd w:val="clear" w:color="auto" w:fill="FBE4D5" w:themeFill="accent2" w:themeFillTint="33"/>
            <w:vAlign w:val="center"/>
          </w:tcPr>
          <w:p w14:paraId="7A1E3D2F" w14:textId="11369066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2B3EE8ED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shd w:val="clear" w:color="auto" w:fill="FBE4D5" w:themeFill="accent2" w:themeFillTint="33"/>
            <w:vAlign w:val="center"/>
          </w:tcPr>
          <w:p w14:paraId="246EE69B" w14:textId="77777777" w:rsidR="00A56FC2" w:rsidRPr="00AB6F68" w:rsidRDefault="00A56FC2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4D91915D" w14:textId="08194619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shd w:val="clear" w:color="auto" w:fill="FBE4D5" w:themeFill="accent2" w:themeFillTint="33"/>
            <w:vAlign w:val="center"/>
          </w:tcPr>
          <w:p w14:paraId="64827A72" w14:textId="4B9401E3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shd w:val="clear" w:color="auto" w:fill="FBE4D5" w:themeFill="accent2" w:themeFillTint="33"/>
            <w:vAlign w:val="center"/>
          </w:tcPr>
          <w:p w14:paraId="7CA04333" w14:textId="75EACBA9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3F5EBB9C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tcBorders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277A8711" w14:textId="77777777" w:rsidR="00A56FC2" w:rsidRPr="00AB6F68" w:rsidRDefault="00A56FC2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1755" w:type="dxa"/>
            <w:tcBorders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229C6F25" w14:textId="19377153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tcBorders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66609B5B" w14:textId="1F3A4360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tcBorders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2334E5C0" w14:textId="4CA2DE62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171AC6FF" w14:textId="77777777" w:rsidTr="000D2CE8">
        <w:trPr>
          <w:trHeight w:hRule="exact" w:val="413"/>
          <w:jc w:val="center"/>
        </w:trPr>
        <w:tc>
          <w:tcPr>
            <w:tcW w:w="1501" w:type="dxa"/>
            <w:vMerge w:val="restart"/>
            <w:tcBorders>
              <w:top w:val="double" w:sz="4" w:space="0" w:color="auto"/>
            </w:tcBorders>
            <w:shd w:val="clear" w:color="auto" w:fill="DEEAF6" w:themeFill="accent5" w:themeFillTint="33"/>
            <w:vAlign w:val="center"/>
          </w:tcPr>
          <w:p w14:paraId="305026BD" w14:textId="1A2E160E" w:rsidR="00A56FC2" w:rsidRPr="00AB6F68" w:rsidRDefault="00D77F6F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  <w:r w:rsidRPr="00AB6F68"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r w:rsidR="00A56FC2" w:rsidRPr="00AB6F68"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  <w:t>Thursday</w:t>
            </w:r>
          </w:p>
        </w:tc>
        <w:tc>
          <w:tcPr>
            <w:tcW w:w="1755" w:type="dxa"/>
            <w:tcBorders>
              <w:top w:val="double" w:sz="4" w:space="0" w:color="auto"/>
            </w:tcBorders>
            <w:shd w:val="clear" w:color="auto" w:fill="DEEAF6" w:themeFill="accent5" w:themeFillTint="33"/>
            <w:vAlign w:val="center"/>
          </w:tcPr>
          <w:p w14:paraId="0DEAFD0D" w14:textId="29AB4942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tcBorders>
              <w:top w:val="double" w:sz="4" w:space="0" w:color="auto"/>
            </w:tcBorders>
            <w:shd w:val="clear" w:color="auto" w:fill="DEEAF6" w:themeFill="accent5" w:themeFillTint="33"/>
            <w:vAlign w:val="center"/>
          </w:tcPr>
          <w:p w14:paraId="0AFA8DC7" w14:textId="3ACEC6BE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tcBorders>
              <w:top w:val="double" w:sz="4" w:space="0" w:color="auto"/>
            </w:tcBorders>
            <w:shd w:val="clear" w:color="auto" w:fill="DEEAF6" w:themeFill="accent5" w:themeFillTint="33"/>
            <w:vAlign w:val="center"/>
          </w:tcPr>
          <w:p w14:paraId="491DCBA8" w14:textId="7F034082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4504D433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shd w:val="clear" w:color="auto" w:fill="DEEAF6" w:themeFill="accent5" w:themeFillTint="33"/>
            <w:vAlign w:val="center"/>
          </w:tcPr>
          <w:p w14:paraId="7950EBBE" w14:textId="77777777" w:rsidR="00A56FC2" w:rsidRPr="00AB6F68" w:rsidRDefault="00A56FC2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DEEAF6" w:themeFill="accent5" w:themeFillTint="33"/>
            <w:vAlign w:val="center"/>
          </w:tcPr>
          <w:p w14:paraId="3070C053" w14:textId="34BC3EA1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shd w:val="clear" w:color="auto" w:fill="DEEAF6" w:themeFill="accent5" w:themeFillTint="33"/>
            <w:vAlign w:val="center"/>
          </w:tcPr>
          <w:p w14:paraId="708F03FF" w14:textId="70DEF725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shd w:val="clear" w:color="auto" w:fill="DEEAF6" w:themeFill="accent5" w:themeFillTint="33"/>
            <w:vAlign w:val="center"/>
          </w:tcPr>
          <w:p w14:paraId="3999314B" w14:textId="2B262179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02A7DD36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shd w:val="clear" w:color="auto" w:fill="DEEAF6" w:themeFill="accent5" w:themeFillTint="33"/>
            <w:vAlign w:val="center"/>
          </w:tcPr>
          <w:p w14:paraId="654D8D14" w14:textId="77777777" w:rsidR="00A56FC2" w:rsidRPr="00AB6F68" w:rsidRDefault="00A56FC2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DEEAF6" w:themeFill="accent5" w:themeFillTint="33"/>
            <w:vAlign w:val="center"/>
          </w:tcPr>
          <w:p w14:paraId="6B2A2F53" w14:textId="0A24FF21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shd w:val="clear" w:color="auto" w:fill="DEEAF6" w:themeFill="accent5" w:themeFillTint="33"/>
            <w:vAlign w:val="center"/>
          </w:tcPr>
          <w:p w14:paraId="4C66750B" w14:textId="147C9320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shd w:val="clear" w:color="auto" w:fill="DEEAF6" w:themeFill="accent5" w:themeFillTint="33"/>
            <w:vAlign w:val="center"/>
          </w:tcPr>
          <w:p w14:paraId="11A5046F" w14:textId="34BB6774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2D6A4AC1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7CDE0DA5" w14:textId="77777777" w:rsidR="00A56FC2" w:rsidRPr="00AB6F68" w:rsidRDefault="00A56FC2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1755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6DBE7983" w14:textId="09A8ADD6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3F489033" w14:textId="19F290C6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5DD0C6DF" w14:textId="485C59EC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079E9710" w14:textId="77777777" w:rsidTr="000D2CE8">
        <w:trPr>
          <w:trHeight w:hRule="exact" w:val="413"/>
          <w:jc w:val="center"/>
        </w:trPr>
        <w:tc>
          <w:tcPr>
            <w:tcW w:w="1501" w:type="dxa"/>
            <w:vMerge w:val="restart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1C29D9C" w14:textId="7510D87F" w:rsidR="00A56FC2" w:rsidRPr="00AB6F68" w:rsidRDefault="00D77F6F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  <w:r w:rsidRPr="00AB6F68"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r w:rsidR="00A56FC2" w:rsidRPr="00AB6F68"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  <w:t>Friday</w:t>
            </w:r>
          </w:p>
        </w:tc>
        <w:tc>
          <w:tcPr>
            <w:tcW w:w="175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255F2A" w14:textId="7CF7545F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EC07A8A" w14:textId="4F975DD3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929E762" w14:textId="27219D2C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46EB7C65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shd w:val="clear" w:color="auto" w:fill="E2EFD9" w:themeFill="accent6" w:themeFillTint="33"/>
            <w:vAlign w:val="center"/>
          </w:tcPr>
          <w:p w14:paraId="6A15E8F9" w14:textId="77777777" w:rsidR="00A56FC2" w:rsidRPr="00AB6F68" w:rsidRDefault="00A56FC2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E2EFD9" w:themeFill="accent6" w:themeFillTint="33"/>
            <w:vAlign w:val="center"/>
          </w:tcPr>
          <w:p w14:paraId="65978015" w14:textId="142AA5E7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shd w:val="clear" w:color="auto" w:fill="E2EFD9" w:themeFill="accent6" w:themeFillTint="33"/>
            <w:vAlign w:val="center"/>
          </w:tcPr>
          <w:p w14:paraId="0019877D" w14:textId="5FA33B66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shd w:val="clear" w:color="auto" w:fill="E2EFD9" w:themeFill="accent6" w:themeFillTint="33"/>
            <w:vAlign w:val="center"/>
          </w:tcPr>
          <w:p w14:paraId="6E6F826D" w14:textId="376CAFDB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5185BCEB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shd w:val="clear" w:color="auto" w:fill="E2EFD9" w:themeFill="accent6" w:themeFillTint="33"/>
            <w:vAlign w:val="center"/>
          </w:tcPr>
          <w:p w14:paraId="53100C6D" w14:textId="77777777" w:rsidR="00A56FC2" w:rsidRPr="00AB6F68" w:rsidRDefault="00A56FC2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E2EFD9" w:themeFill="accent6" w:themeFillTint="33"/>
            <w:vAlign w:val="center"/>
          </w:tcPr>
          <w:p w14:paraId="29B9945B" w14:textId="6953A336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shd w:val="clear" w:color="auto" w:fill="E2EFD9" w:themeFill="accent6" w:themeFillTint="33"/>
            <w:vAlign w:val="center"/>
          </w:tcPr>
          <w:p w14:paraId="4F7D29F8" w14:textId="6F429B7B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shd w:val="clear" w:color="auto" w:fill="E2EFD9" w:themeFill="accent6" w:themeFillTint="33"/>
            <w:vAlign w:val="center"/>
          </w:tcPr>
          <w:p w14:paraId="0FBFF0CE" w14:textId="432B4D55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1680C7CE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12AD520D" w14:textId="77777777" w:rsidR="00A56FC2" w:rsidRPr="00AB6F68" w:rsidRDefault="00A56FC2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1755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1E316590" w14:textId="4F692ABD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6811F890" w14:textId="1D39D9E7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14798F72" w14:textId="48A92D40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4D00E55B" w14:textId="77777777" w:rsidTr="000D2CE8">
        <w:trPr>
          <w:trHeight w:hRule="exact" w:val="413"/>
          <w:jc w:val="center"/>
        </w:trPr>
        <w:tc>
          <w:tcPr>
            <w:tcW w:w="1501" w:type="dxa"/>
            <w:vMerge w:val="restart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657DF6EF" w14:textId="224E6FEF" w:rsidR="00A56FC2" w:rsidRPr="00AB6F68" w:rsidRDefault="00D77F6F">
            <w:pPr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</w:pPr>
            <w:r w:rsidRPr="00AB6F68"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r w:rsidR="00A56FC2" w:rsidRPr="00AB6F68">
              <w:rPr>
                <w:rFonts w:ascii="Baguet Script" w:hAnsi="Baguet Script"/>
                <w:b/>
                <w:bCs/>
                <w:color w:val="44546A" w:themeColor="text2"/>
                <w:sz w:val="28"/>
                <w:szCs w:val="28"/>
              </w:rPr>
              <w:t>Saturday</w:t>
            </w:r>
          </w:p>
        </w:tc>
        <w:tc>
          <w:tcPr>
            <w:tcW w:w="1755" w:type="dxa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2C772B82" w14:textId="29C30F56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72CCD74A" w14:textId="6B0B40D5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376C3382" w14:textId="10997ADE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3EDA9524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shd w:val="clear" w:color="auto" w:fill="FFF2CC" w:themeFill="accent4" w:themeFillTint="33"/>
            <w:vAlign w:val="center"/>
          </w:tcPr>
          <w:p w14:paraId="366BB9D0" w14:textId="77777777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55" w:type="dxa"/>
            <w:shd w:val="clear" w:color="auto" w:fill="FFF2CC" w:themeFill="accent4" w:themeFillTint="33"/>
            <w:vAlign w:val="center"/>
          </w:tcPr>
          <w:p w14:paraId="5DC42DAA" w14:textId="0A0334DA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shd w:val="clear" w:color="auto" w:fill="FFF2CC" w:themeFill="accent4" w:themeFillTint="33"/>
            <w:vAlign w:val="center"/>
          </w:tcPr>
          <w:p w14:paraId="4A18A913" w14:textId="3EBD94D3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shd w:val="clear" w:color="auto" w:fill="FFF2CC" w:themeFill="accent4" w:themeFillTint="33"/>
            <w:vAlign w:val="center"/>
          </w:tcPr>
          <w:p w14:paraId="2F1B2155" w14:textId="3B3015B5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10D8CDB9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shd w:val="clear" w:color="auto" w:fill="FFF2CC" w:themeFill="accent4" w:themeFillTint="33"/>
            <w:vAlign w:val="center"/>
          </w:tcPr>
          <w:p w14:paraId="6298690E" w14:textId="77777777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033C45" w14:textId="02F1E562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2BD20B" w14:textId="3DFBE0F5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25EBED" w14:textId="380F4CA3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A56FC2" w:rsidRPr="00D41F98" w14:paraId="5BFE819A" w14:textId="77777777" w:rsidTr="000D2CE8">
        <w:trPr>
          <w:trHeight w:hRule="exact" w:val="413"/>
          <w:jc w:val="center"/>
        </w:trPr>
        <w:tc>
          <w:tcPr>
            <w:tcW w:w="1501" w:type="dxa"/>
            <w:vMerge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6858F7F7" w14:textId="77777777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55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382D9CB1" w14:textId="127BD7CD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446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48E10399" w14:textId="45ACD533" w:rsidR="00A56FC2" w:rsidRPr="00D41F98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63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7B53E17D" w14:textId="14F993EE" w:rsidR="00A56FC2" w:rsidRPr="00D41F98" w:rsidRDefault="00A56FC2">
            <w:pPr>
              <w:rPr>
                <w:rFonts w:ascii="Aptos Narrow" w:hAnsi="Aptos Narrow"/>
              </w:rPr>
            </w:pPr>
          </w:p>
        </w:tc>
      </w:tr>
      <w:tr w:rsidR="00EF1490" w:rsidRPr="00D41F98" w14:paraId="36CB1E7F" w14:textId="77777777" w:rsidTr="000D2CE8">
        <w:trPr>
          <w:trHeight w:val="767"/>
          <w:jc w:val="center"/>
        </w:trPr>
        <w:tc>
          <w:tcPr>
            <w:tcW w:w="10267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66D365B" w14:textId="3B627683" w:rsidR="00EF1490" w:rsidRPr="00D41F98" w:rsidRDefault="00EF1490">
            <w:pPr>
              <w:rPr>
                <w:rFonts w:ascii="Aptos Narrow" w:hAnsi="Aptos Narrow"/>
              </w:rPr>
            </w:pPr>
            <w:r w:rsidRPr="00D41F98">
              <w:rPr>
                <w:rFonts w:ascii="Aptos Narrow" w:hAnsi="Aptos Narrow"/>
                <w:noProof/>
              </w:rPr>
              <w:drawing>
                <wp:inline distT="0" distB="0" distL="0" distR="0" wp14:anchorId="34589A63" wp14:editId="69D49683">
                  <wp:extent cx="1143000" cy="402878"/>
                  <wp:effectExtent l="0" t="0" r="0" b="0"/>
                  <wp:docPr id="6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C8E97C-788C-451E-AD15-701F0E3200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7C8E97C-788C-451E-AD15-701F0E3200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02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A8E48" w14:textId="77777777" w:rsidR="005A46C9" w:rsidRDefault="005A46C9"/>
    <w:sectPr w:rsidR="005A46C9" w:rsidSect="00654CEA">
      <w:pgSz w:w="12240" w:h="15840" w:code="1"/>
      <w:pgMar w:top="936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C9"/>
    <w:rsid w:val="000D2CE8"/>
    <w:rsid w:val="00253314"/>
    <w:rsid w:val="003F21B7"/>
    <w:rsid w:val="005A46C9"/>
    <w:rsid w:val="00654CEA"/>
    <w:rsid w:val="00677AC2"/>
    <w:rsid w:val="00717612"/>
    <w:rsid w:val="00A06A68"/>
    <w:rsid w:val="00A56FC2"/>
    <w:rsid w:val="00A873D7"/>
    <w:rsid w:val="00AB6F68"/>
    <w:rsid w:val="00D41F98"/>
    <w:rsid w:val="00D77F6F"/>
    <w:rsid w:val="00DB050C"/>
    <w:rsid w:val="00DC03FA"/>
    <w:rsid w:val="00EF1490"/>
    <w:rsid w:val="00F0425F"/>
    <w:rsid w:val="00F91ED7"/>
    <w:rsid w:val="00FB7004"/>
    <w:rsid w:val="00FC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56CD"/>
  <w15:chartTrackingRefBased/>
  <w15:docId w15:val="{442BBFE0-046F-4C83-9C45-E25E5DFC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6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6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6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6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6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63603-26F8-4B4C-853A-331AD88CD87B}">
  <ds:schemaRefs>
    <ds:schemaRef ds:uri="http://schemas.microsoft.com/office/infopath/2007/PartnerControls"/>
    <ds:schemaRef ds:uri="http://schemas.microsoft.com/office/2006/documentManagement/types"/>
    <ds:schemaRef ds:uri="5367b891-b222-4106-a139-b1f4767fb311"/>
    <ds:schemaRef ds:uri="http://schemas.openxmlformats.org/package/2006/metadata/core-properties"/>
    <ds:schemaRef ds:uri="d9c40832-ad3d-4314-b59d-ac30c2ca4e2e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F5021B-1FCF-47EF-AC7E-CE3BF4448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78EEF-BA6B-43EC-A035-EFD91A472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96</Characters>
  <Application>Microsoft Office Word</Application>
  <DocSecurity>0</DocSecurity>
  <Lines>126</Lines>
  <Paragraphs>13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2025-03-10T15:07:00.0000000Z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