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725"/>
        <w:gridCol w:w="4369"/>
        <w:gridCol w:w="2519"/>
      </w:tblGrid>
      <w:tr w:rsidR="00721439" w:rsidRPr="00721439" w14:paraId="4A99D59D" w14:textId="77777777" w:rsidTr="00A873D7">
        <w:trPr>
          <w:trHeight w:val="298"/>
          <w:jc w:val="center"/>
        </w:trPr>
        <w:tc>
          <w:tcPr>
            <w:tcW w:w="7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72B4F5F4" w:rsidR="00677AC2" w:rsidRPr="00721439" w:rsidRDefault="00677AC2">
            <w:pPr>
              <w:rPr>
                <w:rFonts w:ascii="Aptos Narrow" w:hAnsi="Aptos Narrow"/>
                <w:sz w:val="60"/>
                <w:szCs w:val="60"/>
              </w:rPr>
            </w:pPr>
            <w:r w:rsidRPr="00721439">
              <w:rPr>
                <w:rFonts w:ascii="Aptos Narrow" w:hAnsi="Aptos Narrow"/>
                <w:sz w:val="60"/>
                <w:szCs w:val="60"/>
              </w:rPr>
              <w:t>MY WEEK’S SCHEDULE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721439" w:rsidRDefault="00677AC2" w:rsidP="00677AC2">
            <w:pPr>
              <w:jc w:val="center"/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>Week of:</w:t>
            </w:r>
          </w:p>
        </w:tc>
      </w:tr>
      <w:tr w:rsidR="00721439" w:rsidRPr="00721439" w14:paraId="17B71128" w14:textId="77777777" w:rsidTr="00721439">
        <w:trPr>
          <w:trHeight w:val="148"/>
          <w:jc w:val="center"/>
        </w:trPr>
        <w:tc>
          <w:tcPr>
            <w:tcW w:w="756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721439" w:rsidRDefault="00677A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E4AC3" w14:textId="4913FF75" w:rsidR="00677AC2" w:rsidRPr="00721439" w:rsidRDefault="00677AC2" w:rsidP="00EF1490">
            <w:pPr>
              <w:jc w:val="center"/>
              <w:rPr>
                <w:rFonts w:ascii="Aptos Narrow" w:hAnsi="Aptos Narrow"/>
              </w:rPr>
            </w:pPr>
          </w:p>
        </w:tc>
      </w:tr>
      <w:tr w:rsidR="00721439" w:rsidRPr="00721439" w14:paraId="281C69E9" w14:textId="77777777" w:rsidTr="00721439">
        <w:trPr>
          <w:trHeight w:val="308"/>
          <w:jc w:val="center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D7D0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2DD1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69F0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0132D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3E52BB03" w14:textId="77777777" w:rsidTr="00E10DA7">
        <w:trPr>
          <w:trHeight w:val="415"/>
          <w:jc w:val="center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7CAD6" w14:textId="2B5A5768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Day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D609D" w14:textId="1943A151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03DF4" w14:textId="40BCB1BF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Task/Activity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58816" w14:textId="5DEBF902" w:rsidR="00DC03FA" w:rsidRPr="00721439" w:rsidRDefault="00DC03FA">
            <w:pPr>
              <w:rPr>
                <w:rFonts w:ascii="Aptos Narrow" w:hAnsi="Aptos Narrow"/>
                <w:b/>
                <w:bCs/>
              </w:rPr>
            </w:pPr>
            <w:r w:rsidRPr="00721439">
              <w:rPr>
                <w:rFonts w:ascii="Aptos Narrow" w:hAnsi="Aptos Narrow"/>
                <w:b/>
                <w:bCs/>
              </w:rPr>
              <w:t>Notes</w:t>
            </w:r>
          </w:p>
        </w:tc>
      </w:tr>
      <w:tr w:rsidR="00721439" w:rsidRPr="00721439" w14:paraId="41DBD664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D4839" w14:textId="290C898F" w:rsidR="00DC03FA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DC03FA" w:rsidRPr="00721439">
              <w:rPr>
                <w:rFonts w:ascii="Aptos Narrow" w:hAnsi="Aptos Narrow"/>
              </w:rPr>
              <w:t>Sunday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2855EC" w14:textId="58D4099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6D0" w14:textId="5BC2BCD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EB893" w14:textId="1F3BFF6D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5B57A602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C7EE4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5CAC06" w14:textId="7E1AE1DC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8AF" w14:textId="51D89D64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5BEDA" w14:textId="5981564D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570F3606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87B75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F52474" w14:textId="363F367B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DAA" w14:textId="09AC68DA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89D15" w14:textId="6857C1A3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101B7E5E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866B5" w14:textId="77777777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A9287C" w14:textId="634977BE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B45" w14:textId="27542CDA" w:rsidR="00DC03FA" w:rsidRPr="00721439" w:rsidRDefault="00DC03FA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410F7" w14:textId="3219EADF" w:rsidR="00DC03FA" w:rsidRPr="00721439" w:rsidRDefault="00DC03FA">
            <w:pPr>
              <w:rPr>
                <w:rFonts w:ascii="Aptos Narrow" w:hAnsi="Aptos Narrow"/>
              </w:rPr>
            </w:pPr>
          </w:p>
        </w:tc>
      </w:tr>
      <w:tr w:rsidR="00721439" w:rsidRPr="00721439" w14:paraId="7A06361C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B9D31" w14:textId="610604D8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Monday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5A0763" w14:textId="60DFEFA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0FDA4FB6" w14:textId="176A378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BE6D" w14:textId="148397F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55E5821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5B56BA32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2931EAE7" w14:textId="2E77DEF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7B0D787B" w14:textId="2EC09DF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4ED3FB59" w14:textId="09F8F44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840396D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7F67B8CF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4929E0B3" w14:textId="424BA31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669E0479" w14:textId="0A463428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571E80CE" w14:textId="47B1C7A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109D5F9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D539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E89C" w14:textId="2BA98D2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5F47A101" w14:textId="088D315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898C6" w14:textId="6ABDA5C4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4A9BB2A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27677" w14:textId="3EF4C0C3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Tuesday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967983D" w14:textId="394FA97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364809F1" w14:textId="34C3097C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23BB8" w14:textId="2297CDE8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E856C9F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3E7E1260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0593B7BB" w14:textId="56EE8AD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0EFC4605" w14:textId="7258E24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F16F36C" w14:textId="40254F1D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5B09DF3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4FA4E94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04970B23" w14:textId="79B51DD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3193013A" w14:textId="0C06BE0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FA2DACB" w14:textId="18518FCF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7344E45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4505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D78A" w14:textId="7CECEF14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7F959362" w14:textId="0C0D7FC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1708" w14:textId="344667E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701168A3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B8808" w14:textId="4E93E111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Wednesday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B8E6204" w14:textId="543BB25E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1052F565" w14:textId="224BE2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CD12C" w14:textId="289CCC07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751E3F4A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6E82561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72EEF74A" w14:textId="5AF14B8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5491D827" w14:textId="754E612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A1E3D2F" w14:textId="11369066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B3EE8ED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246EE69B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4D91915D" w14:textId="08194619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64827A72" w14:textId="4B9401E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7CA04333" w14:textId="75EACBA9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F5EBB9C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A8711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29C6F25" w14:textId="1937715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66609B5B" w14:textId="1F3A436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4E5C0" w14:textId="4CA2DE62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71AC6FF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026BD" w14:textId="1A2E160E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Thursday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DEAFD0D" w14:textId="29AB494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0AFA8DC7" w14:textId="3ACEC6BE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DCBA8" w14:textId="7F034082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504D433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7950EBBE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3070C053" w14:textId="34BC3EA1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708F03FF" w14:textId="70DEF72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3999314B" w14:textId="2B262179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02A7DD36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54D8D14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6B2A2F53" w14:textId="0A24FF21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C66750B" w14:textId="147C9320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11A5046F" w14:textId="34BB6774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2D6A4AC1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E0DA5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DBE7983" w14:textId="09A8ADD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3F489033" w14:textId="19F290C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0C6DF" w14:textId="485C59EC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079E9710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29D9C" w14:textId="7510D87F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Friday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2255F2A" w14:textId="7CF7545F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6EC07A8A" w14:textId="4F975DD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E762" w14:textId="27219D2C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6EB7C65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A15E8F9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65978015" w14:textId="142AA5E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0019877D" w14:textId="5FA33B6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E6F826D" w14:textId="376CAFDB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185BCEB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53100C6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29B9945B" w14:textId="6953A33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F7D29F8" w14:textId="6F429B7B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0FBFF0CE" w14:textId="432B4D55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680C7CE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D520D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316590" w14:textId="4F692AB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6811F890" w14:textId="1D39D9E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98F72" w14:textId="48A92D40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4D00E55B" w14:textId="77777777" w:rsidTr="00E10DA7">
        <w:trPr>
          <w:trHeight w:hRule="exact" w:val="418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DF6EF" w14:textId="224E6FEF" w:rsidR="00A56FC2" w:rsidRPr="00721439" w:rsidRDefault="00D77F6F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</w:rPr>
              <w:t xml:space="preserve"> </w:t>
            </w:r>
            <w:r w:rsidR="00A56FC2" w:rsidRPr="00721439">
              <w:rPr>
                <w:rFonts w:ascii="Aptos Narrow" w:hAnsi="Aptos Narrow"/>
              </w:rPr>
              <w:t>Saturday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C772B82" w14:textId="29C30F56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center"/>
          </w:tcPr>
          <w:p w14:paraId="72CCD74A" w14:textId="6B0B40D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C3382" w14:textId="10997AD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EDA9524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366BB9D0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shd w:val="clear" w:color="auto" w:fill="DEEAF6" w:themeFill="accent5" w:themeFillTint="33"/>
            <w:vAlign w:val="center"/>
          </w:tcPr>
          <w:p w14:paraId="5DC42DAA" w14:textId="0A0334DA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vAlign w:val="center"/>
          </w:tcPr>
          <w:p w14:paraId="4A18A913" w14:textId="3EBD94D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2F1B2155" w14:textId="3B3015B5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10D8CDB9" w14:textId="77777777" w:rsidTr="00A00E66">
        <w:trPr>
          <w:trHeight w:hRule="exact" w:val="418"/>
          <w:jc w:val="center"/>
        </w:trPr>
        <w:tc>
          <w:tcPr>
            <w:tcW w:w="1475" w:type="dxa"/>
            <w:vMerge/>
            <w:shd w:val="clear" w:color="auto" w:fill="F2F2F2" w:themeFill="background1" w:themeFillShade="F2"/>
            <w:vAlign w:val="center"/>
          </w:tcPr>
          <w:p w14:paraId="6298690E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033C45" w14:textId="02F1E562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732BD20B" w14:textId="3DFBE0F5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5EBED" w14:textId="380F4CA3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5BFE819A" w14:textId="77777777" w:rsidTr="00E10DA7">
        <w:trPr>
          <w:trHeight w:hRule="exact" w:val="418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8F7F7" w14:textId="77777777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2D9CB1" w14:textId="127BD7CD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14:paraId="48E10399" w14:textId="45ACD533" w:rsidR="00A56FC2" w:rsidRPr="00721439" w:rsidRDefault="00A56FC2">
            <w:pPr>
              <w:rPr>
                <w:rFonts w:ascii="Aptos Narrow" w:hAnsi="Aptos Narrow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3E17D" w14:textId="14F993EE" w:rsidR="00A56FC2" w:rsidRPr="00721439" w:rsidRDefault="00A56FC2">
            <w:pPr>
              <w:rPr>
                <w:rFonts w:ascii="Aptos Narrow" w:hAnsi="Aptos Narrow"/>
              </w:rPr>
            </w:pPr>
          </w:p>
        </w:tc>
      </w:tr>
      <w:tr w:rsidR="00721439" w:rsidRPr="00721439" w14:paraId="36CB1E7F" w14:textId="77777777" w:rsidTr="00E10DA7">
        <w:trPr>
          <w:trHeight w:val="775"/>
          <w:jc w:val="center"/>
        </w:trPr>
        <w:tc>
          <w:tcPr>
            <w:tcW w:w="10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721439" w:rsidRDefault="00EF1490">
            <w:pPr>
              <w:rPr>
                <w:rFonts w:ascii="Aptos Narrow" w:hAnsi="Aptos Narrow"/>
              </w:rPr>
            </w:pPr>
            <w:r w:rsidRPr="00721439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5634F419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Default="005A46C9"/>
    <w:sectPr w:rsidR="005A46C9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3C0F67"/>
    <w:rsid w:val="004F0325"/>
    <w:rsid w:val="005A46C9"/>
    <w:rsid w:val="00654CEA"/>
    <w:rsid w:val="00677AC2"/>
    <w:rsid w:val="00721439"/>
    <w:rsid w:val="00746459"/>
    <w:rsid w:val="00A00E66"/>
    <w:rsid w:val="00A06A68"/>
    <w:rsid w:val="00A56FC2"/>
    <w:rsid w:val="00A873D7"/>
    <w:rsid w:val="00D41F98"/>
    <w:rsid w:val="00D77F6F"/>
    <w:rsid w:val="00DB050C"/>
    <w:rsid w:val="00DC03FA"/>
    <w:rsid w:val="00E10DA7"/>
    <w:rsid w:val="00EF1490"/>
    <w:rsid w:val="00F91ED7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98</Characters>
  <Application>Microsoft Office Word</Application>
  <DocSecurity>0</DocSecurity>
  <Lines>125</Lines>
  <Paragraphs>13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2025-03-10T18:23:00.0000000Z</lastPrinted>
  <dcterms:created xsi:type="dcterms:W3CDTF">2025-03-10T15:07:00.0000000Z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