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2499"/>
        <w:gridCol w:w="236"/>
        <w:gridCol w:w="564"/>
        <w:gridCol w:w="236"/>
        <w:gridCol w:w="2503"/>
        <w:gridCol w:w="236"/>
        <w:gridCol w:w="567"/>
        <w:gridCol w:w="236"/>
        <w:gridCol w:w="2503"/>
        <w:gridCol w:w="236"/>
        <w:gridCol w:w="42"/>
      </w:tblGrid>
      <w:tr w:rsidR="00AA5D6E" w:rsidRPr="0044121B" w14:paraId="7744D2EC" w14:textId="77777777" w:rsidTr="0044121B">
        <w:trPr>
          <w:trHeight w:val="708"/>
          <w:jc w:val="center"/>
        </w:trPr>
        <w:tc>
          <w:tcPr>
            <w:tcW w:w="10094" w:type="dxa"/>
            <w:gridSpan w:val="12"/>
            <w:shd w:val="clear" w:color="auto" w:fill="F0F5CF" w:themeFill="accent1" w:themeFillTint="33"/>
          </w:tcPr>
          <w:p w14:paraId="46459A7F" w14:textId="24A553B1" w:rsidR="00F35450" w:rsidRPr="0044121B" w:rsidRDefault="0044121B" w:rsidP="0008592E">
            <w:pPr>
              <w:jc w:val="center"/>
              <w:rPr>
                <w:rFonts w:ascii="Amasis MT Pro" w:hAnsi="Amasis MT Pro" w:cs="Segoe UI"/>
                <w:b/>
                <w:bCs/>
                <w:color w:val="5899D4"/>
                <w:sz w:val="60"/>
                <w:szCs w:val="60"/>
              </w:rPr>
            </w:pPr>
            <w:r>
              <w:rPr>
                <w:rFonts w:ascii="Amasis MT Pro" w:hAnsi="Amasis MT Pro" w:cs="Segoe UI"/>
                <w:b/>
                <w:bCs/>
                <w:color w:val="7B881D" w:themeColor="accent1" w:themeShade="BF"/>
                <w:sz w:val="60"/>
                <w:szCs w:val="60"/>
              </w:rPr>
              <w:t>MONTHLY PLANNER</w:t>
            </w:r>
          </w:p>
        </w:tc>
      </w:tr>
      <w:tr w:rsidR="0044121B" w:rsidRPr="0044121B" w14:paraId="63E26AF3" w14:textId="77777777" w:rsidTr="0044121B">
        <w:trPr>
          <w:gridAfter w:val="1"/>
          <w:wAfter w:w="42" w:type="dxa"/>
          <w:trHeight w:hRule="exact" w:val="270"/>
          <w:jc w:val="center"/>
        </w:trPr>
        <w:tc>
          <w:tcPr>
            <w:tcW w:w="232" w:type="dxa"/>
            <w:shd w:val="clear" w:color="auto" w:fill="FFFFFF" w:themeFill="background1"/>
          </w:tcPr>
          <w:p w14:paraId="24082792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FFFFFF" w:themeFill="background1"/>
          </w:tcPr>
          <w:p w14:paraId="67E2E3C7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06493E09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42DD9298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494DBB51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FFFFFF" w:themeFill="background1"/>
          </w:tcPr>
          <w:p w14:paraId="4617F40F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1FFAB0ED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6F6246E4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28468E05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FFFFFF" w:themeFill="background1"/>
          </w:tcPr>
          <w:p w14:paraId="35C30C97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16C6CE3B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C4CE232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5D31806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7E342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2762DC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6AC6D3C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8B6703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FD18B3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DA94F83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35C2F2E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228AC25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4E5A26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18E535C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3D6D2A8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0D22C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29FBA95F" w14:textId="47925A2E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JANUARY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5B15E3" w14:textId="7B0B7ED1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D98FCDF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3129D559" w14:textId="793C17D4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FEBRUARY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9DB9DF" w14:textId="7FE98B7B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592BD6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71F395F8" w14:textId="1AC14C32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MARCH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128DCD" w14:textId="738B4EC1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01E73319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A47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40D4748B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F8CE3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AC5F2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4F4FBB62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E79C6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001C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61387E3C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F0E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73EBA052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24D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460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A195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6595D13F" w14:textId="77777777" w:rsidTr="0044121B">
        <w:trPr>
          <w:gridAfter w:val="1"/>
          <w:wAfter w:w="36" w:type="dxa"/>
          <w:trHeight w:hRule="exact" w:val="497"/>
          <w:jc w:val="center"/>
        </w:trPr>
        <w:tc>
          <w:tcPr>
            <w:tcW w:w="2973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590D7215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3A694543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2CABB09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38991F72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81853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7FAA260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3D81E0BD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A9798C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D46F6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2283372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B4A5B5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7E9F7BB6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59E429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5E92DA3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87990B9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A4171F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1817BB88" w14:textId="34B1D3FE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APRIL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E9BF19" w14:textId="7EC675DA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52363B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1BF76F1F" w14:textId="5678F100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MAY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90C712" w14:textId="5138639C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93E03B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2E0E1C10" w14:textId="188B438F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JUNE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3189A1" w14:textId="7BEA9CF2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DD58A8F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8446DF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7E0E9343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4AA42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789B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44940848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667EF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3FC0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3187DF73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9CDCF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6391D5BD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2F2F2" w:themeFill="background1" w:themeFillShade="F2"/>
          </w:tcPr>
          <w:p w14:paraId="7889DF0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F234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7D38688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D39BC0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F02A3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4A917F8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275E902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D278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672F79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A59ACFC" w14:textId="77777777" w:rsidTr="0044121B">
        <w:trPr>
          <w:gridAfter w:val="1"/>
          <w:wAfter w:w="36" w:type="dxa"/>
          <w:trHeight w:hRule="exact" w:val="497"/>
          <w:jc w:val="center"/>
        </w:trPr>
        <w:tc>
          <w:tcPr>
            <w:tcW w:w="2973" w:type="dxa"/>
            <w:gridSpan w:val="3"/>
            <w:shd w:val="clear" w:color="auto" w:fill="FFFFFF" w:themeFill="background1"/>
            <w:vAlign w:val="center"/>
          </w:tcPr>
          <w:p w14:paraId="627B18B0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276F14B2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6B79B4B2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37160E2B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642A6B0D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E75035F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6D1B2F4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F2C91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B190D4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3B20720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6C27630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D09D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9B0823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3800F0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22CE8A3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8482C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515C00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07DE85F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69C61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59E06074" w14:textId="043D1AE2" w:rsidR="005C537F" w:rsidRPr="0044121B" w:rsidRDefault="0087458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J</w:t>
            </w:r>
            <w:r w:rsidR="0044121B" w:rsidRPr="0044121B">
              <w:rPr>
                <w:rFonts w:ascii="Amasis MT Pro" w:hAnsi="Amasis MT Pro" w:cs="Calibri"/>
                <w:sz w:val="24"/>
                <w:szCs w:val="24"/>
              </w:rPr>
              <w:t>ULY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96685C3" w14:textId="29E3F63A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7AE3A0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027B4606" w14:textId="2AB723DD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AUGUST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E44C705" w14:textId="52765A81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C7960B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06D41704" w14:textId="3246846D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SEPTEMBER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051831" w14:textId="60CAD12D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12C239F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E9452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40EF731F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C9E620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BAC5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38ADA8F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1F75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210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10345AC4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DF9F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14E3614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2F2F2" w:themeFill="background1" w:themeFillShade="F2"/>
          </w:tcPr>
          <w:p w14:paraId="59D1885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7913F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5E3C077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04573CF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CA2CD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4260F09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7B9CF9D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29BF8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CA5021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83A1132" w14:textId="77777777" w:rsidTr="0044121B">
        <w:trPr>
          <w:gridAfter w:val="1"/>
          <w:wAfter w:w="36" w:type="dxa"/>
          <w:trHeight w:hRule="exact" w:val="497"/>
          <w:jc w:val="center"/>
        </w:trPr>
        <w:tc>
          <w:tcPr>
            <w:tcW w:w="2973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239AF6A8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01B021C2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F2B37A6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1D05BBDD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04CDA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53523444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13AC022E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48DC482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89E70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C73173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64E5B5E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2713FC7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C845FB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52317A3C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369F590C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C7408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5203B41D" w14:textId="03637772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OCTOBER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D9E1E8" w14:textId="27D0FEAF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718D75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5C4CB7AA" w14:textId="5503866F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NOVEMBER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00B5774" w14:textId="4A16A2D4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0E26C3BA" w14:textId="6AB4DF02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7D08B1" w14:textId="3958B164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61C33BDA" w14:textId="7CF8E6F4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DECEMBER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2F6E19" w14:textId="74664549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333EA59B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8DCD3" w:themeFill="accent2" w:themeFillTint="33"/>
          </w:tcPr>
          <w:p w14:paraId="2352BFE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293" w14:textId="65F68A7F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8DCD3" w:themeFill="accent2" w:themeFillTint="33"/>
          </w:tcPr>
          <w:p w14:paraId="6835FE9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8DCD3" w:themeFill="accent2" w:themeFillTint="33"/>
          </w:tcPr>
          <w:p w14:paraId="5B563F0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18007E36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8DCD3" w:themeFill="accent2" w:themeFillTint="33"/>
          </w:tcPr>
          <w:p w14:paraId="698B40F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8DCD3" w:themeFill="accent2" w:themeFillTint="33"/>
          </w:tcPr>
          <w:p w14:paraId="40BFA73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3D203791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8DCD3" w:themeFill="accent2" w:themeFillTint="33"/>
          </w:tcPr>
          <w:p w14:paraId="66BE729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3C6127F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8DCD3" w:themeFill="accent2" w:themeFillTint="33"/>
          </w:tcPr>
          <w:p w14:paraId="1416D560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04743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04EACEC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572AB7D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DB9FAE" w14:textId="6EBDB132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3089914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28905F0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1084" w14:textId="4C465203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8DCD3" w:themeFill="accent2" w:themeFillTint="33"/>
          </w:tcPr>
          <w:p w14:paraId="42787FA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EC23D8" w:rsidRPr="0044121B" w14:paraId="70226CB7" w14:textId="77777777" w:rsidTr="00775757">
        <w:trPr>
          <w:trHeight w:val="668"/>
          <w:jc w:val="center"/>
        </w:trPr>
        <w:tc>
          <w:tcPr>
            <w:tcW w:w="10094" w:type="dxa"/>
            <w:gridSpan w:val="12"/>
            <w:shd w:val="clear" w:color="auto" w:fill="FFFFFF" w:themeFill="background1"/>
            <w:vAlign w:val="center"/>
          </w:tcPr>
          <w:p w14:paraId="37631B7D" w14:textId="40C52E02" w:rsidR="00EC23D8" w:rsidRPr="0044121B" w:rsidRDefault="00623274" w:rsidP="009817CC">
            <w:pPr>
              <w:jc w:val="right"/>
              <w:rPr>
                <w:rFonts w:ascii="Amasis MT Pro" w:hAnsi="Amasis MT Pro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577846" wp14:editId="606A494F">
                  <wp:simplePos x="0" y="0"/>
                  <wp:positionH relativeFrom="column">
                    <wp:posOffset>5133340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7AE7D1E9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F15364">
      <w:pgSz w:w="12240" w:h="15840" w:code="1"/>
      <w:pgMar w:top="1152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8592E"/>
    <w:rsid w:val="000D13A4"/>
    <w:rsid w:val="000F184C"/>
    <w:rsid w:val="00100E91"/>
    <w:rsid w:val="001119D1"/>
    <w:rsid w:val="00120617"/>
    <w:rsid w:val="00131F91"/>
    <w:rsid w:val="00183137"/>
    <w:rsid w:val="001C3CA6"/>
    <w:rsid w:val="001D467D"/>
    <w:rsid w:val="001F455F"/>
    <w:rsid w:val="00220F17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315EF7"/>
    <w:rsid w:val="00325A4D"/>
    <w:rsid w:val="00354556"/>
    <w:rsid w:val="00371894"/>
    <w:rsid w:val="00372841"/>
    <w:rsid w:val="003920F3"/>
    <w:rsid w:val="003C04FA"/>
    <w:rsid w:val="003D48BB"/>
    <w:rsid w:val="003E6D87"/>
    <w:rsid w:val="003E7374"/>
    <w:rsid w:val="0044121B"/>
    <w:rsid w:val="00465EDA"/>
    <w:rsid w:val="004672E8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1B65"/>
    <w:rsid w:val="00574EFC"/>
    <w:rsid w:val="0059518A"/>
    <w:rsid w:val="005B1519"/>
    <w:rsid w:val="005C537F"/>
    <w:rsid w:val="006119F0"/>
    <w:rsid w:val="00621A41"/>
    <w:rsid w:val="006228C2"/>
    <w:rsid w:val="00623274"/>
    <w:rsid w:val="00644773"/>
    <w:rsid w:val="00645E7B"/>
    <w:rsid w:val="006548A3"/>
    <w:rsid w:val="006B0671"/>
    <w:rsid w:val="006B4F90"/>
    <w:rsid w:val="006D3B88"/>
    <w:rsid w:val="00746155"/>
    <w:rsid w:val="00775757"/>
    <w:rsid w:val="007B5464"/>
    <w:rsid w:val="007D454C"/>
    <w:rsid w:val="007F798C"/>
    <w:rsid w:val="00802428"/>
    <w:rsid w:val="00817DBA"/>
    <w:rsid w:val="0084389D"/>
    <w:rsid w:val="00866ED1"/>
    <w:rsid w:val="00870DA4"/>
    <w:rsid w:val="008722F8"/>
    <w:rsid w:val="0087458B"/>
    <w:rsid w:val="008873F4"/>
    <w:rsid w:val="0089308A"/>
    <w:rsid w:val="008C11F1"/>
    <w:rsid w:val="008E310E"/>
    <w:rsid w:val="008F4E57"/>
    <w:rsid w:val="0091603C"/>
    <w:rsid w:val="0093115A"/>
    <w:rsid w:val="00931A48"/>
    <w:rsid w:val="009427D9"/>
    <w:rsid w:val="00944544"/>
    <w:rsid w:val="009803AA"/>
    <w:rsid w:val="009817CC"/>
    <w:rsid w:val="009A5412"/>
    <w:rsid w:val="009F6356"/>
    <w:rsid w:val="00A143DC"/>
    <w:rsid w:val="00A35D25"/>
    <w:rsid w:val="00A3626B"/>
    <w:rsid w:val="00A469CF"/>
    <w:rsid w:val="00A4781F"/>
    <w:rsid w:val="00A560E9"/>
    <w:rsid w:val="00AA5D6E"/>
    <w:rsid w:val="00AB3877"/>
    <w:rsid w:val="00AC0ECA"/>
    <w:rsid w:val="00AD4979"/>
    <w:rsid w:val="00AD5476"/>
    <w:rsid w:val="00B0513C"/>
    <w:rsid w:val="00B14B08"/>
    <w:rsid w:val="00B2330F"/>
    <w:rsid w:val="00B5056D"/>
    <w:rsid w:val="00BB0882"/>
    <w:rsid w:val="00BC4F7C"/>
    <w:rsid w:val="00BE2CB5"/>
    <w:rsid w:val="00C159E7"/>
    <w:rsid w:val="00C46DF9"/>
    <w:rsid w:val="00C64D2F"/>
    <w:rsid w:val="00C67AE8"/>
    <w:rsid w:val="00CF6ED2"/>
    <w:rsid w:val="00D018A4"/>
    <w:rsid w:val="00D134D3"/>
    <w:rsid w:val="00D17C5C"/>
    <w:rsid w:val="00D32C92"/>
    <w:rsid w:val="00D55915"/>
    <w:rsid w:val="00D92E4C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15364"/>
    <w:rsid w:val="00F32DA9"/>
    <w:rsid w:val="00F35450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</Words>
  <Characters>88</Characters>
  <Application>Microsoft Office Word</Application>
  <DocSecurity>0</DocSecurity>
  <Lines>204</Lines>
  <Paragraphs>13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