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2"/>
        <w:gridCol w:w="2475"/>
        <w:gridCol w:w="245"/>
        <w:gridCol w:w="689"/>
        <w:gridCol w:w="242"/>
        <w:gridCol w:w="2475"/>
        <w:gridCol w:w="245"/>
        <w:gridCol w:w="689"/>
        <w:gridCol w:w="242"/>
        <w:gridCol w:w="2475"/>
        <w:gridCol w:w="245"/>
        <w:gridCol w:w="22"/>
      </w:tblGrid>
      <w:tr w:rsidR="00AA5D6E" w:rsidRPr="00E55991" w14:paraId="7744D2EC" w14:textId="77777777" w:rsidTr="00E6706B">
        <w:trPr>
          <w:trHeight w:val="910"/>
          <w:jc w:val="center"/>
        </w:trPr>
        <w:tc>
          <w:tcPr>
            <w:tcW w:w="10283" w:type="dxa"/>
            <w:gridSpan w:val="12"/>
          </w:tcPr>
          <w:p w14:paraId="46459A7F" w14:textId="277BABFE" w:rsidR="00F35450" w:rsidRPr="004672E8" w:rsidRDefault="003E7374" w:rsidP="00F35450">
            <w:pPr>
              <w:rPr>
                <w:rFonts w:ascii="Bernard MT Condensed" w:hAnsi="Bernard MT Condensed" w:cs="Calibri"/>
                <w:color w:val="5899D4"/>
                <w:spacing w:val="36"/>
                <w:sz w:val="64"/>
                <w:szCs w:val="64"/>
              </w:rPr>
            </w:pPr>
            <w:r w:rsidRPr="004672E8">
              <w:rPr>
                <w:rFonts w:ascii="Bernard MT Condensed" w:hAnsi="Bernard MT Condensed" w:cs="Calibri"/>
                <w:color w:val="C00000"/>
                <w:spacing w:val="36"/>
                <w:sz w:val="64"/>
                <w:szCs w:val="64"/>
              </w:rPr>
              <w:t>MONTHLY GOAL TRACKER</w:t>
            </w:r>
          </w:p>
        </w:tc>
      </w:tr>
      <w:tr w:rsidR="00E6706B" w:rsidRPr="00E55991" w14:paraId="2C4CE232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5D31806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F17E342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62762DC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AC6D3C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68B6703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39FD18B3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DA94F83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35C2F2E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228AC25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04E5A26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18E535C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3D6D2A8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030D22C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29FBA95F" w14:textId="30CF1649" w:rsidR="005C537F" w:rsidRPr="00F35450" w:rsidRDefault="009F6356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JA</w:t>
            </w:r>
            <w:r w:rsidR="0087458B"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N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7B5B15E3" w14:textId="7B0B7ED1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3D98FCDF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3129D559" w14:textId="7334F427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FEB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3A9DB9DF" w14:textId="7FE98B7B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42592BD6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71F395F8" w14:textId="686AF085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MAR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55128DCD" w14:textId="738B4EC1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01E73319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6DA1A47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6D2E6C2C" w14:textId="7D65C1DB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28F8CE32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7FAC5F2D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2CC3A5C" w14:textId="44E76DA2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3FE79C63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1C4001C8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E911A97" w14:textId="67E7DBC8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7FB5F0E3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73EBA052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  <w:vAlign w:val="center"/>
          </w:tcPr>
          <w:p w14:paraId="2ACA8EDB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  <w:vAlign w:val="center"/>
          </w:tcPr>
          <w:p w14:paraId="37D724D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  <w:vAlign w:val="center"/>
          </w:tcPr>
          <w:p w14:paraId="628BC0A9" w14:textId="5DC6B2E9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  <w:vAlign w:val="center"/>
          </w:tcPr>
          <w:p w14:paraId="7260987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  <w:vAlign w:val="center"/>
          </w:tcPr>
          <w:p w14:paraId="7EC5460C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  <w:vAlign w:val="center"/>
          </w:tcPr>
          <w:p w14:paraId="72D07DCA" w14:textId="131D9EC5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  <w:vAlign w:val="center"/>
          </w:tcPr>
          <w:p w14:paraId="68CEC3C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  <w:vAlign w:val="center"/>
          </w:tcPr>
          <w:p w14:paraId="5F3A195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  <w:vAlign w:val="center"/>
          </w:tcPr>
          <w:p w14:paraId="386E20C3" w14:textId="1DD0A821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6595D13F" w14:textId="77777777" w:rsidTr="00E6706B">
        <w:trPr>
          <w:gridAfter w:val="1"/>
          <w:wAfter w:w="19" w:type="dxa"/>
          <w:trHeight w:hRule="exact" w:val="509"/>
          <w:jc w:val="center"/>
        </w:trPr>
        <w:tc>
          <w:tcPr>
            <w:tcW w:w="2962" w:type="dxa"/>
            <w:gridSpan w:val="3"/>
            <w:vAlign w:val="center"/>
          </w:tcPr>
          <w:p w14:paraId="085C53F4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90D721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73DE838A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A694543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7392E631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2CABB09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38991F72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65581853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7FAA260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D81E0BD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3A9798C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64CD46F6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2283372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B4A5B5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7E9F7BB6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759E429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5E92DA3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87990B9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1EA4171F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1817BB88" w14:textId="5D557A31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APR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58E9BF19" w14:textId="7EC675DA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7B52363B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1BF76F1F" w14:textId="2704DD24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MAY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4890C712" w14:textId="5138639C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7293E03B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2E0E1C10" w14:textId="1876E8BF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JUN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153189A1" w14:textId="7BEA9CF2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DD58A8F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078446DF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789F8F55" w14:textId="02A02A09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1C4AA42C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7B6789BE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E1C43EB" w14:textId="58D51C01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2D667EFD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5813FC08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1B8B24D" w14:textId="43CADEE0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759CDCF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6391D5BD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7889DF0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C3F234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7D38688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6D39BC0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AF02A3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4A917F8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275E902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71CD278B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672F79B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A59ACFC" w14:textId="77777777" w:rsidTr="00E6706B">
        <w:trPr>
          <w:gridAfter w:val="1"/>
          <w:wAfter w:w="19" w:type="dxa"/>
          <w:trHeight w:hRule="exact" w:val="509"/>
          <w:jc w:val="center"/>
        </w:trPr>
        <w:tc>
          <w:tcPr>
            <w:tcW w:w="2962" w:type="dxa"/>
            <w:gridSpan w:val="3"/>
            <w:vAlign w:val="center"/>
          </w:tcPr>
          <w:p w14:paraId="627B18B0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76F1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6B79B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7160E2B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642A6B0D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E75035F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6D1B2F4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6F2C91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6B190D4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B20720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66C27630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D3D09D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9B0823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3800F0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22CE8A3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6898482C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515C00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07DE85F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2969C61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59E06074" w14:textId="3B5E1C7E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JUL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096685C3" w14:textId="29E3F63A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3D263825" w14:textId="00C68A14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217AE3A0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027B4606" w14:textId="31ED7690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AUG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7E44C705" w14:textId="52765A81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5FC7960B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06D41704" w14:textId="31688DB5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SEP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5A051831" w14:textId="60CAD12D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12C239F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01E9452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6D0DC84B" w14:textId="050DB9BE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44C9E620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3A7BAC5A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58FC6FF" w14:textId="270BA6E0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7D1F75B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357A210D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952C0DF" w14:textId="55793C50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6BDF9FC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14E3614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59D1885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667913F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5E3C077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04573CF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21CA2CD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4260F09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7B9CF9D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029BF84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CA5021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83A1132" w14:textId="77777777" w:rsidTr="00E6706B">
        <w:trPr>
          <w:gridAfter w:val="1"/>
          <w:wAfter w:w="19" w:type="dxa"/>
          <w:trHeight w:hRule="exact" w:val="509"/>
          <w:jc w:val="center"/>
        </w:trPr>
        <w:tc>
          <w:tcPr>
            <w:tcW w:w="2962" w:type="dxa"/>
            <w:gridSpan w:val="3"/>
            <w:vAlign w:val="center"/>
          </w:tcPr>
          <w:p w14:paraId="4CCE5B8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39AF6A8" w14:textId="21D57A5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0AF55AF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1B021C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5D0BC96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F2B37A6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1D05BBDD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0004CDA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53523444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3AC022E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48DC482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5C89E70" w14:textId="08C2D898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C73173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64E5B5E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2713FC7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4C845FB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52317A3C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369F590C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17C7408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5203B41D" w14:textId="441C6823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OCT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7AD9E1E8" w14:textId="27D0FEAF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61718D75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5C4CB7AA" w14:textId="1022F3A2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NOV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400B5774" w14:textId="6BA991D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0E26C3BA" w14:textId="51FAD74E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127D08B1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61C33BDA" w14:textId="0DD5FE0F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DEC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002F6E19" w14:textId="74664549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333EA59B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2352BFE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38993293" w14:textId="7B90031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835FE94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5B563F08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6BCF18C" w14:textId="364E794B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98B40F4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40BFA733" w14:textId="77777777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37E137E" w14:textId="7A9B63BE" w:rsidR="005C537F" w:rsidRPr="00AE5269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6BE729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3C6127F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1416D560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B047434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04EACEC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BE4D5" w:themeFill="accent2" w:themeFillTint="33"/>
            <w:vAlign w:val="center"/>
          </w:tcPr>
          <w:p w14:paraId="3F0C552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572AB7D7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1CDB9FA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3089914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BE4D5" w:themeFill="accent2" w:themeFillTint="33"/>
            <w:vAlign w:val="center"/>
          </w:tcPr>
          <w:p w14:paraId="2896498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28905F0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59A1084" w14:textId="6AED25F6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42787FA7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E55991" w14:paraId="70226CB7" w14:textId="77777777" w:rsidTr="00F50210">
        <w:trPr>
          <w:trHeight w:val="836"/>
          <w:jc w:val="center"/>
        </w:trPr>
        <w:tc>
          <w:tcPr>
            <w:tcW w:w="10283" w:type="dxa"/>
            <w:gridSpan w:val="12"/>
            <w:shd w:val="clear" w:color="auto" w:fill="FFFFFF" w:themeFill="background1"/>
            <w:vAlign w:val="center"/>
          </w:tcPr>
          <w:p w14:paraId="37631B7D" w14:textId="3F583FA5" w:rsidR="00EC23D8" w:rsidRPr="00E55991" w:rsidRDefault="003C3451" w:rsidP="009817CC">
            <w:pPr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CA9851" wp14:editId="7AD3A8D8">
                  <wp:simplePos x="0" y="0"/>
                  <wp:positionH relativeFrom="column">
                    <wp:posOffset>5251450</wp:posOffset>
                  </wp:positionH>
                  <wp:positionV relativeFrom="paragraph">
                    <wp:posOffset>40640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633350">
      <w:pgSz w:w="12240" w:h="15840" w:code="1"/>
      <w:pgMar w:top="864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36EE"/>
    <w:rsid w:val="00044038"/>
    <w:rsid w:val="000735AD"/>
    <w:rsid w:val="00080A1B"/>
    <w:rsid w:val="00096E9D"/>
    <w:rsid w:val="000D13A4"/>
    <w:rsid w:val="000F184C"/>
    <w:rsid w:val="00100E91"/>
    <w:rsid w:val="00105156"/>
    <w:rsid w:val="001119D1"/>
    <w:rsid w:val="00131F91"/>
    <w:rsid w:val="00183137"/>
    <w:rsid w:val="001D467D"/>
    <w:rsid w:val="001F455F"/>
    <w:rsid w:val="00211174"/>
    <w:rsid w:val="00251774"/>
    <w:rsid w:val="002735F1"/>
    <w:rsid w:val="0027609A"/>
    <w:rsid w:val="002B3C7D"/>
    <w:rsid w:val="002B4903"/>
    <w:rsid w:val="002D4DD0"/>
    <w:rsid w:val="002D4EF9"/>
    <w:rsid w:val="00315EF7"/>
    <w:rsid w:val="00325A4D"/>
    <w:rsid w:val="00354556"/>
    <w:rsid w:val="00372841"/>
    <w:rsid w:val="003920F3"/>
    <w:rsid w:val="003C3451"/>
    <w:rsid w:val="003D48BB"/>
    <w:rsid w:val="003D775E"/>
    <w:rsid w:val="003E6D87"/>
    <w:rsid w:val="003E7374"/>
    <w:rsid w:val="004216B1"/>
    <w:rsid w:val="004672E8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152A2"/>
    <w:rsid w:val="0059518A"/>
    <w:rsid w:val="005B1519"/>
    <w:rsid w:val="005C537F"/>
    <w:rsid w:val="006119F0"/>
    <w:rsid w:val="0061283E"/>
    <w:rsid w:val="00621A41"/>
    <w:rsid w:val="006228C2"/>
    <w:rsid w:val="00623DE7"/>
    <w:rsid w:val="006278DC"/>
    <w:rsid w:val="00633350"/>
    <w:rsid w:val="00634DEA"/>
    <w:rsid w:val="00644773"/>
    <w:rsid w:val="00645E7B"/>
    <w:rsid w:val="006548A3"/>
    <w:rsid w:val="006B0671"/>
    <w:rsid w:val="006B4F90"/>
    <w:rsid w:val="006D3B88"/>
    <w:rsid w:val="00731587"/>
    <w:rsid w:val="0074164D"/>
    <w:rsid w:val="00746155"/>
    <w:rsid w:val="007B5464"/>
    <w:rsid w:val="007D454C"/>
    <w:rsid w:val="007F798C"/>
    <w:rsid w:val="00802428"/>
    <w:rsid w:val="008153DF"/>
    <w:rsid w:val="0084389D"/>
    <w:rsid w:val="00866ED1"/>
    <w:rsid w:val="00870DA4"/>
    <w:rsid w:val="008722F8"/>
    <w:rsid w:val="0087235C"/>
    <w:rsid w:val="0087458B"/>
    <w:rsid w:val="008873F4"/>
    <w:rsid w:val="0089308A"/>
    <w:rsid w:val="008F4E57"/>
    <w:rsid w:val="0091603C"/>
    <w:rsid w:val="00931A48"/>
    <w:rsid w:val="009427D9"/>
    <w:rsid w:val="00944544"/>
    <w:rsid w:val="009803AA"/>
    <w:rsid w:val="009817CC"/>
    <w:rsid w:val="009A5412"/>
    <w:rsid w:val="009F6356"/>
    <w:rsid w:val="00A143DC"/>
    <w:rsid w:val="00A35D25"/>
    <w:rsid w:val="00A3626B"/>
    <w:rsid w:val="00A4781F"/>
    <w:rsid w:val="00A560E9"/>
    <w:rsid w:val="00AA5D6E"/>
    <w:rsid w:val="00AB3877"/>
    <w:rsid w:val="00AC0ECA"/>
    <w:rsid w:val="00AC7A74"/>
    <w:rsid w:val="00AD4979"/>
    <w:rsid w:val="00AE5269"/>
    <w:rsid w:val="00B0513C"/>
    <w:rsid w:val="00B05B40"/>
    <w:rsid w:val="00B14B08"/>
    <w:rsid w:val="00B2330F"/>
    <w:rsid w:val="00B32F7C"/>
    <w:rsid w:val="00B5056D"/>
    <w:rsid w:val="00BB0882"/>
    <w:rsid w:val="00BC4F7C"/>
    <w:rsid w:val="00BE2CB5"/>
    <w:rsid w:val="00C159E7"/>
    <w:rsid w:val="00C46DF9"/>
    <w:rsid w:val="00C64D2F"/>
    <w:rsid w:val="00C6770A"/>
    <w:rsid w:val="00C73EC4"/>
    <w:rsid w:val="00CD537E"/>
    <w:rsid w:val="00CF6ED2"/>
    <w:rsid w:val="00D018A4"/>
    <w:rsid w:val="00D11C2A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27912"/>
    <w:rsid w:val="00F32DA9"/>
    <w:rsid w:val="00F35450"/>
    <w:rsid w:val="00F4362E"/>
    <w:rsid w:val="00F50210"/>
    <w:rsid w:val="00F55A46"/>
    <w:rsid w:val="00F707D0"/>
    <w:rsid w:val="00F87870"/>
    <w:rsid w:val="00FE2335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</Words>
  <Characters>54</Characters>
  <Application>Microsoft Office Word</Application>
  <DocSecurity>0</DocSecurity>
  <Lines>193</Lines>
  <Paragraphs>13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