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9"/>
        <w:gridCol w:w="189"/>
        <w:gridCol w:w="1664"/>
        <w:gridCol w:w="1295"/>
        <w:gridCol w:w="1012"/>
        <w:gridCol w:w="500"/>
        <w:gridCol w:w="1113"/>
        <w:gridCol w:w="1298"/>
        <w:gridCol w:w="1187"/>
        <w:gridCol w:w="1283"/>
        <w:gridCol w:w="2714"/>
      </w:tblGrid>
      <w:tr w:rsidR="00D47CAA" w:rsidRPr="0030375F" w14:paraId="36D1EB31" w14:textId="77777777" w:rsidTr="003849A3">
        <w:trPr>
          <w:trHeight w:val="609"/>
          <w:jc w:val="center"/>
        </w:trPr>
        <w:tc>
          <w:tcPr>
            <w:tcW w:w="142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3469F7" w14:textId="60EE904C" w:rsidR="00D47CAA" w:rsidRPr="0030375F" w:rsidRDefault="00D47CAA" w:rsidP="00637C49">
            <w:pPr>
              <w:jc w:val="right"/>
              <w:rPr>
                <w:rFonts w:ascii="Calibri" w:hAnsi="Calibri" w:cs="Calibri"/>
                <w:sz w:val="56"/>
                <w:szCs w:val="56"/>
              </w:rPr>
            </w:pPr>
            <w:r w:rsidRPr="0030375F">
              <w:rPr>
                <w:rFonts w:ascii="Calibri" w:hAnsi="Calibri" w:cs="Calibri"/>
                <w:sz w:val="56"/>
                <w:szCs w:val="56"/>
              </w:rPr>
              <w:t>Food Supply Inventory</w:t>
            </w:r>
          </w:p>
        </w:tc>
      </w:tr>
      <w:tr w:rsidR="003849A3" w:rsidRPr="0030375F" w14:paraId="081DFCA6" w14:textId="0622B0DD" w:rsidTr="003849A3">
        <w:trPr>
          <w:trHeight w:val="296"/>
          <w:jc w:val="center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F12B37" w14:textId="77777777" w:rsidR="003849A3" w:rsidRPr="0030375F" w:rsidRDefault="003849A3">
            <w:pPr>
              <w:rPr>
                <w:rFonts w:ascii="Calibri" w:hAnsi="Calibri" w:cs="Calibri"/>
                <w:sz w:val="22"/>
                <w:szCs w:val="22"/>
              </w:rPr>
            </w:pPr>
            <w:r w:rsidRPr="0030375F">
              <w:rPr>
                <w:rFonts w:ascii="Calibri" w:hAnsi="Calibri" w:cs="Calibri"/>
              </w:rPr>
              <w:t xml:space="preserve">Last Updated On: </w:t>
            </w:r>
          </w:p>
        </w:tc>
        <w:tc>
          <w:tcPr>
            <w:tcW w:w="4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5E2F716" w14:textId="77777777" w:rsidR="003849A3" w:rsidRPr="0030375F" w:rsidRDefault="003849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2E140E1" w14:textId="0E4E88CE" w:rsidR="003849A3" w:rsidRPr="0030375F" w:rsidRDefault="003849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7C49" w:rsidRPr="0030375F" w14:paraId="06803F78" w14:textId="77777777" w:rsidTr="003849A3">
        <w:trPr>
          <w:trHeight w:val="451"/>
          <w:jc w:val="center"/>
        </w:trPr>
        <w:tc>
          <w:tcPr>
            <w:tcW w:w="142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5B600B" w14:textId="77777777" w:rsidR="00637C49" w:rsidRPr="0030375F" w:rsidRDefault="00637C49">
            <w:pPr>
              <w:rPr>
                <w:rFonts w:ascii="Calibri" w:hAnsi="Calibri" w:cs="Calibri"/>
              </w:rPr>
            </w:pPr>
          </w:p>
        </w:tc>
      </w:tr>
      <w:tr w:rsidR="00D47CAA" w:rsidRPr="0030375F" w14:paraId="658DE0DA" w14:textId="79DE18FA" w:rsidTr="003849A3">
        <w:trPr>
          <w:trHeight w:hRule="exact" w:val="414"/>
          <w:jc w:val="center"/>
        </w:trPr>
        <w:tc>
          <w:tcPr>
            <w:tcW w:w="2178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21B10" w14:textId="4C54BB6A" w:rsidR="00D47CAA" w:rsidRPr="0030375F" w:rsidRDefault="00D47CAA" w:rsidP="001A10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375F">
              <w:rPr>
                <w:rFonts w:ascii="Calibri" w:hAnsi="Calibri"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4F57B" w14:textId="1E928FD8" w:rsidR="00D47CAA" w:rsidRPr="0030375F" w:rsidRDefault="00D47CAA" w:rsidP="001A10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375F">
              <w:rPr>
                <w:rFonts w:ascii="Calibri" w:hAnsi="Calibri" w:cs="Calibri"/>
                <w:b/>
                <w:bCs/>
                <w:sz w:val="22"/>
                <w:szCs w:val="22"/>
              </w:rPr>
              <w:t>STORAGE LOCATION</w:t>
            </w:r>
          </w:p>
        </w:tc>
        <w:tc>
          <w:tcPr>
            <w:tcW w:w="521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8003C" w14:textId="02A36350" w:rsidR="00D47CAA" w:rsidRPr="0030375F" w:rsidRDefault="00D47CAA" w:rsidP="001A10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375F">
              <w:rPr>
                <w:rFonts w:ascii="Calibri" w:hAnsi="Calibri" w:cs="Calibri"/>
                <w:b/>
                <w:bCs/>
                <w:sz w:val="22"/>
                <w:szCs w:val="22"/>
              </w:rPr>
              <w:t>PURCHASE DETAILS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4F74D" w14:textId="0EECA77C" w:rsidR="00D47CAA" w:rsidRPr="0030375F" w:rsidRDefault="00D47CAA" w:rsidP="001A10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375F">
              <w:rPr>
                <w:rFonts w:ascii="Calibri" w:hAnsi="Calibri" w:cs="Calibri"/>
                <w:b/>
                <w:bCs/>
                <w:sz w:val="22"/>
                <w:szCs w:val="22"/>
              </w:rPr>
              <w:t>ORDER DETAILS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93C82" w14:textId="5A31641D" w:rsidR="00D47CAA" w:rsidRPr="0030375F" w:rsidRDefault="00D47CAA" w:rsidP="001A10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375F">
              <w:rPr>
                <w:rFonts w:ascii="Calibri" w:hAnsi="Calibri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D47CAA" w:rsidRPr="0030375F" w14:paraId="637E5311" w14:textId="61FF1C35" w:rsidTr="003849A3">
        <w:trPr>
          <w:trHeight w:hRule="exact" w:val="523"/>
          <w:jc w:val="center"/>
        </w:trPr>
        <w:tc>
          <w:tcPr>
            <w:tcW w:w="2178" w:type="dxa"/>
            <w:gridSpan w:val="2"/>
            <w:vMerge/>
            <w:shd w:val="clear" w:color="auto" w:fill="F2F2F2" w:themeFill="background1" w:themeFillShade="F2"/>
            <w:vAlign w:val="center"/>
          </w:tcPr>
          <w:p w14:paraId="0EF7E9FC" w14:textId="78780E78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F2F2F2" w:themeFill="background1" w:themeFillShade="F2"/>
            <w:vAlign w:val="center"/>
          </w:tcPr>
          <w:p w14:paraId="57D81368" w14:textId="0A278A04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80B6A28" w14:textId="539987CF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Purchase Date</w:t>
            </w:r>
          </w:p>
        </w:tc>
        <w:tc>
          <w:tcPr>
            <w:tcW w:w="1512" w:type="dxa"/>
            <w:gridSpan w:val="2"/>
            <w:shd w:val="clear" w:color="auto" w:fill="F2F2F2" w:themeFill="background1" w:themeFillShade="F2"/>
            <w:vAlign w:val="center"/>
          </w:tcPr>
          <w:p w14:paraId="48F47066" w14:textId="22A6FB9F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Purchased From</w:t>
            </w:r>
          </w:p>
        </w:tc>
        <w:tc>
          <w:tcPr>
            <w:tcW w:w="1113" w:type="dxa"/>
            <w:shd w:val="clear" w:color="auto" w:fill="F2F2F2" w:themeFill="background1" w:themeFillShade="F2"/>
            <w:vAlign w:val="center"/>
          </w:tcPr>
          <w:p w14:paraId="60C98966" w14:textId="77777777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Quantity</w:t>
            </w:r>
          </w:p>
          <w:p w14:paraId="6488DA29" w14:textId="266F1FB2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Purchased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64051" w14:textId="36CD52FC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Expiration Date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E73A53" w14:textId="1A759018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Order Quantity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30A99" w14:textId="77777777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Order</w:t>
            </w:r>
          </w:p>
          <w:p w14:paraId="25B55D44" w14:textId="34B125F7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By</w:t>
            </w:r>
          </w:p>
        </w:tc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35572" w14:textId="13FA7363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0590FE37" w14:textId="123E96F0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0045A5E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0AF9F931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EF82E5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217E4AA" w14:textId="114F04AD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19AC305E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7DC83B1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284DA3C8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4591091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7218B32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69801E49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5A91EB4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2AFD0A7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A4081A8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7BB0B8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6DB54F4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5FAEEA1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6759DAB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7D27C3B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37BCB2C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6A4980CE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7316C43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4B7248D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53C730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5B14A8A1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42961C5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13C9955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28999D9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283FEE5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0921F80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189A5BDD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20DF602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3478F25E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B8099D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F9A8A6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36BC350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6D4A7247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473A112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19B1364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59460211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1455CCC5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74C2E37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739CE5D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90DFE8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68EA3FD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7D9FB07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72416FC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36A9BB1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287A96E1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1466D6E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2818E7C0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3A9D59D7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418C506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4D589CB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1F14014C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5D827E3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7230503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07CAFB68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111B817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0B41934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467514C5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77FB42E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7D41FF3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7E7D70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431653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3603B20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46D0F32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0E05753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026E541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01F2460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12F51D28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1D69AD4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7A282EB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295F53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DEDB9E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24022BF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025E44A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23858D9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55954ED7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4B9E4CCC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1AA9B90D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606C425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343A40B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9D1E4BB" w14:textId="74134E62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440A68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7F40BB7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7165AAA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3806D51C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792A68B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212EC78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632128CA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7C2CD8D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5F88E93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2677C6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71B852E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75D11DC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72708D6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458C81B7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3A592DE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25DB24D8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3C944D7E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0A26C1A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0BE0B9BB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741F108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7C89F4A" w14:textId="540432A5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7693BC7C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1CB2E2C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5AD6CDCE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7DA24FCB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547F8EC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0C2D6F56" w14:textId="77777777" w:rsidTr="008C18CF">
        <w:trPr>
          <w:trHeight w:hRule="exact" w:val="568"/>
          <w:jc w:val="center"/>
        </w:trPr>
        <w:tc>
          <w:tcPr>
            <w:tcW w:w="2178" w:type="dxa"/>
            <w:gridSpan w:val="2"/>
            <w:tcBorders>
              <w:bottom w:val="single" w:sz="4" w:space="0" w:color="auto"/>
            </w:tcBorders>
            <w:vAlign w:val="center"/>
          </w:tcPr>
          <w:p w14:paraId="206DAA4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2A2A0E8E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2A7D303C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vAlign w:val="center"/>
          </w:tcPr>
          <w:p w14:paraId="1FB02EB0" w14:textId="7B0C79B3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44FBD4F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25654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B939E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EEF311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9D6B6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28FE72B3" w14:textId="77777777" w:rsidTr="00F86CC0">
        <w:trPr>
          <w:trHeight w:hRule="exact" w:val="568"/>
          <w:jc w:val="center"/>
        </w:trPr>
        <w:tc>
          <w:tcPr>
            <w:tcW w:w="2178" w:type="dxa"/>
            <w:gridSpan w:val="2"/>
            <w:tcBorders>
              <w:bottom w:val="single" w:sz="4" w:space="0" w:color="auto"/>
            </w:tcBorders>
            <w:vAlign w:val="center"/>
          </w:tcPr>
          <w:p w14:paraId="14AA931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ED911A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1886EDA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vAlign w:val="center"/>
          </w:tcPr>
          <w:p w14:paraId="0B585D0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57F51627" w14:textId="27CFA022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5FBCBE" w14:textId="0B835301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2789DB" w14:textId="53D9F45E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E07E1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77CCF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72C886B2" w14:textId="77777777" w:rsidTr="00F86CC0">
        <w:trPr>
          <w:trHeight w:hRule="exact" w:val="766"/>
          <w:jc w:val="center"/>
        </w:trPr>
        <w:tc>
          <w:tcPr>
            <w:tcW w:w="1424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E33DD9" w14:textId="23B2F76B" w:rsidR="00D47CAA" w:rsidRPr="008C18CF" w:rsidRDefault="005D2BEE" w:rsidP="00A9223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5289F9" wp14:editId="14EF3FFC">
                  <wp:simplePos x="0" y="0"/>
                  <wp:positionH relativeFrom="column">
                    <wp:posOffset>7771765</wp:posOffset>
                  </wp:positionH>
                  <wp:positionV relativeFrom="paragraph">
                    <wp:posOffset>44450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A8538B8" w14:textId="77777777" w:rsidR="003308DB" w:rsidRDefault="003308DB"/>
    <w:sectPr w:rsidR="003308DB" w:rsidSect="00AE4CC6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DB"/>
    <w:rsid w:val="001A10D9"/>
    <w:rsid w:val="002C5C6A"/>
    <w:rsid w:val="0030375F"/>
    <w:rsid w:val="0031141D"/>
    <w:rsid w:val="003308DB"/>
    <w:rsid w:val="003849A3"/>
    <w:rsid w:val="005D2BEE"/>
    <w:rsid w:val="005E5781"/>
    <w:rsid w:val="00624653"/>
    <w:rsid w:val="00637C49"/>
    <w:rsid w:val="00760C23"/>
    <w:rsid w:val="007878BB"/>
    <w:rsid w:val="007F20D0"/>
    <w:rsid w:val="008C18CF"/>
    <w:rsid w:val="009A27C7"/>
    <w:rsid w:val="00A9223D"/>
    <w:rsid w:val="00AA1924"/>
    <w:rsid w:val="00AE4CC6"/>
    <w:rsid w:val="00CF014F"/>
    <w:rsid w:val="00D47CAA"/>
    <w:rsid w:val="00DC1F81"/>
    <w:rsid w:val="00E40C37"/>
    <w:rsid w:val="00EA7545"/>
    <w:rsid w:val="00F40B34"/>
    <w:rsid w:val="00F8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A2D7"/>
  <w15:chartTrackingRefBased/>
  <w15:docId w15:val="{1716F2F8-2DC2-4B45-845B-40B9DF7F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8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8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8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8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8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8D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8D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8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8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8D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8D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DC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75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DAC56-D781-45E3-AE7F-B2F1097364B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2B4972A-7A32-454A-82BE-A63AE4600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BA033-8EEF-4764-A05C-5FF0BB307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</Words>
  <Characters>160</Characters>
  <Application>Microsoft Office Word</Application>
  <DocSecurity>0</DocSecurity>
  <Lines>144</Lines>
  <Paragraphs>15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2025-09-03T20:43:00.0000000Z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