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855"/>
        <w:gridCol w:w="2070"/>
        <w:gridCol w:w="1890"/>
        <w:gridCol w:w="1800"/>
        <w:gridCol w:w="1890"/>
        <w:gridCol w:w="1885"/>
      </w:tblGrid>
      <w:tr w:rsidR="00407D86" w:rsidRPr="00951132" w14:paraId="2C10C6C7" w14:textId="77777777" w:rsidTr="00407D86">
        <w:trPr>
          <w:trHeight w:val="360"/>
          <w:jc w:val="center"/>
        </w:trPr>
        <w:tc>
          <w:tcPr>
            <w:tcW w:w="14390" w:type="dxa"/>
            <w:gridSpan w:val="6"/>
            <w:shd w:val="clear" w:color="auto" w:fill="FFFFFF" w:themeFill="background1"/>
            <w:vAlign w:val="center"/>
          </w:tcPr>
          <w:p w14:paraId="05D0887D" w14:textId="647AFFEC" w:rsidR="00454A06" w:rsidRPr="00951132" w:rsidRDefault="00C51EE7" w:rsidP="004E2352">
            <w:pPr>
              <w:rPr>
                <w:rFonts w:ascii="Candara" w:hAnsi="Candara"/>
                <w:sz w:val="48"/>
                <w:szCs w:val="48"/>
              </w:rPr>
            </w:pPr>
            <w:r w:rsidRPr="00951132">
              <w:rPr>
                <w:rFonts w:ascii="Candara" w:hAnsi="Candara"/>
                <w:sz w:val="48"/>
                <w:szCs w:val="48"/>
              </w:rPr>
              <w:t>EVENT SATISFACTION SURVEY</w:t>
            </w:r>
            <w:r w:rsidR="004E2352" w:rsidRPr="00951132">
              <w:rPr>
                <w:rFonts w:ascii="Candara" w:hAnsi="Candara"/>
                <w:sz w:val="48"/>
                <w:szCs w:val="48"/>
              </w:rPr>
              <w:t xml:space="preserve"> </w:t>
            </w:r>
            <w:r w:rsidR="004E2352" w:rsidRPr="00951132">
              <w:rPr>
                <w:rFonts w:ascii="Candara" w:hAnsi="Candara"/>
                <w:sz w:val="36"/>
                <w:szCs w:val="36"/>
              </w:rPr>
              <w:t xml:space="preserve">(with </w:t>
            </w:r>
            <w:r w:rsidR="00A75C9C" w:rsidRPr="00951132">
              <w:rPr>
                <w:rFonts w:ascii="Candara" w:hAnsi="Candara"/>
                <w:sz w:val="36"/>
                <w:szCs w:val="36"/>
              </w:rPr>
              <w:t>S</w:t>
            </w:r>
            <w:r w:rsidR="004E2352" w:rsidRPr="00951132">
              <w:rPr>
                <w:rFonts w:ascii="Candara" w:hAnsi="Candara"/>
                <w:sz w:val="36"/>
                <w:szCs w:val="36"/>
              </w:rPr>
              <w:t xml:space="preserve">ample </w:t>
            </w:r>
            <w:r w:rsidR="00A75C9C" w:rsidRPr="00951132">
              <w:rPr>
                <w:rFonts w:ascii="Candara" w:hAnsi="Candara"/>
                <w:sz w:val="36"/>
                <w:szCs w:val="36"/>
              </w:rPr>
              <w:t>D</w:t>
            </w:r>
            <w:r w:rsidR="004E2352" w:rsidRPr="00951132">
              <w:rPr>
                <w:rFonts w:ascii="Candara" w:hAnsi="Candara"/>
                <w:sz w:val="36"/>
                <w:szCs w:val="36"/>
              </w:rPr>
              <w:t>ata)</w:t>
            </w:r>
          </w:p>
        </w:tc>
      </w:tr>
      <w:tr w:rsidR="00407D86" w:rsidRPr="00951132" w14:paraId="2A689CFF" w14:textId="77777777" w:rsidTr="00407D86">
        <w:trPr>
          <w:trHeight w:val="403"/>
          <w:jc w:val="center"/>
        </w:trPr>
        <w:tc>
          <w:tcPr>
            <w:tcW w:w="14390" w:type="dxa"/>
            <w:gridSpan w:val="6"/>
            <w:shd w:val="clear" w:color="auto" w:fill="FFFFFF" w:themeFill="background1"/>
            <w:vAlign w:val="center"/>
          </w:tcPr>
          <w:p w14:paraId="55048B80" w14:textId="77777777" w:rsidR="00454A06" w:rsidRPr="00951132" w:rsidRDefault="00454A06">
            <w:pPr>
              <w:rPr>
                <w:rFonts w:ascii="Candara" w:hAnsi="Candara"/>
              </w:rPr>
            </w:pPr>
          </w:p>
        </w:tc>
      </w:tr>
      <w:tr w:rsidR="00407D86" w:rsidRPr="00951132" w14:paraId="70C5A785" w14:textId="77777777" w:rsidTr="00014085">
        <w:trPr>
          <w:trHeight w:val="403"/>
          <w:jc w:val="center"/>
        </w:trPr>
        <w:tc>
          <w:tcPr>
            <w:tcW w:w="1439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42E54645" w14:textId="7E906FBE" w:rsidR="00454A06" w:rsidRPr="00951132" w:rsidRDefault="00454A06">
            <w:pPr>
              <w:rPr>
                <w:rFonts w:ascii="Candara" w:hAnsi="Candara"/>
                <w:sz w:val="22"/>
                <w:szCs w:val="22"/>
              </w:rPr>
            </w:pPr>
            <w:r w:rsidRPr="00951132">
              <w:rPr>
                <w:rFonts w:ascii="Candara" w:hAnsi="Candara"/>
                <w:sz w:val="22"/>
                <w:szCs w:val="22"/>
              </w:rPr>
              <w:t>Rate your satisfaction level with the following aspects of our event:</w:t>
            </w:r>
          </w:p>
        </w:tc>
      </w:tr>
      <w:tr w:rsidR="00407D86" w:rsidRPr="00951132" w14:paraId="32A0BF80" w14:textId="77777777" w:rsidTr="00014085">
        <w:trPr>
          <w:trHeight w:val="648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4C94D8" w:themeFill="text2" w:themeFillTint="80"/>
            <w:vAlign w:val="center"/>
          </w:tcPr>
          <w:p w14:paraId="69B88D14" w14:textId="78237860" w:rsidR="00454A06" w:rsidRPr="00951132" w:rsidRDefault="00454A06">
            <w:pPr>
              <w:rPr>
                <w:rFonts w:ascii="Candara" w:hAnsi="Candara"/>
                <w:b/>
                <w:bCs/>
                <w:color w:val="FFFFFF" w:themeColor="background1"/>
              </w:rPr>
            </w:pPr>
            <w:r w:rsidRPr="00951132">
              <w:rPr>
                <w:rFonts w:ascii="Candara" w:hAnsi="Candara"/>
                <w:b/>
                <w:bCs/>
                <w:color w:val="FFFFFF" w:themeColor="background1"/>
              </w:rPr>
              <w:t>Criteria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4C94D8" w:themeFill="text2" w:themeFillTint="80"/>
            <w:vAlign w:val="center"/>
          </w:tcPr>
          <w:p w14:paraId="68092A87" w14:textId="47E70F68" w:rsidR="00454A06" w:rsidRPr="00951132" w:rsidRDefault="00454A06" w:rsidP="009560B1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951132">
              <w:rPr>
                <w:rFonts w:ascii="Candara" w:hAnsi="Candara"/>
                <w:b/>
                <w:bCs/>
                <w:color w:val="FFFFFF" w:themeColor="background1"/>
              </w:rPr>
              <w:t>Very Satisfied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4C94D8" w:themeFill="text2" w:themeFillTint="80"/>
            <w:vAlign w:val="center"/>
          </w:tcPr>
          <w:p w14:paraId="42B17D52" w14:textId="542A2F58" w:rsidR="00454A06" w:rsidRPr="00951132" w:rsidRDefault="00454A06" w:rsidP="009560B1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951132">
              <w:rPr>
                <w:rFonts w:ascii="Candara" w:hAnsi="Candara"/>
                <w:b/>
                <w:bCs/>
                <w:color w:val="FFFFFF" w:themeColor="background1"/>
              </w:rPr>
              <w:t>Satisfied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4C94D8" w:themeFill="text2" w:themeFillTint="80"/>
            <w:vAlign w:val="center"/>
          </w:tcPr>
          <w:p w14:paraId="2E218B6E" w14:textId="60D15235" w:rsidR="00454A06" w:rsidRPr="00951132" w:rsidRDefault="00454A06" w:rsidP="009560B1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951132">
              <w:rPr>
                <w:rFonts w:ascii="Candara" w:hAnsi="Candara"/>
                <w:b/>
                <w:bCs/>
                <w:color w:val="FFFFFF" w:themeColor="background1"/>
              </w:rPr>
              <w:t>Neutral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  <w:shd w:val="clear" w:color="auto" w:fill="4C94D8" w:themeFill="text2" w:themeFillTint="80"/>
            <w:vAlign w:val="center"/>
          </w:tcPr>
          <w:p w14:paraId="57EED03A" w14:textId="50409424" w:rsidR="00454A06" w:rsidRPr="00951132" w:rsidRDefault="00454A06" w:rsidP="009560B1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951132">
              <w:rPr>
                <w:rFonts w:ascii="Candara" w:hAnsi="Candara"/>
                <w:b/>
                <w:bCs/>
                <w:color w:val="FFFFFF" w:themeColor="background1"/>
              </w:rPr>
              <w:t>Unsatisfied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94D8" w:themeFill="text2" w:themeFillTint="80"/>
            <w:vAlign w:val="center"/>
          </w:tcPr>
          <w:p w14:paraId="7FB73608" w14:textId="107EF9B1" w:rsidR="00454A06" w:rsidRPr="00951132" w:rsidRDefault="00454A06" w:rsidP="009560B1">
            <w:pPr>
              <w:jc w:val="center"/>
              <w:rPr>
                <w:rFonts w:ascii="Candara" w:hAnsi="Candara"/>
                <w:b/>
                <w:bCs/>
                <w:color w:val="FFFFFF" w:themeColor="background1"/>
              </w:rPr>
            </w:pPr>
            <w:r w:rsidRPr="00951132">
              <w:rPr>
                <w:rFonts w:ascii="Candara" w:hAnsi="Candara"/>
                <w:b/>
                <w:bCs/>
                <w:color w:val="FFFFFF" w:themeColor="background1"/>
              </w:rPr>
              <w:t>Very Unsatisfied</w:t>
            </w:r>
          </w:p>
        </w:tc>
      </w:tr>
      <w:tr w:rsidR="00407D86" w:rsidRPr="00951132" w14:paraId="44453BC6" w14:textId="77777777" w:rsidTr="00014085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F6F3C" w14:textId="64C42A83" w:rsidR="008A4DA5" w:rsidRPr="00951132" w:rsidRDefault="008A4DA5" w:rsidP="008A4DA5">
            <w:pPr>
              <w:rPr>
                <w:rFonts w:ascii="Candara" w:hAnsi="Candara"/>
              </w:rPr>
            </w:pPr>
            <w:r w:rsidRPr="00951132">
              <w:rPr>
                <w:rFonts w:ascii="Candara" w:hAnsi="Candara"/>
              </w:rPr>
              <w:t>Overall Satisfaction</w:t>
            </w:r>
          </w:p>
        </w:tc>
        <w:sdt>
          <w:sdtPr>
            <w:rPr>
              <w:rFonts w:ascii="Candara" w:hAnsi="Candara"/>
              <w:sz w:val="32"/>
              <w:szCs w:val="32"/>
            </w:rPr>
            <w:id w:val="1098455989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BB338E" w14:textId="7B25EC56" w:rsidR="008A4DA5" w:rsidRPr="00951132" w:rsidRDefault="001B36C9" w:rsidP="008A4DA5">
                <w:pPr>
                  <w:jc w:val="center"/>
                  <w:rPr>
                    <w:rFonts w:ascii="Candara" w:hAnsi="Candara"/>
                    <w:sz w:val="32"/>
                    <w:szCs w:val="32"/>
                  </w:rPr>
                </w:pPr>
                <w:r>
                  <w:rPr>
                    <w:rFonts w:ascii="Candara" w:hAnsi="Candara"/>
                    <w:sz w:val="32"/>
                    <w:szCs w:val="32"/>
                  </w:rPr>
                  <w:sym w:font="Wingdings" w:char="F0FC"/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48786953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9B59180" w14:textId="26765253" w:rsidR="008A4DA5" w:rsidRPr="00951132" w:rsidRDefault="00F85E4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21847783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59B96D7" w14:textId="30102F26" w:rsidR="008A4DA5" w:rsidRPr="00951132" w:rsidRDefault="00F85E4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166285281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CF6B0EA" w14:textId="42E395CC" w:rsidR="008A4DA5" w:rsidRPr="00951132" w:rsidRDefault="00F85E4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11699398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EEDCFAF" w14:textId="07DE7A43" w:rsidR="008A4DA5" w:rsidRPr="00951132" w:rsidRDefault="00F85E4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951132" w14:paraId="4EEE3469" w14:textId="77777777" w:rsidTr="002A17BA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12F48C" w14:textId="17582FE7" w:rsidR="008A4DA5" w:rsidRPr="00951132" w:rsidRDefault="008A4DA5" w:rsidP="008A4DA5">
            <w:pPr>
              <w:rPr>
                <w:rFonts w:ascii="Candara" w:hAnsi="Candara"/>
              </w:rPr>
            </w:pPr>
            <w:r w:rsidRPr="00951132">
              <w:rPr>
                <w:rFonts w:ascii="Candara" w:hAnsi="Candara"/>
              </w:rPr>
              <w:t>Organization</w:t>
            </w:r>
          </w:p>
        </w:tc>
        <w:sdt>
          <w:sdtPr>
            <w:rPr>
              <w:rFonts w:ascii="Candara" w:hAnsi="Candara"/>
              <w:sz w:val="32"/>
              <w:szCs w:val="32"/>
            </w:rPr>
            <w:id w:val="-5655616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53C5BA1" w14:textId="2B6802F9" w:rsidR="008A4DA5" w:rsidRPr="00951132" w:rsidRDefault="008A4DA5" w:rsidP="008A4DA5">
                <w:pPr>
                  <w:jc w:val="center"/>
                  <w:rPr>
                    <w:rFonts w:ascii="Candara" w:hAnsi="Candara"/>
                    <w:sz w:val="32"/>
                    <w:szCs w:val="32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1199469161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793EEE0" w14:textId="52C86B7B" w:rsidR="008A4DA5" w:rsidRPr="00951132" w:rsidRDefault="001B36C9" w:rsidP="008A4DA5">
                <w:pPr>
                  <w:jc w:val="center"/>
                  <w:rPr>
                    <w:rFonts w:ascii="Candara" w:hAnsi="Candara"/>
                  </w:rPr>
                </w:pPr>
                <w:r>
                  <w:rPr>
                    <w:rFonts w:ascii="Candara" w:hAnsi="Candara"/>
                    <w:sz w:val="32"/>
                    <w:szCs w:val="32"/>
                  </w:rPr>
                  <w:sym w:font="Wingdings" w:char="F0FC"/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86745145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13FFAD8" w14:textId="0284266E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18881401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E86E080" w14:textId="1A7959FC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20694105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75F5289" w14:textId="1D17D3F9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951132" w14:paraId="595E1759" w14:textId="77777777" w:rsidTr="00125C32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37521" w14:textId="7265873F" w:rsidR="008A4DA5" w:rsidRPr="00951132" w:rsidRDefault="008A4DA5" w:rsidP="008A4DA5">
            <w:pPr>
              <w:rPr>
                <w:rFonts w:ascii="Candara" w:hAnsi="Candara"/>
              </w:rPr>
            </w:pPr>
            <w:r w:rsidRPr="00951132">
              <w:rPr>
                <w:rFonts w:ascii="Candara" w:hAnsi="Candara"/>
              </w:rPr>
              <w:t>Speakers</w:t>
            </w:r>
          </w:p>
        </w:tc>
        <w:sdt>
          <w:sdtPr>
            <w:rPr>
              <w:rFonts w:ascii="Candara" w:hAnsi="Candara"/>
              <w:sz w:val="32"/>
              <w:szCs w:val="32"/>
            </w:rPr>
            <w:id w:val="-16013346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8D13B26" w14:textId="186EF50F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205641715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DD6D136" w14:textId="6EF810CF" w:rsidR="008A4DA5" w:rsidRPr="00951132" w:rsidRDefault="001B36C9" w:rsidP="008A4DA5">
                <w:pPr>
                  <w:jc w:val="center"/>
                  <w:rPr>
                    <w:rFonts w:ascii="Candara" w:hAnsi="Candara"/>
                  </w:rPr>
                </w:pPr>
                <w:r>
                  <w:rPr>
                    <w:rFonts w:ascii="Candara" w:hAnsi="Candara"/>
                    <w:sz w:val="32"/>
                    <w:szCs w:val="32"/>
                  </w:rPr>
                  <w:sym w:font="Wingdings" w:char="F0FC"/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116636769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524C522" w14:textId="5E8034E0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202974891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EAB6BE4" w14:textId="08AE2A6B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181767712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156C8B1" w14:textId="561DA8AC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951132" w14:paraId="0E2B23BF" w14:textId="77777777" w:rsidTr="002A17BA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D9230" w14:textId="6845088A" w:rsidR="008A4DA5" w:rsidRPr="00951132" w:rsidRDefault="008A4DA5" w:rsidP="008A4DA5">
            <w:pPr>
              <w:rPr>
                <w:rFonts w:ascii="Candara" w:hAnsi="Candara"/>
              </w:rPr>
            </w:pPr>
            <w:r w:rsidRPr="00951132">
              <w:rPr>
                <w:rFonts w:ascii="Candara" w:hAnsi="Candara"/>
              </w:rPr>
              <w:t>Content</w:t>
            </w:r>
          </w:p>
        </w:tc>
        <w:sdt>
          <w:sdtPr>
            <w:rPr>
              <w:rFonts w:ascii="Candara" w:hAnsi="Candara"/>
              <w:sz w:val="32"/>
              <w:szCs w:val="32"/>
            </w:rPr>
            <w:id w:val="-41162514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7BE0072" w14:textId="5AD5B1AB" w:rsidR="008A4DA5" w:rsidRPr="00951132" w:rsidRDefault="00D81857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14983112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F23FA6B" w14:textId="25D297EC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286191335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4AAF05" w14:textId="2FF575D9" w:rsidR="008A4DA5" w:rsidRPr="00951132" w:rsidRDefault="001B36C9" w:rsidP="008A4DA5">
                <w:pPr>
                  <w:jc w:val="center"/>
                  <w:rPr>
                    <w:rFonts w:ascii="Candara" w:hAnsi="Candara"/>
                  </w:rPr>
                </w:pPr>
                <w:r>
                  <w:rPr>
                    <w:rFonts w:ascii="Candara" w:hAnsi="Candara"/>
                    <w:sz w:val="32"/>
                    <w:szCs w:val="32"/>
                  </w:rPr>
                  <w:sym w:font="Wingdings" w:char="F0FC"/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9602273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629059E" w14:textId="254FD2D9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17830940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EC95E14" w14:textId="0E3F57B7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951132" w14:paraId="09A1BF06" w14:textId="77777777" w:rsidTr="00125C32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07213E" w14:textId="192ED453" w:rsidR="008A4DA5" w:rsidRPr="00951132" w:rsidRDefault="008A4DA5" w:rsidP="008A4DA5">
            <w:pPr>
              <w:rPr>
                <w:rFonts w:ascii="Candara" w:hAnsi="Candara"/>
              </w:rPr>
            </w:pPr>
            <w:r w:rsidRPr="00951132">
              <w:rPr>
                <w:rFonts w:ascii="Candara" w:hAnsi="Candara"/>
              </w:rPr>
              <w:t>Location</w:t>
            </w:r>
          </w:p>
        </w:tc>
        <w:sdt>
          <w:sdtPr>
            <w:rPr>
              <w:rFonts w:ascii="Candara" w:hAnsi="Candara"/>
              <w:sz w:val="32"/>
              <w:szCs w:val="32"/>
            </w:rPr>
            <w:id w:val="190371139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4930C9C" w14:textId="41F26E4D" w:rsidR="008A4DA5" w:rsidRPr="00951132" w:rsidRDefault="009958BB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9095036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08578249" w14:textId="7170625C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146954932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02DD42F" w14:textId="05AEF2F5" w:rsidR="008A4DA5" w:rsidRPr="00951132" w:rsidRDefault="001B36C9" w:rsidP="008A4DA5">
                <w:pPr>
                  <w:jc w:val="center"/>
                  <w:rPr>
                    <w:rFonts w:ascii="Candara" w:hAnsi="Candara"/>
                  </w:rPr>
                </w:pPr>
                <w:r>
                  <w:rPr>
                    <w:rFonts w:ascii="Candara" w:hAnsi="Candara"/>
                    <w:sz w:val="32"/>
                    <w:szCs w:val="32"/>
                  </w:rPr>
                  <w:sym w:font="Wingdings" w:char="F0FC"/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787230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931C241" w14:textId="762F963A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157978396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4F5ED6A" w14:textId="19A9887B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951132" w14:paraId="28E67A1B" w14:textId="77777777" w:rsidTr="002A17BA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9EF8C" w14:textId="5236A364" w:rsidR="008A4DA5" w:rsidRPr="00951132" w:rsidRDefault="008A4DA5" w:rsidP="008A4DA5">
            <w:pPr>
              <w:rPr>
                <w:rFonts w:ascii="Candara" w:hAnsi="Candara"/>
              </w:rPr>
            </w:pPr>
            <w:r w:rsidRPr="00951132">
              <w:rPr>
                <w:rFonts w:ascii="Candara" w:hAnsi="Candara"/>
              </w:rPr>
              <w:t>Price (if applicable)</w:t>
            </w:r>
          </w:p>
        </w:tc>
        <w:sdt>
          <w:sdtPr>
            <w:rPr>
              <w:rFonts w:ascii="Candara" w:hAnsi="Candara"/>
              <w:sz w:val="32"/>
              <w:szCs w:val="32"/>
            </w:rPr>
            <w:id w:val="68140377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6CD78155" w14:textId="41151E74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176193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228991EB" w14:textId="7A40A98F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48384660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2AF978D" w14:textId="2C69EA5F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89377861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555B205" w14:textId="032CF7A2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80188192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39B53B0" w14:textId="3BDCF834" w:rsidR="008A4DA5" w:rsidRPr="00951132" w:rsidRDefault="008A4DA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07D86" w:rsidRPr="00951132" w14:paraId="01876AAE" w14:textId="77777777" w:rsidTr="00125C32">
        <w:trPr>
          <w:trHeight w:val="763"/>
          <w:jc w:val="center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E71854" w14:textId="68C968B4" w:rsidR="008A4DA5" w:rsidRPr="00951132" w:rsidRDefault="008A4DA5" w:rsidP="008A4DA5">
            <w:pPr>
              <w:rPr>
                <w:rFonts w:ascii="Candara" w:hAnsi="Candara"/>
              </w:rPr>
            </w:pPr>
            <w:r w:rsidRPr="00951132">
              <w:rPr>
                <w:rFonts w:ascii="Candara" w:hAnsi="Candara"/>
              </w:rPr>
              <w:t>Food &amp; Beverages (if applicable)</w:t>
            </w:r>
          </w:p>
        </w:tc>
        <w:sdt>
          <w:sdtPr>
            <w:rPr>
              <w:rFonts w:ascii="Candara" w:hAnsi="Candara"/>
              <w:sz w:val="32"/>
              <w:szCs w:val="32"/>
            </w:rPr>
            <w:id w:val="-998569477"/>
            <w14:checkbox>
              <w14:checked w14:val="1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2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389D2309" w14:textId="621E42F6" w:rsidR="008A4DA5" w:rsidRPr="00951132" w:rsidRDefault="001B36C9" w:rsidP="008A4DA5">
                <w:pPr>
                  <w:jc w:val="center"/>
                  <w:rPr>
                    <w:rFonts w:ascii="Candara" w:hAnsi="Candara"/>
                  </w:rPr>
                </w:pPr>
                <w:r>
                  <w:rPr>
                    <w:rFonts w:ascii="Candara" w:hAnsi="Candara"/>
                    <w:sz w:val="32"/>
                    <w:szCs w:val="32"/>
                  </w:rPr>
                  <w:sym w:font="Wingdings" w:char="F0FC"/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99691893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F55E5E9" w14:textId="1DC0F482" w:rsidR="008A4DA5" w:rsidRPr="00951132" w:rsidRDefault="00F85E4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32497768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1D620D17" w14:textId="7C73D7FD" w:rsidR="008A4DA5" w:rsidRPr="00951132" w:rsidRDefault="00F85E4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-56564993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9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559CDF21" w14:textId="3A954EAD" w:rsidR="008A4DA5" w:rsidRPr="00951132" w:rsidRDefault="00F85E4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  <w:sdt>
          <w:sdtPr>
            <w:rPr>
              <w:rFonts w:ascii="Candara" w:hAnsi="Candara"/>
              <w:sz w:val="32"/>
              <w:szCs w:val="32"/>
            </w:rPr>
            <w:id w:val="131421645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14:paraId="7E28E288" w14:textId="505E4D8B" w:rsidR="008A4DA5" w:rsidRPr="00951132" w:rsidRDefault="00F85E45" w:rsidP="008A4DA5">
                <w:pPr>
                  <w:jc w:val="center"/>
                  <w:rPr>
                    <w:rFonts w:ascii="Candara" w:hAnsi="Candara"/>
                  </w:rPr>
                </w:pPr>
                <w:r w:rsidRPr="00951132">
                  <w:rPr>
                    <w:rFonts w:ascii="Segoe UI Symbol" w:eastAsia="MS Gothic" w:hAnsi="Segoe UI Symbol" w:cs="Segoe UI Symbol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C06EC7" w:rsidRPr="00951132" w14:paraId="2EDA8E08" w14:textId="77777777" w:rsidTr="00125C32">
        <w:trPr>
          <w:trHeight w:val="403"/>
          <w:jc w:val="center"/>
        </w:trPr>
        <w:tc>
          <w:tcPr>
            <w:tcW w:w="14390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3C4974" w14:textId="77777777" w:rsidR="00C06EC7" w:rsidRPr="00951132" w:rsidRDefault="00C06EC7" w:rsidP="009560B1">
            <w:pPr>
              <w:jc w:val="center"/>
              <w:rPr>
                <w:rFonts w:ascii="Candara" w:hAnsi="Candara"/>
              </w:rPr>
            </w:pPr>
          </w:p>
        </w:tc>
      </w:tr>
      <w:tr w:rsidR="00407D86" w:rsidRPr="00951132" w14:paraId="0251E31B" w14:textId="77777777" w:rsidTr="00653241">
        <w:trPr>
          <w:trHeight w:val="403"/>
          <w:jc w:val="center"/>
        </w:trPr>
        <w:tc>
          <w:tcPr>
            <w:tcW w:w="14390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4467E0" w14:textId="38032C50" w:rsidR="00454A06" w:rsidRPr="00951132" w:rsidRDefault="00454A06">
            <w:pPr>
              <w:rPr>
                <w:rFonts w:ascii="Candara" w:hAnsi="Candara"/>
                <w:b/>
                <w:bCs/>
              </w:rPr>
            </w:pPr>
            <w:r w:rsidRPr="00951132">
              <w:rPr>
                <w:rFonts w:ascii="Candara" w:hAnsi="Candara"/>
                <w:b/>
                <w:bCs/>
              </w:rPr>
              <w:t>Any suggestions</w:t>
            </w:r>
            <w:r w:rsidR="003859E3" w:rsidRPr="00951132">
              <w:rPr>
                <w:rFonts w:ascii="Candara" w:hAnsi="Candara"/>
                <w:b/>
                <w:bCs/>
              </w:rPr>
              <w:t>/recommendations</w:t>
            </w:r>
            <w:r w:rsidRPr="00951132">
              <w:rPr>
                <w:rFonts w:ascii="Candara" w:hAnsi="Candara"/>
                <w:b/>
                <w:bCs/>
              </w:rPr>
              <w:t xml:space="preserve"> to improve this event?</w:t>
            </w:r>
          </w:p>
        </w:tc>
      </w:tr>
      <w:tr w:rsidR="00C81524" w:rsidRPr="00951132" w14:paraId="17AF0DD9" w14:textId="77777777" w:rsidTr="00C81524">
        <w:trPr>
          <w:trHeight w:val="1219"/>
          <w:jc w:val="center"/>
        </w:trPr>
        <w:tc>
          <w:tcPr>
            <w:tcW w:w="1439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E5EC82" w14:textId="598E2DE5" w:rsidR="00C81524" w:rsidRPr="00951132" w:rsidRDefault="00C81524" w:rsidP="002769B7">
            <w:pPr>
              <w:rPr>
                <w:rFonts w:ascii="Candara" w:hAnsi="Candara"/>
              </w:rPr>
            </w:pPr>
          </w:p>
        </w:tc>
      </w:tr>
      <w:tr w:rsidR="00407D86" w:rsidRPr="00951132" w14:paraId="080C4174" w14:textId="77777777" w:rsidTr="00653241">
        <w:trPr>
          <w:trHeight w:val="827"/>
          <w:jc w:val="center"/>
        </w:trPr>
        <w:tc>
          <w:tcPr>
            <w:tcW w:w="14390" w:type="dxa"/>
            <w:gridSpan w:val="6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8935AB9" w14:textId="6F0ED3BE" w:rsidR="00454A06" w:rsidRPr="00951132" w:rsidRDefault="000C5ABF">
            <w:pPr>
              <w:rPr>
                <w:rFonts w:ascii="Candara" w:hAnsi="Candara"/>
              </w:rPr>
            </w:pPr>
            <w:r w:rsidRPr="00951132">
              <w:rPr>
                <w:rFonts w:ascii="Candara" w:hAnsi="Candara"/>
                <w:noProof/>
              </w:rPr>
              <w:drawing>
                <wp:anchor distT="0" distB="0" distL="114300" distR="114300" simplePos="0" relativeHeight="251658240" behindDoc="0" locked="0" layoutInCell="1" allowOverlap="1" wp14:anchorId="1D2400F2" wp14:editId="2D107D3A">
                  <wp:simplePos x="0" y="0"/>
                  <wp:positionH relativeFrom="column">
                    <wp:posOffset>7837805</wp:posOffset>
                  </wp:positionH>
                  <wp:positionV relativeFrom="paragraph">
                    <wp:posOffset>33020</wp:posOffset>
                  </wp:positionV>
                  <wp:extent cx="1171575" cy="402590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AC9189A-43E5-463F-B950-2CABE80F7A3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1AC9189A-43E5-463F-B950-2CABE80F7A3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402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067BA8B" w14:textId="77777777" w:rsidR="0060058F" w:rsidRDefault="0060058F"/>
    <w:sectPr w:rsidR="0060058F" w:rsidSect="00011F71">
      <w:pgSz w:w="15840" w:h="12240" w:orient="landscape" w:code="1"/>
      <w:pgMar w:top="864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A06"/>
    <w:rsid w:val="00011F71"/>
    <w:rsid w:val="00014085"/>
    <w:rsid w:val="00042F4D"/>
    <w:rsid w:val="000C0BF4"/>
    <w:rsid w:val="000C5ABF"/>
    <w:rsid w:val="000D4FF7"/>
    <w:rsid w:val="00125C32"/>
    <w:rsid w:val="00135523"/>
    <w:rsid w:val="00136411"/>
    <w:rsid w:val="0013720F"/>
    <w:rsid w:val="001A7D56"/>
    <w:rsid w:val="001B36C9"/>
    <w:rsid w:val="001F115A"/>
    <w:rsid w:val="002A17BA"/>
    <w:rsid w:val="002A7272"/>
    <w:rsid w:val="002C47FC"/>
    <w:rsid w:val="002C7BCE"/>
    <w:rsid w:val="002F28D9"/>
    <w:rsid w:val="00353F27"/>
    <w:rsid w:val="003859E3"/>
    <w:rsid w:val="0040012D"/>
    <w:rsid w:val="00407D86"/>
    <w:rsid w:val="00454A06"/>
    <w:rsid w:val="00462F8F"/>
    <w:rsid w:val="004E2352"/>
    <w:rsid w:val="00544562"/>
    <w:rsid w:val="005976B9"/>
    <w:rsid w:val="005A522F"/>
    <w:rsid w:val="005C194E"/>
    <w:rsid w:val="005E4486"/>
    <w:rsid w:val="005F5B90"/>
    <w:rsid w:val="0060058F"/>
    <w:rsid w:val="00653241"/>
    <w:rsid w:val="00653C60"/>
    <w:rsid w:val="00697BD1"/>
    <w:rsid w:val="00705FB5"/>
    <w:rsid w:val="00710742"/>
    <w:rsid w:val="007167DB"/>
    <w:rsid w:val="00727848"/>
    <w:rsid w:val="0073195F"/>
    <w:rsid w:val="00747D8B"/>
    <w:rsid w:val="007C666D"/>
    <w:rsid w:val="007F3EBE"/>
    <w:rsid w:val="00800D76"/>
    <w:rsid w:val="00810AE4"/>
    <w:rsid w:val="00834D69"/>
    <w:rsid w:val="0085707A"/>
    <w:rsid w:val="00866B45"/>
    <w:rsid w:val="008A4DA5"/>
    <w:rsid w:val="008C21D7"/>
    <w:rsid w:val="008F1174"/>
    <w:rsid w:val="00951132"/>
    <w:rsid w:val="009524EA"/>
    <w:rsid w:val="009560B1"/>
    <w:rsid w:val="00984E47"/>
    <w:rsid w:val="009958BB"/>
    <w:rsid w:val="009B329E"/>
    <w:rsid w:val="009F151D"/>
    <w:rsid w:val="00A055C2"/>
    <w:rsid w:val="00A20A0E"/>
    <w:rsid w:val="00A309A3"/>
    <w:rsid w:val="00A3402C"/>
    <w:rsid w:val="00A6379F"/>
    <w:rsid w:val="00A75C9C"/>
    <w:rsid w:val="00AB4D2F"/>
    <w:rsid w:val="00AB6DEB"/>
    <w:rsid w:val="00AE4C34"/>
    <w:rsid w:val="00B34006"/>
    <w:rsid w:val="00B35275"/>
    <w:rsid w:val="00B42A09"/>
    <w:rsid w:val="00B923A3"/>
    <w:rsid w:val="00BB0EC1"/>
    <w:rsid w:val="00BD646C"/>
    <w:rsid w:val="00C011EB"/>
    <w:rsid w:val="00C06EC7"/>
    <w:rsid w:val="00C30755"/>
    <w:rsid w:val="00C50A24"/>
    <w:rsid w:val="00C51EE7"/>
    <w:rsid w:val="00C70C4C"/>
    <w:rsid w:val="00C72211"/>
    <w:rsid w:val="00C81524"/>
    <w:rsid w:val="00CD0BAE"/>
    <w:rsid w:val="00D81857"/>
    <w:rsid w:val="00D92740"/>
    <w:rsid w:val="00DA1D7C"/>
    <w:rsid w:val="00DA74DE"/>
    <w:rsid w:val="00DC749F"/>
    <w:rsid w:val="00DE594E"/>
    <w:rsid w:val="00DF208B"/>
    <w:rsid w:val="00DF333E"/>
    <w:rsid w:val="00E233C2"/>
    <w:rsid w:val="00E25C4D"/>
    <w:rsid w:val="00E54818"/>
    <w:rsid w:val="00E8594E"/>
    <w:rsid w:val="00EB67E6"/>
    <w:rsid w:val="00EE2E69"/>
    <w:rsid w:val="00F03A56"/>
    <w:rsid w:val="00F43F5F"/>
    <w:rsid w:val="00F636F5"/>
    <w:rsid w:val="00F67FAE"/>
    <w:rsid w:val="00F72166"/>
    <w:rsid w:val="00F822BD"/>
    <w:rsid w:val="00F8590D"/>
    <w:rsid w:val="00F85E45"/>
    <w:rsid w:val="00F9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F000B"/>
  <w15:chartTrackingRefBased/>
  <w15:docId w15:val="{0E752677-3A09-497A-9AE8-21B50BAA6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4A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4A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4A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4A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4A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4A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4A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4A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4A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4A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A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A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4A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4A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4A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4A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4A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4A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4A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4A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4A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4A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4A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4A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4A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4A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4A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4A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4A0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4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F1E640-59E5-4F68-84E7-C0DED4E3442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561DBE4-0E94-4B7E-8C89-378E0B4526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70B08E-7BB3-4558-9A5D-9775E9AAD8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80</Words>
  <Characters>346</Characters>
  <Application>Microsoft Office Word</Application>
  <DocSecurity>0</DocSecurity>
  <Lines>55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2025-07-15T20:09:00.0000000Z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