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90"/>
        <w:gridCol w:w="2430"/>
        <w:gridCol w:w="1980"/>
        <w:gridCol w:w="990"/>
        <w:gridCol w:w="2070"/>
        <w:gridCol w:w="1963"/>
      </w:tblGrid>
      <w:tr w:rsidR="00930CF7" w:rsidRPr="00930CF7" w14:paraId="5A16952C" w14:textId="77777777" w:rsidTr="00ED31E7">
        <w:trPr>
          <w:trHeight w:hRule="exact" w:val="720"/>
          <w:jc w:val="center"/>
        </w:trPr>
        <w:tc>
          <w:tcPr>
            <w:tcW w:w="10423" w:type="dxa"/>
            <w:gridSpan w:val="6"/>
            <w:tcBorders>
              <w:top w:val="nil"/>
              <w:left w:val="nil"/>
              <w:bottom w:val="single" w:sz="24" w:space="0" w:color="C00000"/>
              <w:right w:val="nil"/>
            </w:tcBorders>
          </w:tcPr>
          <w:p w14:paraId="74D138E0" w14:textId="5C0E7ED3" w:rsidR="00930CF7" w:rsidRPr="006B462D" w:rsidRDefault="00930CF7" w:rsidP="00930CF7">
            <w:pPr>
              <w:jc w:val="center"/>
              <w:rPr>
                <w:rFonts w:ascii="Perpetua" w:hAnsi="Perpetua"/>
                <w:sz w:val="66"/>
                <w:szCs w:val="66"/>
              </w:rPr>
            </w:pPr>
            <w:r w:rsidRPr="006B462D">
              <w:rPr>
                <w:rFonts w:ascii="Perpetua" w:hAnsi="Perpetua"/>
                <w:b/>
                <w:bCs/>
                <w:sz w:val="66"/>
                <w:szCs w:val="66"/>
              </w:rPr>
              <w:t>EVENT PLANNER</w:t>
            </w:r>
            <w:r w:rsidR="006B462D">
              <w:rPr>
                <w:rFonts w:ascii="Perpetua" w:hAnsi="Perpetua"/>
                <w:b/>
                <w:bCs/>
                <w:sz w:val="66"/>
                <w:szCs w:val="66"/>
              </w:rPr>
              <w:t xml:space="preserve"> CHECKLIST</w:t>
            </w:r>
          </w:p>
        </w:tc>
      </w:tr>
      <w:tr w:rsidR="006B462D" w:rsidRPr="00930CF7" w14:paraId="079D79E9" w14:textId="77777777" w:rsidTr="006B462D">
        <w:trPr>
          <w:trHeight w:hRule="exact" w:val="510"/>
          <w:jc w:val="center"/>
        </w:trPr>
        <w:tc>
          <w:tcPr>
            <w:tcW w:w="10423" w:type="dxa"/>
            <w:gridSpan w:val="6"/>
            <w:tcBorders>
              <w:top w:val="single" w:sz="24" w:space="0" w:color="C00000"/>
              <w:left w:val="nil"/>
              <w:bottom w:val="single" w:sz="4" w:space="0" w:color="auto"/>
              <w:right w:val="nil"/>
            </w:tcBorders>
          </w:tcPr>
          <w:p w14:paraId="01CF452D" w14:textId="77777777" w:rsidR="006B462D" w:rsidRPr="006B462D" w:rsidRDefault="006B462D" w:rsidP="006B462D">
            <w:pPr>
              <w:rPr>
                <w:rFonts w:ascii="Perpetua" w:hAnsi="Perpetua"/>
                <w:b/>
                <w:bCs/>
                <w:sz w:val="66"/>
                <w:szCs w:val="66"/>
              </w:rPr>
            </w:pPr>
          </w:p>
        </w:tc>
      </w:tr>
      <w:tr w:rsidR="006B462D" w:rsidRPr="00930CF7" w14:paraId="5796E3F8" w14:textId="77777777" w:rsidTr="006B462D">
        <w:trPr>
          <w:trHeight w:hRule="exact" w:val="475"/>
          <w:jc w:val="center"/>
        </w:trPr>
        <w:tc>
          <w:tcPr>
            <w:tcW w:w="990" w:type="dxa"/>
            <w:tcBorders>
              <w:top w:val="single" w:sz="4" w:space="0" w:color="auto"/>
            </w:tcBorders>
            <w:vAlign w:val="center"/>
          </w:tcPr>
          <w:p w14:paraId="15FD4C14" w14:textId="77777777" w:rsidR="006B462D" w:rsidRPr="00930CF7" w:rsidRDefault="006B462D">
            <w:pPr>
              <w:rPr>
                <w:rFonts w:ascii="Aptos" w:hAnsi="Aptos"/>
                <w:sz w:val="22"/>
                <w:szCs w:val="22"/>
              </w:rPr>
            </w:pPr>
            <w:r w:rsidRPr="00930CF7">
              <w:rPr>
                <w:rFonts w:ascii="Aptos" w:hAnsi="Aptos"/>
                <w:sz w:val="22"/>
                <w:szCs w:val="22"/>
              </w:rPr>
              <w:t xml:space="preserve">Event: </w:t>
            </w:r>
          </w:p>
        </w:tc>
        <w:tc>
          <w:tcPr>
            <w:tcW w:w="9433" w:type="dxa"/>
            <w:gridSpan w:val="5"/>
            <w:tcBorders>
              <w:top w:val="single" w:sz="4" w:space="0" w:color="auto"/>
            </w:tcBorders>
            <w:vAlign w:val="center"/>
          </w:tcPr>
          <w:p w14:paraId="3769828B" w14:textId="47A1671B" w:rsidR="006B462D" w:rsidRPr="00930CF7" w:rsidRDefault="006B462D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6B462D" w:rsidRPr="00930CF7" w14:paraId="7EA1ABC4" w14:textId="77777777" w:rsidTr="006B462D">
        <w:trPr>
          <w:trHeight w:hRule="exact" w:val="475"/>
          <w:jc w:val="center"/>
        </w:trPr>
        <w:tc>
          <w:tcPr>
            <w:tcW w:w="990" w:type="dxa"/>
            <w:vAlign w:val="center"/>
          </w:tcPr>
          <w:p w14:paraId="15E72044" w14:textId="77777777" w:rsidR="006B462D" w:rsidRPr="00930CF7" w:rsidRDefault="006B462D">
            <w:pPr>
              <w:rPr>
                <w:rFonts w:ascii="Aptos" w:hAnsi="Aptos"/>
                <w:sz w:val="22"/>
                <w:szCs w:val="22"/>
              </w:rPr>
            </w:pPr>
            <w:r w:rsidRPr="00930CF7">
              <w:rPr>
                <w:rFonts w:ascii="Aptos" w:hAnsi="Aptos"/>
                <w:sz w:val="22"/>
                <w:szCs w:val="22"/>
              </w:rPr>
              <w:t>Date:</w:t>
            </w:r>
          </w:p>
        </w:tc>
        <w:tc>
          <w:tcPr>
            <w:tcW w:w="9433" w:type="dxa"/>
            <w:gridSpan w:val="5"/>
            <w:vAlign w:val="center"/>
          </w:tcPr>
          <w:p w14:paraId="32BEC9DF" w14:textId="72D5FA10" w:rsidR="006B462D" w:rsidRPr="00930CF7" w:rsidRDefault="006B462D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6B462D" w:rsidRPr="00930CF7" w14:paraId="3F90E7E7" w14:textId="77777777" w:rsidTr="006B462D">
        <w:trPr>
          <w:trHeight w:hRule="exact" w:val="475"/>
          <w:jc w:val="center"/>
        </w:trPr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2A96E4B7" w14:textId="77777777" w:rsidR="006B462D" w:rsidRPr="00930CF7" w:rsidRDefault="006B462D">
            <w:pPr>
              <w:rPr>
                <w:rFonts w:ascii="Aptos" w:hAnsi="Aptos"/>
                <w:sz w:val="22"/>
                <w:szCs w:val="22"/>
              </w:rPr>
            </w:pPr>
            <w:r w:rsidRPr="00930CF7">
              <w:rPr>
                <w:rFonts w:ascii="Aptos" w:hAnsi="Aptos"/>
                <w:sz w:val="22"/>
                <w:szCs w:val="22"/>
              </w:rPr>
              <w:t>Venue:</w:t>
            </w:r>
          </w:p>
        </w:tc>
        <w:tc>
          <w:tcPr>
            <w:tcW w:w="9433" w:type="dxa"/>
            <w:gridSpan w:val="5"/>
            <w:tcBorders>
              <w:bottom w:val="single" w:sz="4" w:space="0" w:color="auto"/>
            </w:tcBorders>
            <w:vAlign w:val="center"/>
          </w:tcPr>
          <w:p w14:paraId="02D2C6EF" w14:textId="216B4085" w:rsidR="006B462D" w:rsidRPr="00930CF7" w:rsidRDefault="006B462D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930CF7" w:rsidRPr="00930CF7" w14:paraId="5AC4E750" w14:textId="77777777" w:rsidTr="006B462D">
        <w:trPr>
          <w:trHeight w:hRule="exact" w:val="478"/>
          <w:jc w:val="center"/>
        </w:trPr>
        <w:tc>
          <w:tcPr>
            <w:tcW w:w="3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2D4DFA" w14:textId="77777777" w:rsidR="00930CF7" w:rsidRPr="00930CF7" w:rsidRDefault="00930CF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155904" w14:textId="77777777" w:rsidR="00930CF7" w:rsidRPr="00930CF7" w:rsidRDefault="00930CF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04EF8F" w14:textId="77777777" w:rsidR="00930CF7" w:rsidRPr="00930CF7" w:rsidRDefault="00930CF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66F326" w14:textId="77777777" w:rsidR="00930CF7" w:rsidRPr="00930CF7" w:rsidRDefault="00930CF7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6B462D" w:rsidRPr="00930CF7" w14:paraId="355DB1B0" w14:textId="77777777" w:rsidTr="006B462D">
        <w:trPr>
          <w:trHeight w:hRule="exact" w:val="442"/>
          <w:jc w:val="center"/>
        </w:trPr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B696A" w14:textId="490858C1" w:rsidR="006B462D" w:rsidRPr="005C160B" w:rsidRDefault="006B462D" w:rsidP="00930CF7">
            <w:pPr>
              <w:rPr>
                <w:rFonts w:ascii="Aptos" w:hAnsi="Aptos"/>
                <w:b/>
                <w:bCs/>
                <w:color w:val="C00000"/>
                <w:sz w:val="22"/>
                <w:szCs w:val="22"/>
              </w:rPr>
            </w:pPr>
            <w:r w:rsidRPr="005C160B">
              <w:rPr>
                <w:rFonts w:ascii="Aptos" w:hAnsi="Aptos"/>
                <w:b/>
                <w:bCs/>
                <w:color w:val="C00000"/>
                <w:sz w:val="22"/>
                <w:szCs w:val="22"/>
              </w:rPr>
              <w:t>Tasks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AD6C2" w14:textId="77777777" w:rsidR="006B462D" w:rsidRPr="005C160B" w:rsidRDefault="006B462D" w:rsidP="00930CF7">
            <w:pPr>
              <w:rPr>
                <w:rFonts w:ascii="Aptos" w:hAnsi="Aptos"/>
                <w:b/>
                <w:bCs/>
                <w:color w:val="C00000"/>
                <w:sz w:val="22"/>
                <w:szCs w:val="22"/>
              </w:rPr>
            </w:pPr>
            <w:r w:rsidRPr="005C160B">
              <w:rPr>
                <w:rFonts w:ascii="Aptos" w:hAnsi="Aptos"/>
                <w:b/>
                <w:bCs/>
                <w:color w:val="C00000"/>
                <w:sz w:val="22"/>
                <w:szCs w:val="22"/>
              </w:rPr>
              <w:t xml:space="preserve">Date Due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7D881" w14:textId="27AEBD94" w:rsidR="006B462D" w:rsidRPr="005C160B" w:rsidRDefault="006B462D" w:rsidP="006B462D">
            <w:pPr>
              <w:jc w:val="center"/>
              <w:rPr>
                <w:rFonts w:ascii="Aptos" w:hAnsi="Aptos"/>
                <w:b/>
                <w:bCs/>
                <w:color w:val="C00000"/>
                <w:sz w:val="22"/>
                <w:szCs w:val="22"/>
              </w:rPr>
            </w:pPr>
            <w:r w:rsidRPr="005C160B">
              <w:rPr>
                <w:rFonts w:ascii="Aptos" w:hAnsi="Aptos"/>
                <w:b/>
                <w:bCs/>
                <w:color w:val="C00000"/>
                <w:sz w:val="22"/>
                <w:szCs w:val="22"/>
              </w:rPr>
              <w:t>Status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9B443" w14:textId="3A24B1BD" w:rsidR="006B462D" w:rsidRPr="005C160B" w:rsidRDefault="006B462D" w:rsidP="00930CF7">
            <w:pPr>
              <w:rPr>
                <w:rFonts w:ascii="Aptos" w:hAnsi="Aptos"/>
                <w:b/>
                <w:bCs/>
                <w:color w:val="C00000"/>
                <w:sz w:val="22"/>
                <w:szCs w:val="22"/>
              </w:rPr>
            </w:pPr>
            <w:r w:rsidRPr="005C160B">
              <w:rPr>
                <w:rFonts w:ascii="Aptos" w:hAnsi="Aptos"/>
                <w:b/>
                <w:bCs/>
                <w:color w:val="C00000"/>
                <w:sz w:val="22"/>
                <w:szCs w:val="22"/>
              </w:rPr>
              <w:t>Assigned To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561A7" w14:textId="588C909D" w:rsidR="006B462D" w:rsidRPr="005C160B" w:rsidRDefault="006B462D" w:rsidP="00930CF7">
            <w:pPr>
              <w:rPr>
                <w:rFonts w:ascii="Aptos" w:hAnsi="Aptos"/>
                <w:b/>
                <w:bCs/>
                <w:color w:val="C00000"/>
                <w:sz w:val="22"/>
                <w:szCs w:val="22"/>
              </w:rPr>
            </w:pPr>
            <w:r w:rsidRPr="005C160B">
              <w:rPr>
                <w:rFonts w:ascii="Aptos" w:hAnsi="Aptos"/>
                <w:b/>
                <w:bCs/>
                <w:color w:val="C00000"/>
                <w:sz w:val="22"/>
                <w:szCs w:val="22"/>
              </w:rPr>
              <w:t>Notes</w:t>
            </w:r>
          </w:p>
        </w:tc>
      </w:tr>
      <w:tr w:rsidR="006B462D" w:rsidRPr="00930CF7" w14:paraId="682314AA" w14:textId="77777777" w:rsidTr="00D430F9">
        <w:trPr>
          <w:trHeight w:hRule="exact" w:val="456"/>
          <w:jc w:val="center"/>
        </w:trPr>
        <w:tc>
          <w:tcPr>
            <w:tcW w:w="3420" w:type="dxa"/>
            <w:gridSpan w:val="2"/>
            <w:tcBorders>
              <w:top w:val="single" w:sz="4" w:space="0" w:color="auto"/>
            </w:tcBorders>
            <w:vAlign w:val="center"/>
          </w:tcPr>
          <w:p w14:paraId="6B9917E9" w14:textId="77777777" w:rsidR="006B462D" w:rsidRPr="00930CF7" w:rsidRDefault="006B462D" w:rsidP="00930CF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  <w:vAlign w:val="center"/>
          </w:tcPr>
          <w:p w14:paraId="746E0ADD" w14:textId="77777777" w:rsidR="006B462D" w:rsidRPr="00930CF7" w:rsidRDefault="006B462D" w:rsidP="00930CF7">
            <w:pPr>
              <w:rPr>
                <w:rFonts w:ascii="Aptos" w:hAnsi="Aptos"/>
                <w:sz w:val="22"/>
                <w:szCs w:val="22"/>
              </w:rPr>
            </w:pPr>
          </w:p>
        </w:tc>
        <w:sdt>
          <w:sdtPr>
            <w:rPr>
              <w:rFonts w:ascii="Aptos" w:hAnsi="Aptos"/>
              <w:color w:val="C00000"/>
              <w:sz w:val="30"/>
              <w:szCs w:val="30"/>
            </w:rPr>
            <w:id w:val="-100327164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90" w:type="dxa"/>
                <w:tcBorders>
                  <w:top w:val="single" w:sz="4" w:space="0" w:color="auto"/>
                </w:tcBorders>
                <w:vAlign w:val="center"/>
              </w:tcPr>
              <w:p w14:paraId="6B374326" w14:textId="4582E6A4" w:rsidR="006B462D" w:rsidRPr="006B462D" w:rsidRDefault="006232AD" w:rsidP="006B462D">
                <w:pPr>
                  <w:jc w:val="center"/>
                  <w:rPr>
                    <w:rFonts w:ascii="Aptos" w:hAnsi="Aptos"/>
                    <w:color w:val="C00000"/>
                    <w:sz w:val="22"/>
                    <w:szCs w:val="22"/>
                  </w:rPr>
                </w:pPr>
                <w:r>
                  <w:rPr>
                    <w:rFonts w:ascii="Aptos" w:hAnsi="Aptos"/>
                    <w:color w:val="C00000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070" w:type="dxa"/>
            <w:tcBorders>
              <w:top w:val="single" w:sz="4" w:space="0" w:color="auto"/>
            </w:tcBorders>
            <w:vAlign w:val="center"/>
          </w:tcPr>
          <w:p w14:paraId="4217EC3C" w14:textId="77777777" w:rsidR="006B462D" w:rsidRPr="00930CF7" w:rsidRDefault="006B462D" w:rsidP="00930CF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963" w:type="dxa"/>
            <w:tcBorders>
              <w:top w:val="single" w:sz="4" w:space="0" w:color="auto"/>
            </w:tcBorders>
            <w:vAlign w:val="center"/>
          </w:tcPr>
          <w:p w14:paraId="2ACE9523" w14:textId="77777777" w:rsidR="006B462D" w:rsidRPr="00930CF7" w:rsidRDefault="006B462D" w:rsidP="00930CF7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6B462D" w:rsidRPr="00930CF7" w14:paraId="67122CC6" w14:textId="77777777" w:rsidTr="00D430F9">
        <w:trPr>
          <w:trHeight w:hRule="exact" w:val="456"/>
          <w:jc w:val="center"/>
        </w:trPr>
        <w:tc>
          <w:tcPr>
            <w:tcW w:w="3420" w:type="dxa"/>
            <w:gridSpan w:val="2"/>
            <w:vAlign w:val="center"/>
          </w:tcPr>
          <w:p w14:paraId="42D23F27" w14:textId="77777777" w:rsidR="006B462D" w:rsidRPr="00930CF7" w:rsidRDefault="006B462D" w:rsidP="006B462D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60B2C7DC" w14:textId="77777777" w:rsidR="006B462D" w:rsidRPr="00930CF7" w:rsidRDefault="006B462D" w:rsidP="006B462D">
            <w:pPr>
              <w:rPr>
                <w:rFonts w:ascii="Aptos" w:hAnsi="Aptos"/>
                <w:sz w:val="22"/>
                <w:szCs w:val="22"/>
              </w:rPr>
            </w:pPr>
          </w:p>
        </w:tc>
        <w:sdt>
          <w:sdtPr>
            <w:rPr>
              <w:rFonts w:ascii="Aptos" w:hAnsi="Aptos"/>
              <w:color w:val="C00000"/>
              <w:sz w:val="30"/>
              <w:szCs w:val="30"/>
            </w:rPr>
            <w:id w:val="-57898271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16CD910A" w14:textId="3E363E42" w:rsidR="006B462D" w:rsidRPr="006B462D" w:rsidRDefault="006B462D" w:rsidP="006B462D">
                <w:pPr>
                  <w:jc w:val="center"/>
                  <w:rPr>
                    <w:rFonts w:ascii="Aptos" w:hAnsi="Aptos"/>
                    <w:color w:val="C00000"/>
                    <w:sz w:val="22"/>
                    <w:szCs w:val="22"/>
                  </w:rPr>
                </w:pPr>
                <w:r w:rsidRPr="006B462D">
                  <w:rPr>
                    <w:rFonts w:ascii="Aptos" w:hAnsi="Aptos"/>
                    <w:color w:val="C00000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070" w:type="dxa"/>
            <w:vAlign w:val="center"/>
          </w:tcPr>
          <w:p w14:paraId="6741E640" w14:textId="77777777" w:rsidR="006B462D" w:rsidRPr="00930CF7" w:rsidRDefault="006B462D" w:rsidP="006B462D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963" w:type="dxa"/>
            <w:vAlign w:val="center"/>
          </w:tcPr>
          <w:p w14:paraId="662B193D" w14:textId="77777777" w:rsidR="006B462D" w:rsidRPr="00930CF7" w:rsidRDefault="006B462D" w:rsidP="006B462D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6B462D" w:rsidRPr="00930CF7" w14:paraId="42BDECA0" w14:textId="77777777" w:rsidTr="00D430F9">
        <w:trPr>
          <w:trHeight w:hRule="exact" w:val="456"/>
          <w:jc w:val="center"/>
        </w:trPr>
        <w:tc>
          <w:tcPr>
            <w:tcW w:w="3420" w:type="dxa"/>
            <w:gridSpan w:val="2"/>
            <w:vAlign w:val="center"/>
          </w:tcPr>
          <w:p w14:paraId="0CC6B0AF" w14:textId="77777777" w:rsidR="006B462D" w:rsidRPr="00930CF7" w:rsidRDefault="006B462D" w:rsidP="006B462D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057F425C" w14:textId="77777777" w:rsidR="006B462D" w:rsidRPr="00930CF7" w:rsidRDefault="006B462D" w:rsidP="006B462D">
            <w:pPr>
              <w:rPr>
                <w:rFonts w:ascii="Aptos" w:hAnsi="Aptos"/>
                <w:sz w:val="22"/>
                <w:szCs w:val="22"/>
              </w:rPr>
            </w:pPr>
          </w:p>
        </w:tc>
        <w:sdt>
          <w:sdtPr>
            <w:rPr>
              <w:rFonts w:ascii="Aptos" w:hAnsi="Aptos"/>
              <w:color w:val="C00000"/>
              <w:sz w:val="30"/>
              <w:szCs w:val="30"/>
            </w:rPr>
            <w:id w:val="59190052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3D74D602" w14:textId="5AC889C8" w:rsidR="006B462D" w:rsidRPr="006B462D" w:rsidRDefault="006B462D" w:rsidP="006B462D">
                <w:pPr>
                  <w:jc w:val="center"/>
                  <w:rPr>
                    <w:rFonts w:ascii="Aptos" w:hAnsi="Aptos"/>
                    <w:color w:val="C00000"/>
                    <w:sz w:val="22"/>
                    <w:szCs w:val="22"/>
                  </w:rPr>
                </w:pPr>
                <w:r w:rsidRPr="006B462D">
                  <w:rPr>
                    <w:rFonts w:ascii="Aptos" w:hAnsi="Aptos"/>
                    <w:color w:val="C00000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070" w:type="dxa"/>
            <w:vAlign w:val="center"/>
          </w:tcPr>
          <w:p w14:paraId="4642D98D" w14:textId="77777777" w:rsidR="006B462D" w:rsidRPr="00930CF7" w:rsidRDefault="006B462D" w:rsidP="006B462D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963" w:type="dxa"/>
            <w:vAlign w:val="center"/>
          </w:tcPr>
          <w:p w14:paraId="0DA0D35D" w14:textId="77777777" w:rsidR="006B462D" w:rsidRPr="00930CF7" w:rsidRDefault="006B462D" w:rsidP="006B462D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6B462D" w:rsidRPr="00930CF7" w14:paraId="5F462557" w14:textId="77777777" w:rsidTr="00D430F9">
        <w:trPr>
          <w:trHeight w:hRule="exact" w:val="456"/>
          <w:jc w:val="center"/>
        </w:trPr>
        <w:tc>
          <w:tcPr>
            <w:tcW w:w="3420" w:type="dxa"/>
            <w:gridSpan w:val="2"/>
            <w:vAlign w:val="center"/>
          </w:tcPr>
          <w:p w14:paraId="21FC7FDE" w14:textId="77777777" w:rsidR="006B462D" w:rsidRPr="00930CF7" w:rsidRDefault="006B462D" w:rsidP="006B462D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172B4633" w14:textId="77777777" w:rsidR="006B462D" w:rsidRPr="00930CF7" w:rsidRDefault="006B462D" w:rsidP="006B462D">
            <w:pPr>
              <w:rPr>
                <w:rFonts w:ascii="Aptos" w:hAnsi="Aptos"/>
                <w:sz w:val="22"/>
                <w:szCs w:val="22"/>
              </w:rPr>
            </w:pPr>
          </w:p>
        </w:tc>
        <w:sdt>
          <w:sdtPr>
            <w:rPr>
              <w:rFonts w:ascii="Aptos" w:hAnsi="Aptos"/>
              <w:color w:val="C00000"/>
              <w:sz w:val="30"/>
              <w:szCs w:val="30"/>
            </w:rPr>
            <w:id w:val="-126322159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6EC23D97" w14:textId="09C4C039" w:rsidR="006B462D" w:rsidRPr="006B462D" w:rsidRDefault="006B462D" w:rsidP="006B462D">
                <w:pPr>
                  <w:jc w:val="center"/>
                  <w:rPr>
                    <w:rFonts w:ascii="Aptos" w:hAnsi="Aptos"/>
                    <w:color w:val="C00000"/>
                    <w:sz w:val="22"/>
                    <w:szCs w:val="22"/>
                  </w:rPr>
                </w:pPr>
                <w:r w:rsidRPr="006B462D">
                  <w:rPr>
                    <w:rFonts w:ascii="Aptos" w:hAnsi="Aptos"/>
                    <w:color w:val="C00000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070" w:type="dxa"/>
            <w:vAlign w:val="center"/>
          </w:tcPr>
          <w:p w14:paraId="2CC1B0CF" w14:textId="77777777" w:rsidR="006B462D" w:rsidRPr="00930CF7" w:rsidRDefault="006B462D" w:rsidP="006B462D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963" w:type="dxa"/>
            <w:vAlign w:val="center"/>
          </w:tcPr>
          <w:p w14:paraId="1DA8BEDB" w14:textId="77777777" w:rsidR="006B462D" w:rsidRPr="00930CF7" w:rsidRDefault="006B462D" w:rsidP="006B462D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6B462D" w:rsidRPr="00930CF7" w14:paraId="6FD2865A" w14:textId="77777777" w:rsidTr="00D430F9">
        <w:trPr>
          <w:trHeight w:hRule="exact" w:val="456"/>
          <w:jc w:val="center"/>
        </w:trPr>
        <w:tc>
          <w:tcPr>
            <w:tcW w:w="3420" w:type="dxa"/>
            <w:gridSpan w:val="2"/>
            <w:vAlign w:val="center"/>
          </w:tcPr>
          <w:p w14:paraId="41B487DB" w14:textId="77777777" w:rsidR="006B462D" w:rsidRPr="00930CF7" w:rsidRDefault="006B462D" w:rsidP="006B462D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70756EFE" w14:textId="77777777" w:rsidR="006B462D" w:rsidRPr="00930CF7" w:rsidRDefault="006B462D" w:rsidP="006B462D">
            <w:pPr>
              <w:rPr>
                <w:rFonts w:ascii="Aptos" w:hAnsi="Aptos"/>
                <w:sz w:val="22"/>
                <w:szCs w:val="22"/>
              </w:rPr>
            </w:pPr>
          </w:p>
        </w:tc>
        <w:sdt>
          <w:sdtPr>
            <w:rPr>
              <w:rFonts w:ascii="Aptos" w:hAnsi="Aptos"/>
              <w:color w:val="C00000"/>
              <w:sz w:val="30"/>
              <w:szCs w:val="30"/>
            </w:rPr>
            <w:id w:val="-120602205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45CCA7A3" w14:textId="44E961DC" w:rsidR="006B462D" w:rsidRPr="006B462D" w:rsidRDefault="006B462D" w:rsidP="006B462D">
                <w:pPr>
                  <w:jc w:val="center"/>
                  <w:rPr>
                    <w:rFonts w:ascii="Aptos" w:hAnsi="Aptos"/>
                    <w:color w:val="C00000"/>
                    <w:sz w:val="22"/>
                    <w:szCs w:val="22"/>
                  </w:rPr>
                </w:pPr>
                <w:r w:rsidRPr="006B462D">
                  <w:rPr>
                    <w:rFonts w:ascii="Aptos" w:hAnsi="Aptos"/>
                    <w:color w:val="C00000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070" w:type="dxa"/>
            <w:vAlign w:val="center"/>
          </w:tcPr>
          <w:p w14:paraId="5747F234" w14:textId="77777777" w:rsidR="006B462D" w:rsidRPr="00930CF7" w:rsidRDefault="006B462D" w:rsidP="006B462D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963" w:type="dxa"/>
            <w:vAlign w:val="center"/>
          </w:tcPr>
          <w:p w14:paraId="7E23947F" w14:textId="77777777" w:rsidR="006B462D" w:rsidRPr="00930CF7" w:rsidRDefault="006B462D" w:rsidP="006B462D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6B462D" w:rsidRPr="00930CF7" w14:paraId="5F1F7891" w14:textId="77777777" w:rsidTr="00D430F9">
        <w:trPr>
          <w:trHeight w:hRule="exact" w:val="456"/>
          <w:jc w:val="center"/>
        </w:trPr>
        <w:tc>
          <w:tcPr>
            <w:tcW w:w="3420" w:type="dxa"/>
            <w:gridSpan w:val="2"/>
            <w:vAlign w:val="center"/>
          </w:tcPr>
          <w:p w14:paraId="135043D2" w14:textId="77777777" w:rsidR="006B462D" w:rsidRPr="00930CF7" w:rsidRDefault="006B462D" w:rsidP="006B462D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04691961" w14:textId="77777777" w:rsidR="006B462D" w:rsidRPr="00930CF7" w:rsidRDefault="006B462D" w:rsidP="006B462D">
            <w:pPr>
              <w:rPr>
                <w:rFonts w:ascii="Aptos" w:hAnsi="Aptos"/>
                <w:sz w:val="22"/>
                <w:szCs w:val="22"/>
              </w:rPr>
            </w:pPr>
          </w:p>
        </w:tc>
        <w:sdt>
          <w:sdtPr>
            <w:rPr>
              <w:rFonts w:ascii="Aptos" w:hAnsi="Aptos"/>
              <w:color w:val="C00000"/>
              <w:sz w:val="30"/>
              <w:szCs w:val="30"/>
            </w:rPr>
            <w:id w:val="-186704644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09469BF2" w14:textId="39F50155" w:rsidR="006B462D" w:rsidRPr="006B462D" w:rsidRDefault="006B462D" w:rsidP="006B462D">
                <w:pPr>
                  <w:jc w:val="center"/>
                  <w:rPr>
                    <w:rFonts w:ascii="Aptos" w:hAnsi="Aptos"/>
                    <w:color w:val="C00000"/>
                    <w:sz w:val="22"/>
                    <w:szCs w:val="22"/>
                  </w:rPr>
                </w:pPr>
                <w:r w:rsidRPr="006B462D">
                  <w:rPr>
                    <w:rFonts w:ascii="Aptos" w:hAnsi="Aptos"/>
                    <w:color w:val="C00000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070" w:type="dxa"/>
            <w:vAlign w:val="center"/>
          </w:tcPr>
          <w:p w14:paraId="74D93F6B" w14:textId="77777777" w:rsidR="006B462D" w:rsidRPr="00930CF7" w:rsidRDefault="006B462D" w:rsidP="006B462D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963" w:type="dxa"/>
            <w:vAlign w:val="center"/>
          </w:tcPr>
          <w:p w14:paraId="4D62E807" w14:textId="77777777" w:rsidR="006B462D" w:rsidRPr="00930CF7" w:rsidRDefault="006B462D" w:rsidP="006B462D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6B462D" w:rsidRPr="00930CF7" w14:paraId="21C7BFFC" w14:textId="77777777" w:rsidTr="00D430F9">
        <w:trPr>
          <w:trHeight w:hRule="exact" w:val="456"/>
          <w:jc w:val="center"/>
        </w:trPr>
        <w:tc>
          <w:tcPr>
            <w:tcW w:w="3420" w:type="dxa"/>
            <w:gridSpan w:val="2"/>
            <w:vAlign w:val="center"/>
          </w:tcPr>
          <w:p w14:paraId="1FA0ED84" w14:textId="77777777" w:rsidR="006B462D" w:rsidRPr="00930CF7" w:rsidRDefault="006B462D" w:rsidP="006B462D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255F4F25" w14:textId="77777777" w:rsidR="006B462D" w:rsidRPr="00930CF7" w:rsidRDefault="006B462D" w:rsidP="006B462D">
            <w:pPr>
              <w:rPr>
                <w:rFonts w:ascii="Aptos" w:hAnsi="Aptos"/>
                <w:sz w:val="22"/>
                <w:szCs w:val="22"/>
              </w:rPr>
            </w:pPr>
          </w:p>
        </w:tc>
        <w:sdt>
          <w:sdtPr>
            <w:rPr>
              <w:rFonts w:ascii="Aptos" w:hAnsi="Aptos"/>
              <w:color w:val="C00000"/>
              <w:sz w:val="30"/>
              <w:szCs w:val="30"/>
            </w:rPr>
            <w:id w:val="2433841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7BC4B0C0" w14:textId="000E9303" w:rsidR="006B462D" w:rsidRPr="006B462D" w:rsidRDefault="006B462D" w:rsidP="006B462D">
                <w:pPr>
                  <w:jc w:val="center"/>
                  <w:rPr>
                    <w:rFonts w:ascii="Aptos" w:hAnsi="Aptos"/>
                    <w:color w:val="C00000"/>
                    <w:sz w:val="22"/>
                    <w:szCs w:val="22"/>
                  </w:rPr>
                </w:pPr>
                <w:r w:rsidRPr="006B462D">
                  <w:rPr>
                    <w:rFonts w:ascii="Aptos" w:hAnsi="Aptos"/>
                    <w:color w:val="C00000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070" w:type="dxa"/>
            <w:vAlign w:val="center"/>
          </w:tcPr>
          <w:p w14:paraId="43BDA0BF" w14:textId="77777777" w:rsidR="006B462D" w:rsidRPr="00930CF7" w:rsidRDefault="006B462D" w:rsidP="006B462D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963" w:type="dxa"/>
            <w:vAlign w:val="center"/>
          </w:tcPr>
          <w:p w14:paraId="5CCCA7E9" w14:textId="77777777" w:rsidR="006B462D" w:rsidRPr="00930CF7" w:rsidRDefault="006B462D" w:rsidP="006B462D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6B462D" w:rsidRPr="00930CF7" w14:paraId="5EDEC3A8" w14:textId="77777777" w:rsidTr="00D430F9">
        <w:trPr>
          <w:trHeight w:hRule="exact" w:val="456"/>
          <w:jc w:val="center"/>
        </w:trPr>
        <w:tc>
          <w:tcPr>
            <w:tcW w:w="3420" w:type="dxa"/>
            <w:gridSpan w:val="2"/>
            <w:vAlign w:val="center"/>
          </w:tcPr>
          <w:p w14:paraId="7C68A15F" w14:textId="77777777" w:rsidR="006B462D" w:rsidRPr="00930CF7" w:rsidRDefault="006B462D" w:rsidP="006B462D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3735F002" w14:textId="77777777" w:rsidR="006B462D" w:rsidRPr="00930CF7" w:rsidRDefault="006B462D" w:rsidP="006B462D">
            <w:pPr>
              <w:rPr>
                <w:rFonts w:ascii="Aptos" w:hAnsi="Aptos"/>
                <w:sz w:val="22"/>
                <w:szCs w:val="22"/>
              </w:rPr>
            </w:pPr>
          </w:p>
        </w:tc>
        <w:sdt>
          <w:sdtPr>
            <w:rPr>
              <w:rFonts w:ascii="Aptos" w:hAnsi="Aptos"/>
              <w:color w:val="C00000"/>
              <w:sz w:val="30"/>
              <w:szCs w:val="30"/>
            </w:rPr>
            <w:id w:val="-180638685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5503A15D" w14:textId="33095EAB" w:rsidR="006B462D" w:rsidRPr="006B462D" w:rsidRDefault="006B462D" w:rsidP="006B462D">
                <w:pPr>
                  <w:jc w:val="center"/>
                  <w:rPr>
                    <w:rFonts w:ascii="Aptos" w:hAnsi="Aptos"/>
                    <w:color w:val="C00000"/>
                    <w:sz w:val="22"/>
                    <w:szCs w:val="22"/>
                  </w:rPr>
                </w:pPr>
                <w:r w:rsidRPr="006B462D">
                  <w:rPr>
                    <w:rFonts w:ascii="Aptos" w:hAnsi="Aptos"/>
                    <w:color w:val="C00000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070" w:type="dxa"/>
            <w:vAlign w:val="center"/>
          </w:tcPr>
          <w:p w14:paraId="07523D56" w14:textId="77777777" w:rsidR="006B462D" w:rsidRPr="00930CF7" w:rsidRDefault="006B462D" w:rsidP="006B462D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963" w:type="dxa"/>
            <w:vAlign w:val="center"/>
          </w:tcPr>
          <w:p w14:paraId="7907C9D5" w14:textId="77777777" w:rsidR="006B462D" w:rsidRPr="00930CF7" w:rsidRDefault="006B462D" w:rsidP="006B462D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6B462D" w:rsidRPr="00930CF7" w14:paraId="139CB2A0" w14:textId="77777777" w:rsidTr="00D430F9">
        <w:trPr>
          <w:trHeight w:hRule="exact" w:val="456"/>
          <w:jc w:val="center"/>
        </w:trPr>
        <w:tc>
          <w:tcPr>
            <w:tcW w:w="3420" w:type="dxa"/>
            <w:gridSpan w:val="2"/>
            <w:vAlign w:val="center"/>
          </w:tcPr>
          <w:p w14:paraId="0DE2D8A0" w14:textId="77777777" w:rsidR="006B462D" w:rsidRPr="00930CF7" w:rsidRDefault="006B462D" w:rsidP="006B462D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626142EC" w14:textId="77777777" w:rsidR="006B462D" w:rsidRPr="00930CF7" w:rsidRDefault="006B462D" w:rsidP="006B462D">
            <w:pPr>
              <w:rPr>
                <w:rFonts w:ascii="Aptos" w:hAnsi="Aptos"/>
                <w:sz w:val="22"/>
                <w:szCs w:val="22"/>
              </w:rPr>
            </w:pPr>
          </w:p>
        </w:tc>
        <w:sdt>
          <w:sdtPr>
            <w:rPr>
              <w:rFonts w:ascii="Aptos" w:hAnsi="Aptos"/>
              <w:color w:val="C00000"/>
              <w:sz w:val="30"/>
              <w:szCs w:val="30"/>
            </w:rPr>
            <w:id w:val="31900311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529D2AEB" w14:textId="2A2AA842" w:rsidR="006B462D" w:rsidRPr="006B462D" w:rsidRDefault="006B462D" w:rsidP="006B462D">
                <w:pPr>
                  <w:jc w:val="center"/>
                  <w:rPr>
                    <w:rFonts w:ascii="Aptos" w:hAnsi="Aptos"/>
                    <w:color w:val="C00000"/>
                    <w:sz w:val="22"/>
                    <w:szCs w:val="22"/>
                  </w:rPr>
                </w:pPr>
                <w:r w:rsidRPr="006B462D">
                  <w:rPr>
                    <w:rFonts w:ascii="Aptos" w:hAnsi="Aptos"/>
                    <w:color w:val="C00000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070" w:type="dxa"/>
            <w:vAlign w:val="center"/>
          </w:tcPr>
          <w:p w14:paraId="72846D6F" w14:textId="77777777" w:rsidR="006B462D" w:rsidRPr="00930CF7" w:rsidRDefault="006B462D" w:rsidP="006B462D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963" w:type="dxa"/>
            <w:vAlign w:val="center"/>
          </w:tcPr>
          <w:p w14:paraId="5D672306" w14:textId="77777777" w:rsidR="006B462D" w:rsidRPr="00930CF7" w:rsidRDefault="006B462D" w:rsidP="006B462D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6B462D" w:rsidRPr="00930CF7" w14:paraId="0A2C3E02" w14:textId="77777777" w:rsidTr="00D430F9">
        <w:trPr>
          <w:trHeight w:hRule="exact" w:val="456"/>
          <w:jc w:val="center"/>
        </w:trPr>
        <w:tc>
          <w:tcPr>
            <w:tcW w:w="3420" w:type="dxa"/>
            <w:gridSpan w:val="2"/>
            <w:vAlign w:val="center"/>
          </w:tcPr>
          <w:p w14:paraId="4F7C1F40" w14:textId="77777777" w:rsidR="006B462D" w:rsidRPr="00930CF7" w:rsidRDefault="006B462D" w:rsidP="006B462D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5E8D844F" w14:textId="77777777" w:rsidR="006B462D" w:rsidRPr="00930CF7" w:rsidRDefault="006B462D" w:rsidP="006B462D">
            <w:pPr>
              <w:rPr>
                <w:rFonts w:ascii="Aptos" w:hAnsi="Aptos"/>
                <w:sz w:val="22"/>
                <w:szCs w:val="22"/>
              </w:rPr>
            </w:pPr>
          </w:p>
        </w:tc>
        <w:sdt>
          <w:sdtPr>
            <w:rPr>
              <w:rFonts w:ascii="Aptos" w:hAnsi="Aptos"/>
              <w:color w:val="C00000"/>
              <w:sz w:val="30"/>
              <w:szCs w:val="30"/>
            </w:rPr>
            <w:id w:val="-209646250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67C7BE94" w14:textId="05D58819" w:rsidR="006B462D" w:rsidRPr="006B462D" w:rsidRDefault="006B462D" w:rsidP="006B462D">
                <w:pPr>
                  <w:jc w:val="center"/>
                  <w:rPr>
                    <w:rFonts w:ascii="Aptos" w:hAnsi="Aptos"/>
                    <w:color w:val="C00000"/>
                    <w:sz w:val="22"/>
                    <w:szCs w:val="22"/>
                  </w:rPr>
                </w:pPr>
                <w:r w:rsidRPr="006B462D">
                  <w:rPr>
                    <w:rFonts w:ascii="Aptos" w:hAnsi="Aptos"/>
                    <w:color w:val="C00000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070" w:type="dxa"/>
            <w:vAlign w:val="center"/>
          </w:tcPr>
          <w:p w14:paraId="74E715EB" w14:textId="77777777" w:rsidR="006B462D" w:rsidRPr="00930CF7" w:rsidRDefault="006B462D" w:rsidP="006B462D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963" w:type="dxa"/>
            <w:vAlign w:val="center"/>
          </w:tcPr>
          <w:p w14:paraId="6040D6A0" w14:textId="77777777" w:rsidR="006B462D" w:rsidRPr="00930CF7" w:rsidRDefault="006B462D" w:rsidP="006B462D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6B462D" w:rsidRPr="00930CF7" w14:paraId="19FA7E0B" w14:textId="77777777" w:rsidTr="00D430F9">
        <w:trPr>
          <w:trHeight w:hRule="exact" w:val="456"/>
          <w:jc w:val="center"/>
        </w:trPr>
        <w:tc>
          <w:tcPr>
            <w:tcW w:w="3420" w:type="dxa"/>
            <w:gridSpan w:val="2"/>
            <w:vAlign w:val="center"/>
          </w:tcPr>
          <w:p w14:paraId="473EB451" w14:textId="77777777" w:rsidR="006B462D" w:rsidRPr="00930CF7" w:rsidRDefault="006B462D" w:rsidP="006B462D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493D6471" w14:textId="77777777" w:rsidR="006B462D" w:rsidRPr="00930CF7" w:rsidRDefault="006B462D" w:rsidP="006B462D">
            <w:pPr>
              <w:rPr>
                <w:rFonts w:ascii="Aptos" w:hAnsi="Aptos"/>
                <w:sz w:val="22"/>
                <w:szCs w:val="22"/>
              </w:rPr>
            </w:pPr>
          </w:p>
        </w:tc>
        <w:sdt>
          <w:sdtPr>
            <w:rPr>
              <w:rFonts w:ascii="Aptos" w:hAnsi="Aptos"/>
              <w:color w:val="C00000"/>
              <w:sz w:val="30"/>
              <w:szCs w:val="30"/>
            </w:rPr>
            <w:id w:val="-67710957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4B9874E5" w14:textId="589836CB" w:rsidR="006B462D" w:rsidRPr="006B462D" w:rsidRDefault="006B462D" w:rsidP="006B462D">
                <w:pPr>
                  <w:jc w:val="center"/>
                  <w:rPr>
                    <w:rFonts w:ascii="Aptos" w:hAnsi="Aptos"/>
                    <w:color w:val="C00000"/>
                    <w:sz w:val="22"/>
                    <w:szCs w:val="22"/>
                  </w:rPr>
                </w:pPr>
                <w:r w:rsidRPr="006B462D">
                  <w:rPr>
                    <w:rFonts w:ascii="Aptos" w:hAnsi="Aptos"/>
                    <w:color w:val="C00000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070" w:type="dxa"/>
            <w:vAlign w:val="center"/>
          </w:tcPr>
          <w:p w14:paraId="32C95D7E" w14:textId="77777777" w:rsidR="006B462D" w:rsidRPr="00930CF7" w:rsidRDefault="006B462D" w:rsidP="006B462D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963" w:type="dxa"/>
            <w:vAlign w:val="center"/>
          </w:tcPr>
          <w:p w14:paraId="72147E9E" w14:textId="77777777" w:rsidR="006B462D" w:rsidRPr="00930CF7" w:rsidRDefault="006B462D" w:rsidP="006B462D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6B462D" w:rsidRPr="00930CF7" w14:paraId="7E152B09" w14:textId="77777777" w:rsidTr="00D430F9">
        <w:trPr>
          <w:trHeight w:hRule="exact" w:val="456"/>
          <w:jc w:val="center"/>
        </w:trPr>
        <w:tc>
          <w:tcPr>
            <w:tcW w:w="3420" w:type="dxa"/>
            <w:gridSpan w:val="2"/>
            <w:vAlign w:val="center"/>
          </w:tcPr>
          <w:p w14:paraId="68D94422" w14:textId="77777777" w:rsidR="006B462D" w:rsidRPr="00930CF7" w:rsidRDefault="006B462D" w:rsidP="006B462D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6A32B51F" w14:textId="77777777" w:rsidR="006B462D" w:rsidRPr="00930CF7" w:rsidRDefault="006B462D" w:rsidP="006B462D">
            <w:pPr>
              <w:rPr>
                <w:rFonts w:ascii="Aptos" w:hAnsi="Aptos"/>
                <w:sz w:val="22"/>
                <w:szCs w:val="22"/>
              </w:rPr>
            </w:pPr>
          </w:p>
        </w:tc>
        <w:sdt>
          <w:sdtPr>
            <w:rPr>
              <w:rFonts w:ascii="Aptos" w:hAnsi="Aptos"/>
              <w:color w:val="C00000"/>
              <w:sz w:val="30"/>
              <w:szCs w:val="30"/>
            </w:rPr>
            <w:id w:val="-99055903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7217BE3D" w14:textId="2E7E1D55" w:rsidR="006B462D" w:rsidRPr="006B462D" w:rsidRDefault="006B462D" w:rsidP="006B462D">
                <w:pPr>
                  <w:jc w:val="center"/>
                  <w:rPr>
                    <w:rFonts w:ascii="Aptos" w:hAnsi="Aptos"/>
                    <w:color w:val="C00000"/>
                    <w:sz w:val="22"/>
                    <w:szCs w:val="22"/>
                  </w:rPr>
                </w:pPr>
                <w:r w:rsidRPr="006B462D">
                  <w:rPr>
                    <w:rFonts w:ascii="Aptos" w:hAnsi="Aptos"/>
                    <w:color w:val="C00000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070" w:type="dxa"/>
            <w:vAlign w:val="center"/>
          </w:tcPr>
          <w:p w14:paraId="13EA2DF6" w14:textId="77777777" w:rsidR="006B462D" w:rsidRPr="00930CF7" w:rsidRDefault="006B462D" w:rsidP="006B462D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963" w:type="dxa"/>
            <w:vAlign w:val="center"/>
          </w:tcPr>
          <w:p w14:paraId="19F1FD54" w14:textId="77777777" w:rsidR="006B462D" w:rsidRPr="00930CF7" w:rsidRDefault="006B462D" w:rsidP="006B462D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6B462D" w:rsidRPr="00930CF7" w14:paraId="54B332E8" w14:textId="77777777" w:rsidTr="00D430F9">
        <w:trPr>
          <w:trHeight w:hRule="exact" w:val="456"/>
          <w:jc w:val="center"/>
        </w:trPr>
        <w:tc>
          <w:tcPr>
            <w:tcW w:w="3420" w:type="dxa"/>
            <w:gridSpan w:val="2"/>
            <w:vAlign w:val="center"/>
          </w:tcPr>
          <w:p w14:paraId="7861EEF9" w14:textId="77777777" w:rsidR="006B462D" w:rsidRPr="00930CF7" w:rsidRDefault="006B462D" w:rsidP="006B462D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66584089" w14:textId="77777777" w:rsidR="006B462D" w:rsidRPr="00930CF7" w:rsidRDefault="006B462D" w:rsidP="006B462D">
            <w:pPr>
              <w:rPr>
                <w:rFonts w:ascii="Aptos" w:hAnsi="Aptos"/>
                <w:sz w:val="22"/>
                <w:szCs w:val="22"/>
              </w:rPr>
            </w:pPr>
          </w:p>
        </w:tc>
        <w:sdt>
          <w:sdtPr>
            <w:rPr>
              <w:rFonts w:ascii="Aptos" w:hAnsi="Aptos"/>
              <w:color w:val="C00000"/>
              <w:sz w:val="30"/>
              <w:szCs w:val="30"/>
            </w:rPr>
            <w:id w:val="185283107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6019BAAB" w14:textId="4DAC7FA4" w:rsidR="006B462D" w:rsidRPr="006B462D" w:rsidRDefault="006B462D" w:rsidP="006B462D">
                <w:pPr>
                  <w:jc w:val="center"/>
                  <w:rPr>
                    <w:rFonts w:ascii="Aptos" w:hAnsi="Aptos"/>
                    <w:color w:val="C00000"/>
                    <w:sz w:val="22"/>
                    <w:szCs w:val="22"/>
                  </w:rPr>
                </w:pPr>
                <w:r w:rsidRPr="006B462D">
                  <w:rPr>
                    <w:rFonts w:ascii="Aptos" w:hAnsi="Aptos"/>
                    <w:color w:val="C00000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070" w:type="dxa"/>
            <w:vAlign w:val="center"/>
          </w:tcPr>
          <w:p w14:paraId="561B27D5" w14:textId="77777777" w:rsidR="006B462D" w:rsidRPr="00930CF7" w:rsidRDefault="006B462D" w:rsidP="006B462D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963" w:type="dxa"/>
            <w:vAlign w:val="center"/>
          </w:tcPr>
          <w:p w14:paraId="6AD3FDED" w14:textId="77777777" w:rsidR="006B462D" w:rsidRPr="00930CF7" w:rsidRDefault="006B462D" w:rsidP="006B462D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6B462D" w:rsidRPr="00930CF7" w14:paraId="16738F51" w14:textId="77777777" w:rsidTr="00D430F9">
        <w:trPr>
          <w:trHeight w:hRule="exact" w:val="456"/>
          <w:jc w:val="center"/>
        </w:trPr>
        <w:tc>
          <w:tcPr>
            <w:tcW w:w="3420" w:type="dxa"/>
            <w:gridSpan w:val="2"/>
            <w:vAlign w:val="center"/>
          </w:tcPr>
          <w:p w14:paraId="2B4252D6" w14:textId="77777777" w:rsidR="006B462D" w:rsidRPr="00930CF7" w:rsidRDefault="006B462D" w:rsidP="006B462D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38A0C5D5" w14:textId="77777777" w:rsidR="006B462D" w:rsidRPr="00930CF7" w:rsidRDefault="006B462D" w:rsidP="006B462D">
            <w:pPr>
              <w:rPr>
                <w:rFonts w:ascii="Aptos" w:hAnsi="Aptos"/>
                <w:sz w:val="22"/>
                <w:szCs w:val="22"/>
              </w:rPr>
            </w:pPr>
          </w:p>
        </w:tc>
        <w:sdt>
          <w:sdtPr>
            <w:rPr>
              <w:rFonts w:ascii="Aptos" w:hAnsi="Aptos"/>
              <w:color w:val="C00000"/>
              <w:sz w:val="30"/>
              <w:szCs w:val="30"/>
            </w:rPr>
            <w:id w:val="-61536864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2A709D02" w14:textId="6AC35D49" w:rsidR="006B462D" w:rsidRPr="006B462D" w:rsidRDefault="006B462D" w:rsidP="006B462D">
                <w:pPr>
                  <w:jc w:val="center"/>
                  <w:rPr>
                    <w:rFonts w:ascii="Aptos" w:hAnsi="Aptos"/>
                    <w:color w:val="C00000"/>
                    <w:sz w:val="22"/>
                    <w:szCs w:val="22"/>
                  </w:rPr>
                </w:pPr>
                <w:r w:rsidRPr="006B462D">
                  <w:rPr>
                    <w:rFonts w:ascii="Aptos" w:hAnsi="Aptos"/>
                    <w:color w:val="C00000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070" w:type="dxa"/>
            <w:vAlign w:val="center"/>
          </w:tcPr>
          <w:p w14:paraId="3D441138" w14:textId="77777777" w:rsidR="006B462D" w:rsidRPr="00930CF7" w:rsidRDefault="006B462D" w:rsidP="006B462D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963" w:type="dxa"/>
            <w:vAlign w:val="center"/>
          </w:tcPr>
          <w:p w14:paraId="775573B9" w14:textId="77777777" w:rsidR="006B462D" w:rsidRPr="00930CF7" w:rsidRDefault="006B462D" w:rsidP="006B462D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6B462D" w:rsidRPr="00930CF7" w14:paraId="179DA0D3" w14:textId="77777777" w:rsidTr="00D430F9">
        <w:trPr>
          <w:trHeight w:hRule="exact" w:val="456"/>
          <w:jc w:val="center"/>
        </w:trPr>
        <w:tc>
          <w:tcPr>
            <w:tcW w:w="3420" w:type="dxa"/>
            <w:gridSpan w:val="2"/>
            <w:vAlign w:val="center"/>
          </w:tcPr>
          <w:p w14:paraId="4430A122" w14:textId="77777777" w:rsidR="006B462D" w:rsidRPr="00930CF7" w:rsidRDefault="006B462D" w:rsidP="006B462D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78ACFB73" w14:textId="77777777" w:rsidR="006B462D" w:rsidRPr="00930CF7" w:rsidRDefault="006B462D" w:rsidP="006B462D">
            <w:pPr>
              <w:rPr>
                <w:rFonts w:ascii="Aptos" w:hAnsi="Aptos"/>
                <w:sz w:val="22"/>
                <w:szCs w:val="22"/>
              </w:rPr>
            </w:pPr>
          </w:p>
        </w:tc>
        <w:sdt>
          <w:sdtPr>
            <w:rPr>
              <w:rFonts w:ascii="Aptos" w:hAnsi="Aptos"/>
              <w:color w:val="C00000"/>
              <w:sz w:val="30"/>
              <w:szCs w:val="30"/>
            </w:rPr>
            <w:id w:val="149328888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18A27EDA" w14:textId="3A33544B" w:rsidR="006B462D" w:rsidRPr="006B462D" w:rsidRDefault="006B462D" w:rsidP="006B462D">
                <w:pPr>
                  <w:jc w:val="center"/>
                  <w:rPr>
                    <w:rFonts w:ascii="Aptos" w:hAnsi="Aptos"/>
                    <w:color w:val="C00000"/>
                    <w:sz w:val="22"/>
                    <w:szCs w:val="22"/>
                  </w:rPr>
                </w:pPr>
                <w:r w:rsidRPr="006B462D">
                  <w:rPr>
                    <w:rFonts w:ascii="Aptos" w:hAnsi="Aptos"/>
                    <w:color w:val="C00000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070" w:type="dxa"/>
            <w:vAlign w:val="center"/>
          </w:tcPr>
          <w:p w14:paraId="2CE94172" w14:textId="77777777" w:rsidR="006B462D" w:rsidRPr="00930CF7" w:rsidRDefault="006B462D" w:rsidP="006B462D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963" w:type="dxa"/>
            <w:vAlign w:val="center"/>
          </w:tcPr>
          <w:p w14:paraId="0B807A80" w14:textId="77777777" w:rsidR="006B462D" w:rsidRPr="00930CF7" w:rsidRDefault="006B462D" w:rsidP="006B462D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6B462D" w:rsidRPr="00930CF7" w14:paraId="1D3AFB9E" w14:textId="77777777" w:rsidTr="00D430F9">
        <w:trPr>
          <w:trHeight w:hRule="exact" w:val="456"/>
          <w:jc w:val="center"/>
        </w:trPr>
        <w:tc>
          <w:tcPr>
            <w:tcW w:w="3420" w:type="dxa"/>
            <w:gridSpan w:val="2"/>
            <w:vAlign w:val="center"/>
          </w:tcPr>
          <w:p w14:paraId="5A6D9450" w14:textId="77777777" w:rsidR="006B462D" w:rsidRPr="00930CF7" w:rsidRDefault="006B462D" w:rsidP="006B462D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307FC0E0" w14:textId="77777777" w:rsidR="006B462D" w:rsidRPr="00930CF7" w:rsidRDefault="006B462D" w:rsidP="006B462D">
            <w:pPr>
              <w:rPr>
                <w:rFonts w:ascii="Aptos" w:hAnsi="Aptos"/>
                <w:sz w:val="22"/>
                <w:szCs w:val="22"/>
              </w:rPr>
            </w:pPr>
          </w:p>
        </w:tc>
        <w:sdt>
          <w:sdtPr>
            <w:rPr>
              <w:rFonts w:ascii="Aptos" w:hAnsi="Aptos"/>
              <w:color w:val="C00000"/>
              <w:sz w:val="30"/>
              <w:szCs w:val="30"/>
            </w:rPr>
            <w:id w:val="-113386690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38DF985B" w14:textId="42195629" w:rsidR="006B462D" w:rsidRPr="006B462D" w:rsidRDefault="006B462D" w:rsidP="006B462D">
                <w:pPr>
                  <w:jc w:val="center"/>
                  <w:rPr>
                    <w:rFonts w:ascii="Aptos" w:hAnsi="Aptos"/>
                    <w:color w:val="C00000"/>
                    <w:sz w:val="22"/>
                    <w:szCs w:val="22"/>
                  </w:rPr>
                </w:pPr>
                <w:r w:rsidRPr="006B462D">
                  <w:rPr>
                    <w:rFonts w:ascii="Aptos" w:hAnsi="Aptos"/>
                    <w:color w:val="C00000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070" w:type="dxa"/>
            <w:vAlign w:val="center"/>
          </w:tcPr>
          <w:p w14:paraId="74E4A5FC" w14:textId="77777777" w:rsidR="006B462D" w:rsidRPr="00930CF7" w:rsidRDefault="006B462D" w:rsidP="006B462D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963" w:type="dxa"/>
            <w:vAlign w:val="center"/>
          </w:tcPr>
          <w:p w14:paraId="02C0A6F7" w14:textId="77777777" w:rsidR="006B462D" w:rsidRPr="00930CF7" w:rsidRDefault="006B462D" w:rsidP="006B462D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6B462D" w:rsidRPr="00930CF7" w14:paraId="78ADCB88" w14:textId="77777777" w:rsidTr="00D430F9">
        <w:trPr>
          <w:trHeight w:hRule="exact" w:val="456"/>
          <w:jc w:val="center"/>
        </w:trPr>
        <w:tc>
          <w:tcPr>
            <w:tcW w:w="3420" w:type="dxa"/>
            <w:gridSpan w:val="2"/>
            <w:vAlign w:val="center"/>
          </w:tcPr>
          <w:p w14:paraId="23851C0E" w14:textId="77777777" w:rsidR="006B462D" w:rsidRPr="00930CF7" w:rsidRDefault="006B462D" w:rsidP="006B462D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63451B69" w14:textId="77777777" w:rsidR="006B462D" w:rsidRPr="00930CF7" w:rsidRDefault="006B462D" w:rsidP="006B462D">
            <w:pPr>
              <w:rPr>
                <w:rFonts w:ascii="Aptos" w:hAnsi="Aptos"/>
                <w:sz w:val="22"/>
                <w:szCs w:val="22"/>
              </w:rPr>
            </w:pPr>
          </w:p>
        </w:tc>
        <w:sdt>
          <w:sdtPr>
            <w:rPr>
              <w:rFonts w:ascii="Aptos" w:hAnsi="Aptos"/>
              <w:color w:val="C00000"/>
              <w:sz w:val="30"/>
              <w:szCs w:val="30"/>
            </w:rPr>
            <w:id w:val="-103880884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449207D9" w14:textId="4A4B9681" w:rsidR="006B462D" w:rsidRPr="006B462D" w:rsidRDefault="006B462D" w:rsidP="006B462D">
                <w:pPr>
                  <w:jc w:val="center"/>
                  <w:rPr>
                    <w:rFonts w:ascii="Aptos" w:hAnsi="Aptos"/>
                    <w:color w:val="C00000"/>
                    <w:sz w:val="22"/>
                    <w:szCs w:val="22"/>
                  </w:rPr>
                </w:pPr>
                <w:r w:rsidRPr="006B462D">
                  <w:rPr>
                    <w:rFonts w:ascii="Aptos" w:hAnsi="Aptos"/>
                    <w:color w:val="C00000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070" w:type="dxa"/>
            <w:vAlign w:val="center"/>
          </w:tcPr>
          <w:p w14:paraId="3143E39A" w14:textId="77777777" w:rsidR="006B462D" w:rsidRPr="00930CF7" w:rsidRDefault="006B462D" w:rsidP="006B462D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963" w:type="dxa"/>
            <w:vAlign w:val="center"/>
          </w:tcPr>
          <w:p w14:paraId="147F67A2" w14:textId="77777777" w:rsidR="006B462D" w:rsidRPr="00930CF7" w:rsidRDefault="006B462D" w:rsidP="006B462D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6B462D" w:rsidRPr="00930CF7" w14:paraId="1D46A019" w14:textId="77777777" w:rsidTr="00D430F9">
        <w:trPr>
          <w:trHeight w:hRule="exact" w:val="456"/>
          <w:jc w:val="center"/>
        </w:trPr>
        <w:tc>
          <w:tcPr>
            <w:tcW w:w="3420" w:type="dxa"/>
            <w:gridSpan w:val="2"/>
            <w:vAlign w:val="center"/>
          </w:tcPr>
          <w:p w14:paraId="6F654DC3" w14:textId="77777777" w:rsidR="006B462D" w:rsidRPr="00930CF7" w:rsidRDefault="006B462D" w:rsidP="006B462D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444BE48F" w14:textId="77777777" w:rsidR="006B462D" w:rsidRPr="00930CF7" w:rsidRDefault="006B462D" w:rsidP="006B462D">
            <w:pPr>
              <w:rPr>
                <w:rFonts w:ascii="Aptos" w:hAnsi="Aptos"/>
                <w:sz w:val="22"/>
                <w:szCs w:val="22"/>
              </w:rPr>
            </w:pPr>
          </w:p>
        </w:tc>
        <w:sdt>
          <w:sdtPr>
            <w:rPr>
              <w:rFonts w:ascii="Aptos" w:hAnsi="Aptos"/>
              <w:color w:val="C00000"/>
              <w:sz w:val="30"/>
              <w:szCs w:val="30"/>
            </w:rPr>
            <w:id w:val="-158213124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1C65174C" w14:textId="2A130B52" w:rsidR="006B462D" w:rsidRPr="006B462D" w:rsidRDefault="006B462D" w:rsidP="006B462D">
                <w:pPr>
                  <w:jc w:val="center"/>
                  <w:rPr>
                    <w:rFonts w:ascii="Aptos" w:hAnsi="Aptos"/>
                    <w:color w:val="C00000"/>
                    <w:sz w:val="22"/>
                    <w:szCs w:val="22"/>
                  </w:rPr>
                </w:pPr>
                <w:r w:rsidRPr="006B462D">
                  <w:rPr>
                    <w:rFonts w:ascii="Aptos" w:hAnsi="Aptos"/>
                    <w:color w:val="C00000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070" w:type="dxa"/>
            <w:vAlign w:val="center"/>
          </w:tcPr>
          <w:p w14:paraId="6D3B6FFC" w14:textId="77777777" w:rsidR="006B462D" w:rsidRPr="00930CF7" w:rsidRDefault="006B462D" w:rsidP="006B462D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963" w:type="dxa"/>
            <w:vAlign w:val="center"/>
          </w:tcPr>
          <w:p w14:paraId="1C440B4A" w14:textId="77777777" w:rsidR="006B462D" w:rsidRPr="00930CF7" w:rsidRDefault="006B462D" w:rsidP="006B462D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6B462D" w:rsidRPr="00930CF7" w14:paraId="198ED05B" w14:textId="77777777" w:rsidTr="00D430F9">
        <w:trPr>
          <w:trHeight w:hRule="exact" w:val="456"/>
          <w:jc w:val="center"/>
        </w:trPr>
        <w:tc>
          <w:tcPr>
            <w:tcW w:w="3420" w:type="dxa"/>
            <w:gridSpan w:val="2"/>
            <w:vAlign w:val="center"/>
          </w:tcPr>
          <w:p w14:paraId="1AC65C2B" w14:textId="77777777" w:rsidR="006B462D" w:rsidRPr="00930CF7" w:rsidRDefault="006B462D" w:rsidP="006B462D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124B2270" w14:textId="77777777" w:rsidR="006B462D" w:rsidRPr="00930CF7" w:rsidRDefault="006B462D" w:rsidP="006B462D">
            <w:pPr>
              <w:rPr>
                <w:rFonts w:ascii="Aptos" w:hAnsi="Aptos"/>
                <w:sz w:val="22"/>
                <w:szCs w:val="22"/>
              </w:rPr>
            </w:pPr>
          </w:p>
        </w:tc>
        <w:sdt>
          <w:sdtPr>
            <w:rPr>
              <w:rFonts w:ascii="Aptos" w:hAnsi="Aptos"/>
              <w:color w:val="C00000"/>
              <w:sz w:val="30"/>
              <w:szCs w:val="30"/>
            </w:rPr>
            <w:id w:val="186724814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46CAAA1F" w14:textId="2C58F2C7" w:rsidR="006B462D" w:rsidRPr="006B462D" w:rsidRDefault="006B462D" w:rsidP="006B462D">
                <w:pPr>
                  <w:jc w:val="center"/>
                  <w:rPr>
                    <w:rFonts w:ascii="Aptos" w:hAnsi="Aptos"/>
                    <w:color w:val="C00000"/>
                    <w:sz w:val="22"/>
                    <w:szCs w:val="22"/>
                  </w:rPr>
                </w:pPr>
                <w:r w:rsidRPr="006B462D">
                  <w:rPr>
                    <w:rFonts w:ascii="Aptos" w:hAnsi="Aptos"/>
                    <w:color w:val="C00000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070" w:type="dxa"/>
            <w:vAlign w:val="center"/>
          </w:tcPr>
          <w:p w14:paraId="67ED528F" w14:textId="77777777" w:rsidR="006B462D" w:rsidRPr="00930CF7" w:rsidRDefault="006B462D" w:rsidP="006B462D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963" w:type="dxa"/>
            <w:vAlign w:val="center"/>
          </w:tcPr>
          <w:p w14:paraId="168515FD" w14:textId="77777777" w:rsidR="006B462D" w:rsidRPr="00930CF7" w:rsidRDefault="006B462D" w:rsidP="006B462D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6B462D" w:rsidRPr="00930CF7" w14:paraId="6309E1D8" w14:textId="77777777" w:rsidTr="00D430F9">
        <w:trPr>
          <w:trHeight w:hRule="exact" w:val="456"/>
          <w:jc w:val="center"/>
        </w:trPr>
        <w:tc>
          <w:tcPr>
            <w:tcW w:w="3420" w:type="dxa"/>
            <w:gridSpan w:val="2"/>
            <w:vAlign w:val="center"/>
          </w:tcPr>
          <w:p w14:paraId="08114513" w14:textId="77777777" w:rsidR="006B462D" w:rsidRPr="00930CF7" w:rsidRDefault="006B462D" w:rsidP="006B462D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199397B0" w14:textId="77777777" w:rsidR="006B462D" w:rsidRPr="00930CF7" w:rsidRDefault="006B462D" w:rsidP="006B462D">
            <w:pPr>
              <w:rPr>
                <w:rFonts w:ascii="Aptos" w:hAnsi="Aptos"/>
                <w:sz w:val="22"/>
                <w:szCs w:val="22"/>
              </w:rPr>
            </w:pPr>
          </w:p>
        </w:tc>
        <w:sdt>
          <w:sdtPr>
            <w:rPr>
              <w:rFonts w:ascii="Aptos" w:hAnsi="Aptos"/>
              <w:color w:val="C00000"/>
              <w:sz w:val="30"/>
              <w:szCs w:val="30"/>
            </w:rPr>
            <w:id w:val="202497135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4E2EEDBD" w14:textId="34B93383" w:rsidR="006B462D" w:rsidRPr="006B462D" w:rsidRDefault="006B462D" w:rsidP="006B462D">
                <w:pPr>
                  <w:jc w:val="center"/>
                  <w:rPr>
                    <w:rFonts w:ascii="Aptos" w:hAnsi="Aptos"/>
                    <w:color w:val="C00000"/>
                    <w:sz w:val="30"/>
                    <w:szCs w:val="30"/>
                  </w:rPr>
                </w:pPr>
                <w:r w:rsidRPr="006B462D">
                  <w:rPr>
                    <w:rFonts w:ascii="Aptos" w:hAnsi="Aptos"/>
                    <w:color w:val="C00000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070" w:type="dxa"/>
            <w:vAlign w:val="center"/>
          </w:tcPr>
          <w:p w14:paraId="79634B57" w14:textId="77777777" w:rsidR="006B462D" w:rsidRPr="00930CF7" w:rsidRDefault="006B462D" w:rsidP="006B462D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963" w:type="dxa"/>
            <w:vAlign w:val="center"/>
          </w:tcPr>
          <w:p w14:paraId="714E4715" w14:textId="77777777" w:rsidR="006B462D" w:rsidRPr="00930CF7" w:rsidRDefault="006B462D" w:rsidP="006B462D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6B462D" w:rsidRPr="00930CF7" w14:paraId="6651C10F" w14:textId="77777777" w:rsidTr="00D430F9">
        <w:trPr>
          <w:trHeight w:hRule="exact" w:val="456"/>
          <w:jc w:val="center"/>
        </w:trPr>
        <w:tc>
          <w:tcPr>
            <w:tcW w:w="3420" w:type="dxa"/>
            <w:gridSpan w:val="2"/>
            <w:tcBorders>
              <w:bottom w:val="single" w:sz="4" w:space="0" w:color="auto"/>
            </w:tcBorders>
            <w:vAlign w:val="center"/>
          </w:tcPr>
          <w:p w14:paraId="0D2A06FF" w14:textId="52DE4472" w:rsidR="006B462D" w:rsidRPr="00930CF7" w:rsidRDefault="006B462D" w:rsidP="006B462D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205B0ADA" w14:textId="1F2E6B7C" w:rsidR="006B462D" w:rsidRPr="00930CF7" w:rsidRDefault="006B462D" w:rsidP="006B462D">
            <w:pPr>
              <w:rPr>
                <w:rFonts w:ascii="Aptos" w:hAnsi="Aptos"/>
                <w:sz w:val="22"/>
                <w:szCs w:val="22"/>
              </w:rPr>
            </w:pPr>
          </w:p>
        </w:tc>
        <w:sdt>
          <w:sdtPr>
            <w:rPr>
              <w:rFonts w:ascii="Aptos" w:hAnsi="Aptos"/>
              <w:color w:val="C00000"/>
              <w:sz w:val="30"/>
              <w:szCs w:val="30"/>
            </w:rPr>
            <w:id w:val="152004135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90" w:type="dxa"/>
                <w:tcBorders>
                  <w:bottom w:val="single" w:sz="4" w:space="0" w:color="auto"/>
                </w:tcBorders>
                <w:vAlign w:val="center"/>
              </w:tcPr>
              <w:p w14:paraId="5FBC1919" w14:textId="13A150A0" w:rsidR="006B462D" w:rsidRPr="006B462D" w:rsidRDefault="005E3A36" w:rsidP="006B462D">
                <w:pPr>
                  <w:jc w:val="center"/>
                  <w:rPr>
                    <w:rFonts w:ascii="Aptos" w:hAnsi="Aptos"/>
                    <w:color w:val="C00000"/>
                    <w:sz w:val="30"/>
                    <w:szCs w:val="30"/>
                  </w:rPr>
                </w:pPr>
                <w:r>
                  <w:rPr>
                    <w:rFonts w:ascii="Aptos" w:hAnsi="Aptos"/>
                    <w:color w:val="C00000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070" w:type="dxa"/>
            <w:tcBorders>
              <w:bottom w:val="single" w:sz="4" w:space="0" w:color="auto"/>
            </w:tcBorders>
            <w:vAlign w:val="center"/>
          </w:tcPr>
          <w:p w14:paraId="4E1BADFF" w14:textId="1641E72C" w:rsidR="006B462D" w:rsidRPr="00930CF7" w:rsidRDefault="006B462D" w:rsidP="006B462D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963" w:type="dxa"/>
            <w:tcBorders>
              <w:bottom w:val="single" w:sz="4" w:space="0" w:color="auto"/>
            </w:tcBorders>
            <w:vAlign w:val="center"/>
          </w:tcPr>
          <w:p w14:paraId="16EEE848" w14:textId="4ABB809D" w:rsidR="006B462D" w:rsidRPr="00930CF7" w:rsidRDefault="006B462D" w:rsidP="006B462D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881335" w:rsidRPr="00930CF7" w14:paraId="4DB7DFA9" w14:textId="77777777" w:rsidTr="00D430F9">
        <w:trPr>
          <w:trHeight w:hRule="exact" w:val="456"/>
          <w:jc w:val="center"/>
        </w:trPr>
        <w:tc>
          <w:tcPr>
            <w:tcW w:w="3420" w:type="dxa"/>
            <w:gridSpan w:val="2"/>
            <w:tcBorders>
              <w:bottom w:val="single" w:sz="4" w:space="0" w:color="auto"/>
            </w:tcBorders>
            <w:vAlign w:val="center"/>
          </w:tcPr>
          <w:p w14:paraId="7DF354CD" w14:textId="6BDE3987" w:rsidR="00881335" w:rsidRPr="00930CF7" w:rsidRDefault="00881335" w:rsidP="0088133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7B0936AD" w14:textId="57E79F7C" w:rsidR="00881335" w:rsidRPr="00930CF7" w:rsidRDefault="00881335" w:rsidP="00881335">
            <w:pPr>
              <w:rPr>
                <w:rFonts w:ascii="Aptos" w:hAnsi="Aptos"/>
                <w:sz w:val="22"/>
                <w:szCs w:val="22"/>
              </w:rPr>
            </w:pPr>
          </w:p>
        </w:tc>
        <w:sdt>
          <w:sdtPr>
            <w:rPr>
              <w:rFonts w:ascii="Aptos" w:hAnsi="Aptos"/>
              <w:color w:val="C00000"/>
              <w:sz w:val="30"/>
              <w:szCs w:val="30"/>
            </w:rPr>
            <w:id w:val="159305026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90" w:type="dxa"/>
                <w:tcBorders>
                  <w:bottom w:val="single" w:sz="4" w:space="0" w:color="auto"/>
                </w:tcBorders>
                <w:vAlign w:val="center"/>
              </w:tcPr>
              <w:p w14:paraId="2B8394F1" w14:textId="76EDE31B" w:rsidR="00881335" w:rsidRDefault="005E3A36" w:rsidP="00881335">
                <w:pPr>
                  <w:jc w:val="center"/>
                  <w:rPr>
                    <w:rFonts w:ascii="Aptos" w:hAnsi="Aptos"/>
                    <w:color w:val="C00000"/>
                    <w:sz w:val="30"/>
                    <w:szCs w:val="30"/>
                  </w:rPr>
                </w:pPr>
                <w:r>
                  <w:rPr>
                    <w:rFonts w:ascii="Aptos" w:hAnsi="Aptos"/>
                    <w:color w:val="C00000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070" w:type="dxa"/>
            <w:tcBorders>
              <w:bottom w:val="single" w:sz="4" w:space="0" w:color="auto"/>
            </w:tcBorders>
            <w:vAlign w:val="center"/>
          </w:tcPr>
          <w:p w14:paraId="71F5B265" w14:textId="06609071" w:rsidR="00881335" w:rsidRPr="00930CF7" w:rsidRDefault="00881335" w:rsidP="0088133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963" w:type="dxa"/>
            <w:tcBorders>
              <w:bottom w:val="single" w:sz="4" w:space="0" w:color="auto"/>
            </w:tcBorders>
            <w:vAlign w:val="center"/>
          </w:tcPr>
          <w:p w14:paraId="79C9CC84" w14:textId="2ACFF116" w:rsidR="00881335" w:rsidRPr="00930CF7" w:rsidRDefault="00881335" w:rsidP="00881335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881335" w:rsidRPr="00930CF7" w14:paraId="00E86794" w14:textId="77777777" w:rsidTr="006D5CB5">
        <w:trPr>
          <w:trHeight w:hRule="exact" w:val="721"/>
          <w:jc w:val="center"/>
        </w:trPr>
        <w:tc>
          <w:tcPr>
            <w:tcW w:w="10423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165B121" w14:textId="221FB4FC" w:rsidR="00881335" w:rsidRPr="00930CF7" w:rsidRDefault="00881335" w:rsidP="00881335">
            <w:pPr>
              <w:rPr>
                <w:rFonts w:ascii="Aptos" w:hAnsi="Aptos"/>
                <w:color w:val="000000" w:themeColor="text1"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07A8B24B" wp14:editId="75CD95EC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29845</wp:posOffset>
                  </wp:positionV>
                  <wp:extent cx="1170305" cy="401955"/>
                  <wp:effectExtent l="0" t="0" r="0" b="0"/>
                  <wp:wrapNone/>
                  <wp:docPr id="2" name="Picture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50D1C8D2" w14:textId="77777777" w:rsidR="002146CD" w:rsidRPr="00930CF7" w:rsidRDefault="002146CD">
      <w:pPr>
        <w:rPr>
          <w:rFonts w:ascii="Aptos" w:hAnsi="Aptos"/>
        </w:rPr>
      </w:pPr>
    </w:p>
    <w:sectPr w:rsidR="002146CD" w:rsidRPr="00930CF7" w:rsidSect="0073503B">
      <w:pgSz w:w="12240" w:h="15840" w:code="1"/>
      <w:pgMar w:top="864" w:right="576" w:bottom="288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6CD"/>
    <w:rsid w:val="00111EC3"/>
    <w:rsid w:val="00125D72"/>
    <w:rsid w:val="00136630"/>
    <w:rsid w:val="0016657C"/>
    <w:rsid w:val="002146CD"/>
    <w:rsid w:val="00237C17"/>
    <w:rsid w:val="00402665"/>
    <w:rsid w:val="004E13A4"/>
    <w:rsid w:val="005C160B"/>
    <w:rsid w:val="005E3A36"/>
    <w:rsid w:val="006232AD"/>
    <w:rsid w:val="006B462D"/>
    <w:rsid w:val="006D5CB5"/>
    <w:rsid w:val="0073503B"/>
    <w:rsid w:val="0077357E"/>
    <w:rsid w:val="007F3EBE"/>
    <w:rsid w:val="00881335"/>
    <w:rsid w:val="008D32C4"/>
    <w:rsid w:val="008D337C"/>
    <w:rsid w:val="008E46D7"/>
    <w:rsid w:val="00930CF7"/>
    <w:rsid w:val="009950BC"/>
    <w:rsid w:val="00A57A22"/>
    <w:rsid w:val="00A97733"/>
    <w:rsid w:val="00AD7648"/>
    <w:rsid w:val="00B624D0"/>
    <w:rsid w:val="00BF0025"/>
    <w:rsid w:val="00C2628D"/>
    <w:rsid w:val="00C47A03"/>
    <w:rsid w:val="00C51EA8"/>
    <w:rsid w:val="00D430F9"/>
    <w:rsid w:val="00D709F2"/>
    <w:rsid w:val="00E677A8"/>
    <w:rsid w:val="00ED31E7"/>
    <w:rsid w:val="00F73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BD00B"/>
  <w15:chartTrackingRefBased/>
  <w15:docId w15:val="{1CC61010-780A-4778-BCFC-3F2900E7F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46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46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46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46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46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46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46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46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46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46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46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46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46C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46C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46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46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46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46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46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46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46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46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46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46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46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46C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46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46C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46C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11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11EC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1E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2013 - 2022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A13ED25-D121-4F3A-BDA3-6B3C7723C8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02D977-3924-4E3C-A99C-910B2D63D4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2E40AAA-32A6-4E08-8646-BDAA607A2BC9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35</Words>
  <Characters>93</Characters>
  <Application>Microsoft Office Word</Application>
  <DocSecurity>0</DocSecurity>
  <Lines>128</Lines>
  <Paragraphs>31</Paragraphs>
  <ScaleCrop>false</ScaleCrop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2025-09-21T22:17:00.0000000Z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