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350"/>
        <w:gridCol w:w="990"/>
        <w:gridCol w:w="3510"/>
      </w:tblGrid>
      <w:tr w:rsidR="00FB3C59" w14:paraId="5A16952C" w14:textId="77777777" w:rsidTr="007A24FC">
        <w:trPr>
          <w:trHeight w:hRule="exact" w:val="1175"/>
          <w:jc w:val="center"/>
        </w:trPr>
        <w:tc>
          <w:tcPr>
            <w:tcW w:w="9990" w:type="dxa"/>
            <w:gridSpan w:val="4"/>
            <w:vAlign w:val="center"/>
          </w:tcPr>
          <w:p w14:paraId="74D138E0" w14:textId="024C812C" w:rsidR="00FB3C59" w:rsidRPr="0007722C" w:rsidRDefault="001B5684" w:rsidP="0007722C">
            <w:pPr>
              <w:rPr>
                <w:rFonts w:ascii="Arial Black" w:hAnsi="Arial Black"/>
                <w:b/>
                <w:bCs/>
                <w:color w:val="4A3128" w:themeColor="accent4" w:themeShade="80"/>
                <w:sz w:val="84"/>
                <w:szCs w:val="84"/>
              </w:rPr>
            </w:pPr>
            <w:r w:rsidRPr="0007722C">
              <w:rPr>
                <w:rFonts w:asciiTheme="majorHAnsi" w:hAnsiTheme="majorHAnsi"/>
                <w:b/>
                <w:bCs/>
                <w:color w:val="956251" w:themeColor="accent4"/>
                <w:spacing w:val="40"/>
                <w:sz w:val="84"/>
                <w:szCs w:val="84"/>
              </w:rPr>
              <w:t xml:space="preserve">EVENT </w:t>
            </w:r>
            <w:r w:rsidR="003A61D7" w:rsidRPr="0007722C">
              <w:rPr>
                <w:rFonts w:asciiTheme="majorHAnsi" w:hAnsiTheme="majorHAnsi"/>
                <w:b/>
                <w:bCs/>
                <w:color w:val="956251" w:themeColor="accent4"/>
                <w:spacing w:val="40"/>
                <w:sz w:val="84"/>
                <w:szCs w:val="84"/>
              </w:rPr>
              <w:t>PLANNER</w:t>
            </w:r>
          </w:p>
        </w:tc>
      </w:tr>
      <w:tr w:rsidR="00F267B5" w14:paraId="355DB1B0" w14:textId="77777777" w:rsidTr="007A24FC">
        <w:trPr>
          <w:trHeight w:hRule="exact" w:val="431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7677D881" w14:textId="1765B584" w:rsidR="00F267B5" w:rsidRPr="00111EC3" w:rsidRDefault="00F267B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EB9B443" w14:textId="51ADFBB1" w:rsidR="00F267B5" w:rsidRPr="00111EC3" w:rsidRDefault="000772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54561A7" w14:textId="064C2429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07722C" w14:paraId="67122CC6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7494CCA3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41E640" w14:textId="0F271ACF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58DA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0DCEE95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42BDECA0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3D74D602" w14:textId="0B7B873F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4642D98D" w14:textId="3B0EF4D2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68C8C7D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462557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1D004372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1B0CF" w14:textId="1D008C6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EBC4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40CDDD41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D229F0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6578EF5C" w14:textId="2E2831CD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6B838F10" w14:textId="0E5A9A6F" w:rsidR="0007722C" w:rsidRPr="0007722C" w:rsidRDefault="00FA79D1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51C54393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3BDE4D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230ADB84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0E8B57" w14:textId="454F6BA1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C1A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C4FDB4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D2865A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45CCA7A3" w14:textId="7294250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5747F234" w14:textId="0FC03F6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038B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325E347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1F7891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385D61B9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93F6B" w14:textId="6E220BB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A69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0DA18478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21C7BFFC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7BC4B0C0" w14:textId="717ACA80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43BDA0BF" w14:textId="0577D7CD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2F5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159DAE6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EDEC3A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0EB7779B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23D56" w14:textId="61623573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04D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92C1706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139CB2A0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529D2AEB" w14:textId="2F742663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72846D6F" w14:textId="3EC097C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27F062C9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15F17CD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715EB" w14:textId="3408EA0E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D6A0" w14:textId="7075E5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4B9874E5" w14:textId="6C4EBB3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32C95D7E" w14:textId="15A744D2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72147E9E" w14:textId="04B64082" w:rsidR="00F267B5" w:rsidRPr="00FB3C59" w:rsidRDefault="0007722C" w:rsidP="0007722C">
            <w:pPr>
              <w:jc w:val="center"/>
              <w:rPr>
                <w:rFonts w:ascii="Aptos" w:hAnsi="Aptos"/>
              </w:rPr>
            </w:pPr>
            <w:r w:rsidRPr="0007722C">
              <w:rPr>
                <w:color w:val="FFFFFF" w:themeColor="background1"/>
              </w:rPr>
              <w:t>REMINDERS</w:t>
            </w:r>
          </w:p>
        </w:tc>
      </w:tr>
      <w:tr w:rsidR="00F267B5" w14:paraId="7E152B0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2370090A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EA2DF6" w14:textId="5E740904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55D9EADF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6019BAAB" w14:textId="1C178DFD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561B27D5" w14:textId="7126F5F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41A1B6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F15C876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8F0D6" w14:textId="4EAEF614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C2207" w14:textId="172572AE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9AD" w14:textId="40CA768E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51B81F06" w14:textId="29234EEF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1F8AFFF3" w14:textId="12AD2C1F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DCB" w14:textId="5C9FE88D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4A97EF5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441138" w14:textId="0587623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58CE95F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38DF985B" w14:textId="41C6494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74E4A5FC" w14:textId="44C0A29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E6B2943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6EF7079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3E39A" w14:textId="7B2EC7E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3736C64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1C65174C" w14:textId="15EBB016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6D3B6FFC" w14:textId="0A6C427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2E121B29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085445A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722C"/>
    <w:rsid w:val="000C43F2"/>
    <w:rsid w:val="000E3F89"/>
    <w:rsid w:val="000F7847"/>
    <w:rsid w:val="00111EC3"/>
    <w:rsid w:val="00114AB9"/>
    <w:rsid w:val="00120A63"/>
    <w:rsid w:val="00136630"/>
    <w:rsid w:val="00143928"/>
    <w:rsid w:val="00161DAE"/>
    <w:rsid w:val="001B5684"/>
    <w:rsid w:val="001C49CD"/>
    <w:rsid w:val="002146CD"/>
    <w:rsid w:val="00241F69"/>
    <w:rsid w:val="002B4081"/>
    <w:rsid w:val="00306070"/>
    <w:rsid w:val="003A61D7"/>
    <w:rsid w:val="003C6F95"/>
    <w:rsid w:val="003F4720"/>
    <w:rsid w:val="00404D09"/>
    <w:rsid w:val="00503967"/>
    <w:rsid w:val="00552DBE"/>
    <w:rsid w:val="00554CFA"/>
    <w:rsid w:val="00554D24"/>
    <w:rsid w:val="005A4F9E"/>
    <w:rsid w:val="005C1338"/>
    <w:rsid w:val="006257C9"/>
    <w:rsid w:val="00686FDD"/>
    <w:rsid w:val="00792ADC"/>
    <w:rsid w:val="007A24FC"/>
    <w:rsid w:val="007D146C"/>
    <w:rsid w:val="007F3EBE"/>
    <w:rsid w:val="008747BF"/>
    <w:rsid w:val="00882095"/>
    <w:rsid w:val="008E46D7"/>
    <w:rsid w:val="0092574A"/>
    <w:rsid w:val="00993454"/>
    <w:rsid w:val="00A82612"/>
    <w:rsid w:val="00A83342"/>
    <w:rsid w:val="00A94913"/>
    <w:rsid w:val="00A97733"/>
    <w:rsid w:val="00B32A17"/>
    <w:rsid w:val="00B4630F"/>
    <w:rsid w:val="00B72B18"/>
    <w:rsid w:val="00BA4628"/>
    <w:rsid w:val="00C2628D"/>
    <w:rsid w:val="00C34B07"/>
    <w:rsid w:val="00C930EB"/>
    <w:rsid w:val="00CB05F1"/>
    <w:rsid w:val="00CB2C33"/>
    <w:rsid w:val="00CC360B"/>
    <w:rsid w:val="00E15678"/>
    <w:rsid w:val="00E86329"/>
    <w:rsid w:val="00E91A24"/>
    <w:rsid w:val="00F1423A"/>
    <w:rsid w:val="00F259B0"/>
    <w:rsid w:val="00F267B5"/>
    <w:rsid w:val="00F62197"/>
    <w:rsid w:val="00F73EAC"/>
    <w:rsid w:val="00FA79D1"/>
    <w:rsid w:val="00FB06F8"/>
    <w:rsid w:val="00FB3C59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</Words>
  <Characters>60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