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720"/>
        <w:gridCol w:w="990"/>
        <w:gridCol w:w="3960"/>
      </w:tblGrid>
      <w:tr w:rsidR="00FB3C59" w14:paraId="5A16952C" w14:textId="77777777" w:rsidTr="00EA4F86">
        <w:trPr>
          <w:trHeight w:hRule="exact" w:val="135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024C812C" w:rsidR="00FB3C59" w:rsidRPr="00643923" w:rsidRDefault="001B5684" w:rsidP="00643923">
            <w:pPr>
              <w:pStyle w:val="Heading1"/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</w:pPr>
            <w:r w:rsidRPr="00643923"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  <w:t xml:space="preserve">EVENT </w:t>
            </w:r>
            <w:r w:rsidR="003A61D7" w:rsidRPr="00643923"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  <w:t>PLANNER</w:t>
            </w:r>
          </w:p>
        </w:tc>
      </w:tr>
      <w:tr w:rsidR="00EA2C73" w:rsidRPr="00EA2C73" w14:paraId="355DB1B0" w14:textId="77777777" w:rsidTr="00EA2C73">
        <w:trPr>
          <w:trHeight w:hRule="exact" w:val="550"/>
          <w:jc w:val="center"/>
        </w:trPr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A6987D" w:themeFill="accent2"/>
            <w:vAlign w:val="center"/>
          </w:tcPr>
          <w:p w14:paraId="6EB9B443" w14:textId="44B38747" w:rsidR="00446138" w:rsidRPr="00EA4F86" w:rsidRDefault="00446138">
            <w:pPr>
              <w:rPr>
                <w:rFonts w:ascii="Aptos" w:hAnsi="Aptos"/>
                <w:b/>
                <w:bCs/>
              </w:rPr>
            </w:pPr>
            <w:r w:rsidRPr="00EA4F86">
              <w:rPr>
                <w:rFonts w:ascii="Aptos" w:hAnsi="Aptos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EA4F86" w:rsidRDefault="00446138" w:rsidP="00F267B5">
            <w:pPr>
              <w:jc w:val="center"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7F9A71" w:themeFill="accent3"/>
            <w:vAlign w:val="center"/>
          </w:tcPr>
          <w:p w14:paraId="654561A7" w14:textId="064C2429" w:rsidR="00446138" w:rsidRPr="00EA2C73" w:rsidRDefault="00446138" w:rsidP="00F267B5">
            <w:pPr>
              <w:jc w:val="center"/>
              <w:rPr>
                <w:rFonts w:ascii="Aptos" w:hAnsi="Aptos"/>
              </w:rPr>
            </w:pPr>
            <w:r w:rsidRPr="00EA2C73">
              <w:rPr>
                <w:rFonts w:ascii="Aptos" w:hAnsi="Aptos"/>
                <w:color w:val="FFFFFF" w:themeColor="background1"/>
              </w:rPr>
              <w:t>NOTES</w:t>
            </w:r>
          </w:p>
        </w:tc>
      </w:tr>
      <w:tr w:rsidR="00F267B5" w14:paraId="67122CC6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4DBE0C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57FF8FFE" w:rsidR="00F267B5" w:rsidRPr="00446138" w:rsidRDefault="006867DA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662B193D" w14:textId="61E0DD6D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42BDECA0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71F9F2C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3B0EF4D2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F6421F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0DA0D35D" w14:textId="74AD3697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F462557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0117D82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ADEBC4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1DA8BEDB" w14:textId="6008D64D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6D229F0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2C8025D9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E4D13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31143AAC" w14:textId="3508B713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6F3BDE4D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4D5C8C7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9BC1A2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150463DF" w14:textId="7CFB8D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F1F7891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24BF3E6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63A69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4D62E807" w14:textId="76847907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EDEC3A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9AB4D4F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C04D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907C9D5" w14:textId="15CBF8A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39CB2A0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5634213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0A85F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5D672306" w14:textId="1AE9D18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14113B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6040D6A0" w14:textId="051C7BA1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874E5" w14:textId="6B30867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2147E9E" w14:textId="69C491EE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37DAC446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EA2DF6" w14:textId="5E740904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EA2C73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1F1EF54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7F9A71" w:themeFill="accent3"/>
            <w:vAlign w:val="center"/>
          </w:tcPr>
          <w:p w14:paraId="6AD3FDED" w14:textId="4FA3BCAD" w:rsidR="00F267B5" w:rsidRPr="00EA4F86" w:rsidRDefault="00F267B5" w:rsidP="00F267B5">
            <w:pPr>
              <w:jc w:val="center"/>
              <w:rPr>
                <w:rFonts w:ascii="Aptos" w:hAnsi="Aptos"/>
              </w:rPr>
            </w:pPr>
            <w:r w:rsidRPr="00EA4F86">
              <w:rPr>
                <w:rFonts w:ascii="Aptos" w:hAnsi="Aptos"/>
                <w:color w:val="FFFFFF" w:themeColor="background1"/>
              </w:rPr>
              <w:t>REMINDERS</w:t>
            </w:r>
          </w:p>
        </w:tc>
      </w:tr>
      <w:tr w:rsidR="00F267B5" w14:paraId="0F15C876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15E67E1A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1C2207" w14:textId="172572AE" w:rsidR="00F267B5" w:rsidRPr="00446138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45229AD" w14:textId="351F3712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1BFA13AC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8AFFF3" w14:textId="12AD2C1F" w:rsidR="00F267B5" w:rsidRPr="00446138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3289CDCB" w14:textId="7AB879B7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4B88C87C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75573B9" w14:textId="322C34A9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79D9B11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02C0A6F7" w14:textId="29CA9FE2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2E57AB1F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47F67A2" w14:textId="3447187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7727580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C440B4A" w14:textId="7CF115B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CEAAF02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24F18DFD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4AD3EAAD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365D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6489496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2CACC85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643923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C43F2"/>
    <w:rsid w:val="000E3F89"/>
    <w:rsid w:val="000F7847"/>
    <w:rsid w:val="00111EC3"/>
    <w:rsid w:val="0011281E"/>
    <w:rsid w:val="00114AB9"/>
    <w:rsid w:val="00120A63"/>
    <w:rsid w:val="00136630"/>
    <w:rsid w:val="0015302F"/>
    <w:rsid w:val="00161DAE"/>
    <w:rsid w:val="00192A95"/>
    <w:rsid w:val="001B5684"/>
    <w:rsid w:val="001C49CD"/>
    <w:rsid w:val="001C76DB"/>
    <w:rsid w:val="002146CD"/>
    <w:rsid w:val="00241F69"/>
    <w:rsid w:val="002B4081"/>
    <w:rsid w:val="002B7233"/>
    <w:rsid w:val="002E6E72"/>
    <w:rsid w:val="00306070"/>
    <w:rsid w:val="003A61D7"/>
    <w:rsid w:val="003C6F95"/>
    <w:rsid w:val="003D5B71"/>
    <w:rsid w:val="003F4720"/>
    <w:rsid w:val="00404D09"/>
    <w:rsid w:val="004344FD"/>
    <w:rsid w:val="00446138"/>
    <w:rsid w:val="004823FE"/>
    <w:rsid w:val="00501783"/>
    <w:rsid w:val="00503967"/>
    <w:rsid w:val="005525B5"/>
    <w:rsid w:val="00554D24"/>
    <w:rsid w:val="005A49BD"/>
    <w:rsid w:val="005A4F9E"/>
    <w:rsid w:val="005C1338"/>
    <w:rsid w:val="005F18BB"/>
    <w:rsid w:val="00643923"/>
    <w:rsid w:val="006548B7"/>
    <w:rsid w:val="006867DA"/>
    <w:rsid w:val="00686FDD"/>
    <w:rsid w:val="006A0042"/>
    <w:rsid w:val="007A5D18"/>
    <w:rsid w:val="007F3EBE"/>
    <w:rsid w:val="00822FD2"/>
    <w:rsid w:val="00882095"/>
    <w:rsid w:val="008E46D7"/>
    <w:rsid w:val="00904FAD"/>
    <w:rsid w:val="00993454"/>
    <w:rsid w:val="00A44367"/>
    <w:rsid w:val="00A83342"/>
    <w:rsid w:val="00A835BD"/>
    <w:rsid w:val="00A94913"/>
    <w:rsid w:val="00A97733"/>
    <w:rsid w:val="00AF28E6"/>
    <w:rsid w:val="00B03966"/>
    <w:rsid w:val="00B32A17"/>
    <w:rsid w:val="00B4630F"/>
    <w:rsid w:val="00B72B18"/>
    <w:rsid w:val="00BA4628"/>
    <w:rsid w:val="00C2628D"/>
    <w:rsid w:val="00C57F9F"/>
    <w:rsid w:val="00C930EB"/>
    <w:rsid w:val="00CA7778"/>
    <w:rsid w:val="00CB05F1"/>
    <w:rsid w:val="00CB2C33"/>
    <w:rsid w:val="00CB7FE3"/>
    <w:rsid w:val="00CC360B"/>
    <w:rsid w:val="00D5163A"/>
    <w:rsid w:val="00E14794"/>
    <w:rsid w:val="00E15678"/>
    <w:rsid w:val="00E91A24"/>
    <w:rsid w:val="00EA2C73"/>
    <w:rsid w:val="00EA4F86"/>
    <w:rsid w:val="00EE7D42"/>
    <w:rsid w:val="00F1423A"/>
    <w:rsid w:val="00F259B0"/>
    <w:rsid w:val="00F267B5"/>
    <w:rsid w:val="00F73EAC"/>
    <w:rsid w:val="00FB06F8"/>
    <w:rsid w:val="00FB3C59"/>
    <w:rsid w:val="00FE7A2D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439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53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