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"/>
        <w:gridCol w:w="1890"/>
        <w:gridCol w:w="1705"/>
        <w:gridCol w:w="3739"/>
      </w:tblGrid>
      <w:tr w:rsidR="00550782" w:rsidRPr="00F83340" w14:paraId="51ED4D07" w14:textId="77777777" w:rsidTr="007765AC">
        <w:trPr>
          <w:trHeight w:hRule="exact" w:val="730"/>
          <w:jc w:val="center"/>
        </w:trPr>
        <w:tc>
          <w:tcPr>
            <w:tcW w:w="10214" w:type="dxa"/>
            <w:gridSpan w:val="5"/>
            <w:tcBorders>
              <w:bottom w:val="thinThickSmallGap" w:sz="24" w:space="0" w:color="5B9BD5" w:themeColor="accent5"/>
            </w:tcBorders>
            <w:shd w:val="clear" w:color="auto" w:fill="FFFFFF" w:themeFill="background1"/>
            <w:vAlign w:val="center"/>
          </w:tcPr>
          <w:p w14:paraId="28AEB89E" w14:textId="0340CF01" w:rsidR="00550782" w:rsidRPr="00F83340" w:rsidRDefault="00550782" w:rsidP="00942B08">
            <w:pPr>
              <w:rPr>
                <w:rFonts w:ascii="Aptos Narrow" w:hAnsi="Aptos Narrow"/>
                <w:b/>
                <w:bCs/>
                <w:sz w:val="52"/>
                <w:szCs w:val="52"/>
              </w:rPr>
            </w:pPr>
            <w:r w:rsidRPr="00F83340">
              <w:rPr>
                <w:rFonts w:ascii="Aptos Narrow" w:hAnsi="Aptos Narrow"/>
                <w:b/>
                <w:bCs/>
                <w:sz w:val="52"/>
                <w:szCs w:val="52"/>
              </w:rPr>
              <w:t>Training Assessment Form</w:t>
            </w:r>
          </w:p>
        </w:tc>
      </w:tr>
      <w:tr w:rsidR="00D64685" w:rsidRPr="00F83340" w14:paraId="4C885BA0" w14:textId="77777777" w:rsidTr="00E1713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thinThickSmallGap" w:sz="24" w:space="0" w:color="5B9BD5" w:themeColor="accent5"/>
            </w:tcBorders>
            <w:vAlign w:val="center"/>
          </w:tcPr>
          <w:p w14:paraId="531AF726" w14:textId="77777777" w:rsidR="00D64685" w:rsidRPr="00F83340" w:rsidRDefault="00D64685">
            <w:pPr>
              <w:rPr>
                <w:rFonts w:ascii="Aptos Narrow" w:hAnsi="Aptos Narrow"/>
              </w:rPr>
            </w:pPr>
          </w:p>
        </w:tc>
      </w:tr>
      <w:tr w:rsidR="00CA049C" w:rsidRPr="00F83340" w14:paraId="2256D849" w14:textId="77777777" w:rsidTr="00595221">
        <w:trPr>
          <w:trHeight w:hRule="exact" w:val="432"/>
          <w:jc w:val="center"/>
        </w:trPr>
        <w:tc>
          <w:tcPr>
            <w:tcW w:w="2880" w:type="dxa"/>
            <w:gridSpan w:val="2"/>
            <w:shd w:val="clear" w:color="auto" w:fill="FFFFFF" w:themeFill="background1"/>
            <w:vAlign w:val="bottom"/>
          </w:tcPr>
          <w:p w14:paraId="07754A16" w14:textId="15D64E6B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Submit Assessment By:</w:t>
            </w:r>
          </w:p>
        </w:tc>
        <w:tc>
          <w:tcPr>
            <w:tcW w:w="7334" w:type="dxa"/>
            <w:gridSpan w:val="3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bottom"/>
          </w:tcPr>
          <w:p w14:paraId="79B7FC4C" w14:textId="10A6EB13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CA049C" w:rsidRPr="00F83340" w14:paraId="67CEEDD9" w14:textId="77777777" w:rsidTr="00595221">
        <w:trPr>
          <w:trHeight w:hRule="exact" w:val="432"/>
          <w:jc w:val="center"/>
        </w:trPr>
        <w:tc>
          <w:tcPr>
            <w:tcW w:w="2880" w:type="dxa"/>
            <w:gridSpan w:val="2"/>
            <w:shd w:val="clear" w:color="auto" w:fill="FFFFFF" w:themeFill="background1"/>
            <w:vAlign w:val="bottom"/>
          </w:tcPr>
          <w:p w14:paraId="78B438EA" w14:textId="7E3682E3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Trainee Name:</w:t>
            </w:r>
          </w:p>
        </w:tc>
        <w:tc>
          <w:tcPr>
            <w:tcW w:w="7334" w:type="dxa"/>
            <w:gridSpan w:val="3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 w:themeFill="background1"/>
            <w:vAlign w:val="bottom"/>
          </w:tcPr>
          <w:p w14:paraId="385674E3" w14:textId="6E94E5E8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CA049C" w:rsidRPr="00F83340" w14:paraId="597CE6A4" w14:textId="77777777" w:rsidTr="00595221">
        <w:trPr>
          <w:trHeight w:hRule="exact" w:val="432"/>
          <w:jc w:val="center"/>
        </w:trPr>
        <w:tc>
          <w:tcPr>
            <w:tcW w:w="2880" w:type="dxa"/>
            <w:gridSpan w:val="2"/>
            <w:shd w:val="clear" w:color="auto" w:fill="FFFFFF" w:themeFill="background1"/>
            <w:vAlign w:val="bottom"/>
          </w:tcPr>
          <w:p w14:paraId="08877F51" w14:textId="1E6C6856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Training Program/Module:</w:t>
            </w:r>
          </w:p>
        </w:tc>
        <w:tc>
          <w:tcPr>
            <w:tcW w:w="7334" w:type="dxa"/>
            <w:gridSpan w:val="3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 w:themeFill="background1"/>
            <w:vAlign w:val="bottom"/>
          </w:tcPr>
          <w:p w14:paraId="20EDAFC5" w14:textId="6144E359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CA049C" w:rsidRPr="00F83340" w14:paraId="2539F8AC" w14:textId="77777777" w:rsidTr="00595221">
        <w:trPr>
          <w:trHeight w:hRule="exact" w:val="432"/>
          <w:jc w:val="center"/>
        </w:trPr>
        <w:tc>
          <w:tcPr>
            <w:tcW w:w="2880" w:type="dxa"/>
            <w:gridSpan w:val="2"/>
            <w:vAlign w:val="center"/>
          </w:tcPr>
          <w:p w14:paraId="27A905C2" w14:textId="77777777" w:rsidR="00CA049C" w:rsidRPr="00F83340" w:rsidRDefault="00CA049C">
            <w:pPr>
              <w:rPr>
                <w:rFonts w:ascii="Aptos Narrow" w:hAnsi="Aptos Narrow"/>
              </w:rPr>
            </w:pPr>
          </w:p>
        </w:tc>
        <w:tc>
          <w:tcPr>
            <w:tcW w:w="7334" w:type="dxa"/>
            <w:gridSpan w:val="3"/>
            <w:tcBorders>
              <w:top w:val="single" w:sz="6" w:space="0" w:color="7F7F7F" w:themeColor="text1" w:themeTint="80"/>
            </w:tcBorders>
            <w:vAlign w:val="center"/>
          </w:tcPr>
          <w:p w14:paraId="58EA07CC" w14:textId="77777777" w:rsidR="00CA049C" w:rsidRPr="00F83340" w:rsidRDefault="00CA049C">
            <w:pPr>
              <w:rPr>
                <w:rFonts w:ascii="Aptos Narrow" w:hAnsi="Aptos Narrow"/>
              </w:rPr>
            </w:pPr>
          </w:p>
        </w:tc>
      </w:tr>
      <w:tr w:rsidR="004C0371" w:rsidRPr="00F83340" w14:paraId="0F560993" w14:textId="77777777" w:rsidTr="00D075AD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611B03" w14:textId="6F1A06C6" w:rsidR="004C0371" w:rsidRPr="00F83340" w:rsidRDefault="004C0371" w:rsidP="004C0371">
            <w:pPr>
              <w:rPr>
                <w:rFonts w:ascii="Aptos Narrow" w:hAnsi="Aptos Narrow"/>
              </w:rPr>
            </w:pPr>
            <w:r w:rsidRPr="00F83340">
              <w:rPr>
                <w:rFonts w:ascii="Aptos Narrow" w:hAnsi="Aptos Narrow"/>
              </w:rPr>
              <w:t>Note: Please complete this form based on the trainee’s performance during the training session.</w:t>
            </w:r>
            <w:r w:rsidR="00241066" w:rsidRPr="00F83340">
              <w:rPr>
                <w:rFonts w:ascii="Aptos Narrow" w:hAnsi="Aptos Narrow"/>
              </w:rPr>
              <w:t xml:space="preserve"> For the Score/Rating column, you may use either descriptive ratings (Excellent, Good, </w:t>
            </w:r>
            <w:r w:rsidR="00D01F2E">
              <w:rPr>
                <w:rFonts w:ascii="Aptos Narrow" w:hAnsi="Aptos Narrow"/>
              </w:rPr>
              <w:t>Average</w:t>
            </w:r>
            <w:r w:rsidR="00241066" w:rsidRPr="00F83340">
              <w:rPr>
                <w:rFonts w:ascii="Aptos Narrow" w:hAnsi="Aptos Narrow"/>
              </w:rPr>
              <w:t>) or numeric scores (5-1)</w:t>
            </w:r>
            <w:r w:rsidR="00161951">
              <w:rPr>
                <w:rFonts w:ascii="Aptos Narrow" w:hAnsi="Aptos Narrow"/>
              </w:rPr>
              <w:t>.</w:t>
            </w:r>
          </w:p>
        </w:tc>
      </w:tr>
      <w:tr w:rsidR="004C0371" w:rsidRPr="00F83340" w14:paraId="37AFC099" w14:textId="77777777" w:rsidTr="00FF2587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B9BD5" w:themeFill="accent5"/>
            <w:vAlign w:val="center"/>
          </w:tcPr>
          <w:p w14:paraId="72BA0AD1" w14:textId="492BFB2D" w:rsidR="004C0371" w:rsidRPr="00F83340" w:rsidRDefault="004C0371" w:rsidP="004C0371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83340">
              <w:rPr>
                <w:rFonts w:ascii="Aptos Narrow" w:hAnsi="Aptos Narrow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B9BD5" w:themeFill="accent5"/>
            <w:vAlign w:val="center"/>
          </w:tcPr>
          <w:p w14:paraId="663DD987" w14:textId="200BFACD" w:rsidR="004C0371" w:rsidRPr="00F83340" w:rsidRDefault="004C0371" w:rsidP="00811D6C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83340">
              <w:rPr>
                <w:rFonts w:ascii="Aptos Narrow" w:hAnsi="Aptos Narrow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B9BD5" w:themeFill="accent5"/>
            <w:vAlign w:val="center"/>
          </w:tcPr>
          <w:p w14:paraId="6DCEF591" w14:textId="703CB293" w:rsidR="004C0371" w:rsidRPr="00F83340" w:rsidRDefault="00D74BA8" w:rsidP="004C0371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83340">
              <w:rPr>
                <w:rFonts w:ascii="Aptos Narrow" w:hAnsi="Aptos Narrow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C0371" w:rsidRPr="00F83340" w14:paraId="783798C8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13324725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6BB4D3E7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2DDBFE3A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649B6019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1E4F1677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7B1977" w14:textId="53E8A001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8CBF7F" w14:textId="0AE02498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2788C061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0CFCC242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17C573EB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5B1D8D60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6A2B0876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1631D93F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419C93" w14:textId="5BACFB4E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208214" w14:textId="57B5272E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6DD74E57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D7E1843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5FE13368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1680DAC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711EF8FB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123FF3" w14:textId="41EF4B9F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C289E" w14:textId="4975A95E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759DD7CB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66836332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4DDE5C2F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0A7ECBC6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7BFED9" w14:textId="3B8F11A5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ECA4E5" w14:textId="515EC3EC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3C7980F5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31BD34F0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1EDD7AD0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08684217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59CA4A" w14:textId="2BED4B57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225FD" w14:textId="3F57F20A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01C2AF56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79EFDE8E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00D65" w14:textId="2077292C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BED49F" w14:textId="0CC29913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0844D9EB" w14:textId="77777777" w:rsidTr="00CD427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239E51A" w14:textId="22F2F453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</w:tcBorders>
            <w:vAlign w:val="center"/>
          </w:tcPr>
          <w:p w14:paraId="0216BF23" w14:textId="77777777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vAlign w:val="center"/>
          </w:tcPr>
          <w:p w14:paraId="3DAF4708" w14:textId="77777777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D16823" w:rsidRPr="00F83340" w14:paraId="29E653D6" w14:textId="77777777" w:rsidTr="00E75536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7142C757" w14:textId="53BDD514" w:rsidR="00D16823" w:rsidRPr="00F83340" w:rsidRDefault="00D16823" w:rsidP="004C0371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Overall Training Evaluation:</w:t>
            </w:r>
          </w:p>
        </w:tc>
      </w:tr>
      <w:tr w:rsidR="00A1101D" w:rsidRPr="00F83340" w14:paraId="1B4C854E" w14:textId="77777777" w:rsidTr="0084075B">
        <w:trPr>
          <w:trHeight w:val="2150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</w:tcPr>
          <w:p w14:paraId="66385CC9" w14:textId="5C2CCAC4" w:rsidR="00D72C4D" w:rsidRPr="00F83340" w:rsidRDefault="00D72C4D" w:rsidP="004C0371">
            <w:pPr>
              <w:rPr>
                <w:rFonts w:ascii="Aptos Narrow" w:hAnsi="Aptos Narrow"/>
              </w:rPr>
            </w:pPr>
          </w:p>
        </w:tc>
      </w:tr>
      <w:tr w:rsidR="009645B3" w:rsidRPr="00F83340" w14:paraId="13F77427" w14:textId="77777777" w:rsidTr="0084075B">
        <w:trPr>
          <w:trHeight w:hRule="exact" w:val="432"/>
          <w:jc w:val="center"/>
        </w:trPr>
        <w:tc>
          <w:tcPr>
            <w:tcW w:w="10214" w:type="dxa"/>
            <w:gridSpan w:val="5"/>
            <w:vAlign w:val="center"/>
          </w:tcPr>
          <w:p w14:paraId="157A6814" w14:textId="4B712B6E" w:rsidR="009645B3" w:rsidRPr="00F83340" w:rsidRDefault="009645B3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3775D2A0" w14:textId="77777777" w:rsidTr="00E75536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5FB720F6" w14:textId="478E48F4" w:rsidR="004C0371" w:rsidRPr="00F83340" w:rsidRDefault="00736D42" w:rsidP="004C0371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Traine</w:t>
            </w:r>
            <w:r w:rsidR="003169A0" w:rsidRPr="00F83340">
              <w:rPr>
                <w:rFonts w:ascii="Aptos Narrow" w:hAnsi="Aptos Narrow"/>
                <w:b/>
                <w:bCs/>
              </w:rPr>
              <w:t xml:space="preserve">r </w:t>
            </w:r>
            <w:r w:rsidRPr="00F83340">
              <w:rPr>
                <w:rFonts w:ascii="Aptos Narrow" w:hAnsi="Aptos Narrow"/>
                <w:b/>
                <w:bCs/>
              </w:rPr>
              <w:t>Signature:</w:t>
            </w:r>
          </w:p>
        </w:tc>
        <w:tc>
          <w:tcPr>
            <w:tcW w:w="4315" w:type="dxa"/>
            <w:gridSpan w:val="3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F786FC9" w14:textId="7F9EBC43" w:rsidR="004C0371" w:rsidRPr="00F83340" w:rsidRDefault="004C0371" w:rsidP="004C0371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328DCF16" w14:textId="77777777" w:rsidTr="00E75536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3E1E1A25" w14:textId="312A64F3" w:rsidR="004C0371" w:rsidRPr="00F83340" w:rsidRDefault="00736D42" w:rsidP="004C0371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Assessment Date:</w:t>
            </w:r>
          </w:p>
        </w:tc>
        <w:tc>
          <w:tcPr>
            <w:tcW w:w="4315" w:type="dxa"/>
            <w:gridSpan w:val="3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3DDC500" w14:textId="07A961C9" w:rsidR="004C0371" w:rsidRPr="00F83340" w:rsidRDefault="004C0371" w:rsidP="004C0371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4C0371" w:rsidRPr="00F83340" w:rsidRDefault="00A273D6" w:rsidP="004C0371">
            <w:pPr>
              <w:rPr>
                <w:rFonts w:ascii="Aptos Narrow" w:hAnsi="Aptos Narrow"/>
              </w:rPr>
            </w:pPr>
            <w:r w:rsidRPr="00F83340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0149C0D9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6BD1"/>
    <w:rsid w:val="00013ACB"/>
    <w:rsid w:val="00015EB9"/>
    <w:rsid w:val="0007245E"/>
    <w:rsid w:val="00080922"/>
    <w:rsid w:val="000B5085"/>
    <w:rsid w:val="000B5C7D"/>
    <w:rsid w:val="000C693F"/>
    <w:rsid w:val="000D0FA1"/>
    <w:rsid w:val="000D66F5"/>
    <w:rsid w:val="000F1242"/>
    <w:rsid w:val="000F3B08"/>
    <w:rsid w:val="001141C5"/>
    <w:rsid w:val="0012049D"/>
    <w:rsid w:val="00136CD0"/>
    <w:rsid w:val="00153934"/>
    <w:rsid w:val="00161951"/>
    <w:rsid w:val="00167FC7"/>
    <w:rsid w:val="00177BBC"/>
    <w:rsid w:val="00181EC1"/>
    <w:rsid w:val="00192482"/>
    <w:rsid w:val="001C5D8A"/>
    <w:rsid w:val="001D0E17"/>
    <w:rsid w:val="001D2734"/>
    <w:rsid w:val="001E2778"/>
    <w:rsid w:val="00212A46"/>
    <w:rsid w:val="00212E42"/>
    <w:rsid w:val="00215EFB"/>
    <w:rsid w:val="00241066"/>
    <w:rsid w:val="00250394"/>
    <w:rsid w:val="00280151"/>
    <w:rsid w:val="00297602"/>
    <w:rsid w:val="00311B50"/>
    <w:rsid w:val="003169A0"/>
    <w:rsid w:val="00381E34"/>
    <w:rsid w:val="00382875"/>
    <w:rsid w:val="00393132"/>
    <w:rsid w:val="003A4512"/>
    <w:rsid w:val="003A61DC"/>
    <w:rsid w:val="004308BC"/>
    <w:rsid w:val="00435FBE"/>
    <w:rsid w:val="00446224"/>
    <w:rsid w:val="004B0205"/>
    <w:rsid w:val="004C0371"/>
    <w:rsid w:val="004C4F40"/>
    <w:rsid w:val="004C553B"/>
    <w:rsid w:val="004E796A"/>
    <w:rsid w:val="00506513"/>
    <w:rsid w:val="00550782"/>
    <w:rsid w:val="00564AF0"/>
    <w:rsid w:val="00582009"/>
    <w:rsid w:val="005839CF"/>
    <w:rsid w:val="00595221"/>
    <w:rsid w:val="005C44C8"/>
    <w:rsid w:val="005F62C6"/>
    <w:rsid w:val="0060058F"/>
    <w:rsid w:val="0062614E"/>
    <w:rsid w:val="00631ABB"/>
    <w:rsid w:val="00640ED3"/>
    <w:rsid w:val="00645D2B"/>
    <w:rsid w:val="006576D3"/>
    <w:rsid w:val="00664FEF"/>
    <w:rsid w:val="006951C3"/>
    <w:rsid w:val="006A524D"/>
    <w:rsid w:val="006B178B"/>
    <w:rsid w:val="00736D42"/>
    <w:rsid w:val="00753DC9"/>
    <w:rsid w:val="007765AC"/>
    <w:rsid w:val="00793EE1"/>
    <w:rsid w:val="007A0F03"/>
    <w:rsid w:val="007A2586"/>
    <w:rsid w:val="007A79B0"/>
    <w:rsid w:val="007B09C1"/>
    <w:rsid w:val="007B2FBE"/>
    <w:rsid w:val="007B4A8B"/>
    <w:rsid w:val="007F3EBE"/>
    <w:rsid w:val="007F7C88"/>
    <w:rsid w:val="00811D6C"/>
    <w:rsid w:val="0084075B"/>
    <w:rsid w:val="00842203"/>
    <w:rsid w:val="00847694"/>
    <w:rsid w:val="00850EEF"/>
    <w:rsid w:val="008523E1"/>
    <w:rsid w:val="00857DF0"/>
    <w:rsid w:val="0086121D"/>
    <w:rsid w:val="00877CD5"/>
    <w:rsid w:val="00880F06"/>
    <w:rsid w:val="008926F7"/>
    <w:rsid w:val="008B14F2"/>
    <w:rsid w:val="008C1999"/>
    <w:rsid w:val="008D1D43"/>
    <w:rsid w:val="008D1D59"/>
    <w:rsid w:val="008E4268"/>
    <w:rsid w:val="00910706"/>
    <w:rsid w:val="0092367C"/>
    <w:rsid w:val="009366F0"/>
    <w:rsid w:val="00942B08"/>
    <w:rsid w:val="009645B3"/>
    <w:rsid w:val="009659B0"/>
    <w:rsid w:val="00984B86"/>
    <w:rsid w:val="009956FE"/>
    <w:rsid w:val="009A62AD"/>
    <w:rsid w:val="009B6B2B"/>
    <w:rsid w:val="00A055C2"/>
    <w:rsid w:val="00A1101D"/>
    <w:rsid w:val="00A273D6"/>
    <w:rsid w:val="00A361A6"/>
    <w:rsid w:val="00A372A5"/>
    <w:rsid w:val="00A40F16"/>
    <w:rsid w:val="00A41490"/>
    <w:rsid w:val="00A465B0"/>
    <w:rsid w:val="00A50763"/>
    <w:rsid w:val="00A6209D"/>
    <w:rsid w:val="00A92073"/>
    <w:rsid w:val="00AB6185"/>
    <w:rsid w:val="00AD4897"/>
    <w:rsid w:val="00B04F1B"/>
    <w:rsid w:val="00B12FF1"/>
    <w:rsid w:val="00B21EFC"/>
    <w:rsid w:val="00B23B43"/>
    <w:rsid w:val="00B53F64"/>
    <w:rsid w:val="00B81B38"/>
    <w:rsid w:val="00BC7EC3"/>
    <w:rsid w:val="00BD576B"/>
    <w:rsid w:val="00BF65CF"/>
    <w:rsid w:val="00C24581"/>
    <w:rsid w:val="00C502A2"/>
    <w:rsid w:val="00C80751"/>
    <w:rsid w:val="00C91EAD"/>
    <w:rsid w:val="00CA049C"/>
    <w:rsid w:val="00CA0C48"/>
    <w:rsid w:val="00CD427D"/>
    <w:rsid w:val="00D01F2E"/>
    <w:rsid w:val="00D075AD"/>
    <w:rsid w:val="00D16823"/>
    <w:rsid w:val="00D2000F"/>
    <w:rsid w:val="00D36940"/>
    <w:rsid w:val="00D64685"/>
    <w:rsid w:val="00D67421"/>
    <w:rsid w:val="00D72C4D"/>
    <w:rsid w:val="00D74BA8"/>
    <w:rsid w:val="00D94C05"/>
    <w:rsid w:val="00D94E0F"/>
    <w:rsid w:val="00D973F5"/>
    <w:rsid w:val="00DC11CC"/>
    <w:rsid w:val="00DC3ED7"/>
    <w:rsid w:val="00DF5A96"/>
    <w:rsid w:val="00E1713F"/>
    <w:rsid w:val="00E20070"/>
    <w:rsid w:val="00E75536"/>
    <w:rsid w:val="00ED2EDD"/>
    <w:rsid w:val="00EF4425"/>
    <w:rsid w:val="00F14813"/>
    <w:rsid w:val="00F6478F"/>
    <w:rsid w:val="00F83340"/>
    <w:rsid w:val="00F932D1"/>
    <w:rsid w:val="00FB31C0"/>
    <w:rsid w:val="00FB32AB"/>
    <w:rsid w:val="00FB3660"/>
    <w:rsid w:val="00FC17F0"/>
    <w:rsid w:val="00FD2A45"/>
    <w:rsid w:val="00FD4FB2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F73DD-EE2B-484C-9C7F-4C699B8A7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C164F-A603-423A-A428-A3646CECA3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ABAA246-26A7-49A7-B074-0939BD69C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374</Characters>
  <Application>Microsoft Office Word</Application>
  <DocSecurity>0</DocSecurity>
  <Lines>64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