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1710"/>
        <w:gridCol w:w="1170"/>
        <w:gridCol w:w="8599"/>
      </w:tblGrid>
      <w:tr w:rsidR="00A066E8" w:rsidRPr="00B343B4" w14:paraId="7E765610" w14:textId="77777777" w:rsidTr="002E4E6A">
        <w:trPr>
          <w:trHeight w:hRule="exact" w:val="730"/>
          <w:jc w:val="center"/>
        </w:trPr>
        <w:tc>
          <w:tcPr>
            <w:tcW w:w="13814" w:type="dxa"/>
            <w:gridSpan w:val="4"/>
            <w:tcBorders>
              <w:bottom w:val="thickThinSmallGap" w:sz="24" w:space="0" w:color="F14124" w:themeColor="accent6"/>
            </w:tcBorders>
            <w:vAlign w:val="center"/>
          </w:tcPr>
          <w:p w14:paraId="202D21CC" w14:textId="5CD278FD" w:rsidR="00A066E8" w:rsidRPr="0041052A" w:rsidRDefault="006C2467" w:rsidP="009570EF">
            <w:pPr>
              <w:jc w:val="center"/>
              <w:rPr>
                <w:rFonts w:ascii="Arial Nova Cond" w:hAnsi="Arial Nova Cond" w:cs="Cavolini"/>
                <w:b/>
                <w:bCs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B8C7123" wp14:editId="7F50DC12">
                  <wp:simplePos x="0" y="0"/>
                  <wp:positionH relativeFrom="column">
                    <wp:posOffset>7513320</wp:posOffset>
                  </wp:positionH>
                  <wp:positionV relativeFrom="paragraph">
                    <wp:posOffset>4445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66E8" w:rsidRPr="0041052A">
              <w:rPr>
                <w:rFonts w:ascii="Arial Nova Cond" w:hAnsi="Arial Nova Cond" w:cs="Cavolini"/>
                <w:b/>
                <w:bCs/>
                <w:sz w:val="50"/>
                <w:szCs w:val="50"/>
              </w:rPr>
              <w:t>Employee</w:t>
            </w:r>
            <w:r w:rsidR="00310B10">
              <w:rPr>
                <w:rFonts w:ascii="Arial Nova Cond" w:hAnsi="Arial Nova Cond" w:cs="Cavolini"/>
                <w:b/>
                <w:bCs/>
                <w:sz w:val="50"/>
                <w:szCs w:val="50"/>
              </w:rPr>
              <w:t xml:space="preserve"> Post-</w:t>
            </w:r>
            <w:r w:rsidR="00A066E8" w:rsidRPr="0041052A">
              <w:rPr>
                <w:rFonts w:ascii="Arial Nova Cond" w:hAnsi="Arial Nova Cond" w:cs="Cavolini"/>
                <w:b/>
                <w:bCs/>
                <w:sz w:val="50"/>
                <w:szCs w:val="50"/>
              </w:rPr>
              <w:t>Training Evaluation</w:t>
            </w:r>
            <w:r w:rsidR="007C422A">
              <w:rPr>
                <w:rFonts w:ascii="Arial Nova Cond" w:hAnsi="Arial Nova Cond" w:cs="Cavolini"/>
                <w:b/>
                <w:bCs/>
                <w:sz w:val="50"/>
                <w:szCs w:val="50"/>
              </w:rPr>
              <w:t xml:space="preserve"> Form</w:t>
            </w:r>
            <w:r w:rsidR="00A066E8" w:rsidRPr="0041052A">
              <w:rPr>
                <w:rFonts w:ascii="Arial Nova Cond" w:hAnsi="Arial Nova Cond" w:cs="Cavolin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A066E8" w:rsidRPr="00B343B4" w14:paraId="395294E1" w14:textId="77777777" w:rsidTr="00A36F98">
        <w:trPr>
          <w:trHeight w:hRule="exact" w:val="432"/>
          <w:jc w:val="center"/>
        </w:trPr>
        <w:tc>
          <w:tcPr>
            <w:tcW w:w="13814" w:type="dxa"/>
            <w:gridSpan w:val="4"/>
            <w:tcBorders>
              <w:top w:val="thickThinSmallGap" w:sz="24" w:space="0" w:color="F14124" w:themeColor="accent6"/>
            </w:tcBorders>
            <w:shd w:val="clear" w:color="auto" w:fill="F2F2F2" w:themeFill="background1" w:themeFillShade="F2"/>
          </w:tcPr>
          <w:p w14:paraId="75AAECFD" w14:textId="418BA318" w:rsidR="00A066E8" w:rsidRPr="007944EC" w:rsidRDefault="00A066E8" w:rsidP="009570EF">
            <w:pPr>
              <w:jc w:val="center"/>
              <w:rPr>
                <w:rFonts w:ascii="Arial Nova Cond" w:hAnsi="Arial Nova Cond" w:cs="Calibri"/>
                <w:b/>
                <w:bCs/>
                <w:color w:val="F14124" w:themeColor="accent6"/>
              </w:rPr>
            </w:pPr>
            <w:r w:rsidRPr="00CE123F">
              <w:rPr>
                <w:rFonts w:ascii="Arial Nova Cond" w:hAnsi="Arial Nova Cond" w:cs="Calibri"/>
                <w:b/>
                <w:bCs/>
              </w:rPr>
              <w:t>Purpose: This is a post-training survey for the employee to provide their own feedback.</w:t>
            </w:r>
          </w:p>
        </w:tc>
      </w:tr>
      <w:tr w:rsidR="00E8060B" w:rsidRPr="00B343B4" w14:paraId="468E68B5" w14:textId="77777777" w:rsidTr="00BD1905">
        <w:trPr>
          <w:trHeight w:hRule="exact" w:val="432"/>
          <w:jc w:val="center"/>
        </w:trPr>
        <w:tc>
          <w:tcPr>
            <w:tcW w:w="13814" w:type="dxa"/>
            <w:gridSpan w:val="4"/>
            <w:tcBorders>
              <w:bottom w:val="single" w:sz="4" w:space="0" w:color="7F7F7F" w:themeColor="text1" w:themeTint="80"/>
            </w:tcBorders>
            <w:vAlign w:val="center"/>
          </w:tcPr>
          <w:p w14:paraId="442E7D6C" w14:textId="206CE1D7" w:rsidR="00E8060B" w:rsidRPr="00B343B4" w:rsidRDefault="00E8060B">
            <w:pPr>
              <w:rPr>
                <w:rFonts w:ascii="Arial Nova Cond" w:hAnsi="Arial Nova Cond" w:cs="Calibri"/>
              </w:rPr>
            </w:pPr>
          </w:p>
        </w:tc>
      </w:tr>
      <w:tr w:rsidR="006623B7" w:rsidRPr="00B343B4" w14:paraId="61DBEC15" w14:textId="77777777" w:rsidTr="00105077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53C4BD" w14:textId="60870E1E" w:rsidR="006623B7" w:rsidRPr="00B343B4" w:rsidRDefault="006623B7" w:rsidP="007B026F">
            <w:pPr>
              <w:rPr>
                <w:rFonts w:ascii="Arial Nova Cond" w:hAnsi="Arial Nova Cond" w:cs="Calibri"/>
                <w:b/>
                <w:bCs/>
              </w:rPr>
            </w:pPr>
            <w:r w:rsidRPr="00B343B4">
              <w:rPr>
                <w:rFonts w:ascii="Arial Nova Cond" w:hAnsi="Arial Nova Cond" w:cs="Calibri"/>
                <w:b/>
                <w:bCs/>
              </w:rPr>
              <w:t>Employee Name:</w:t>
            </w: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D7A24A0" w14:textId="67C01EB6" w:rsidR="006623B7" w:rsidRPr="00B343B4" w:rsidRDefault="006623B7" w:rsidP="007B026F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sz w:val="22"/>
                <w:szCs w:val="22"/>
              </w:rPr>
              <w:t>Jane Smith</w:t>
            </w:r>
          </w:p>
        </w:tc>
      </w:tr>
      <w:tr w:rsidR="006623B7" w:rsidRPr="00B343B4" w14:paraId="0E1F55A6" w14:textId="77777777" w:rsidTr="00105077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FCD94A" w14:textId="444AEDED" w:rsidR="006623B7" w:rsidRPr="00B343B4" w:rsidRDefault="006623B7" w:rsidP="007B026F">
            <w:pPr>
              <w:rPr>
                <w:rFonts w:ascii="Arial Nova Cond" w:hAnsi="Arial Nova Cond" w:cs="Calibri"/>
                <w:b/>
                <w:bCs/>
              </w:rPr>
            </w:pPr>
            <w:r w:rsidRPr="00B343B4">
              <w:rPr>
                <w:rFonts w:ascii="Arial Nova Cond" w:hAnsi="Arial Nova Cond" w:cs="Calibri"/>
                <w:b/>
                <w:bCs/>
              </w:rPr>
              <w:t>Training Program:</w:t>
            </w: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ABF695" w14:textId="76F9C542" w:rsidR="006623B7" w:rsidRPr="00B343B4" w:rsidRDefault="006623B7" w:rsidP="007B026F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sz w:val="22"/>
                <w:szCs w:val="22"/>
              </w:rPr>
              <w:t>Advanced Project Management Software Training</w:t>
            </w:r>
          </w:p>
        </w:tc>
      </w:tr>
      <w:tr w:rsidR="006623B7" w:rsidRPr="00B343B4" w14:paraId="4EE46DA5" w14:textId="77777777" w:rsidTr="00105077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257886" w14:textId="6A295EB1" w:rsidR="006623B7" w:rsidRPr="00B343B4" w:rsidRDefault="006623B7" w:rsidP="007B026F">
            <w:pPr>
              <w:rPr>
                <w:rFonts w:ascii="Arial Nova Cond" w:hAnsi="Arial Nova Cond" w:cs="Calibri"/>
                <w:b/>
                <w:bCs/>
              </w:rPr>
            </w:pPr>
            <w:r w:rsidRPr="00B343B4">
              <w:rPr>
                <w:rFonts w:ascii="Arial Nova Cond" w:hAnsi="Arial Nova Cond" w:cs="Calibri"/>
                <w:b/>
                <w:bCs/>
              </w:rPr>
              <w:t>Date of Training:</w:t>
            </w: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6D9470" w14:textId="7A2A72AE" w:rsidR="006623B7" w:rsidRPr="00B343B4" w:rsidRDefault="006623B7" w:rsidP="007B026F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sz w:val="22"/>
                <w:szCs w:val="22"/>
              </w:rPr>
              <w:t>October 15-16, 2025</w:t>
            </w:r>
          </w:p>
        </w:tc>
      </w:tr>
      <w:tr w:rsidR="006623B7" w:rsidRPr="00B343B4" w14:paraId="201C400B" w14:textId="77777777" w:rsidTr="00105077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4F2E6E" w14:textId="627A6BC8" w:rsidR="006623B7" w:rsidRPr="00B343B4" w:rsidRDefault="006623B7" w:rsidP="007B026F">
            <w:pPr>
              <w:rPr>
                <w:rFonts w:ascii="Arial Nova Cond" w:hAnsi="Arial Nova Cond" w:cs="Calibri"/>
                <w:b/>
                <w:bCs/>
              </w:rPr>
            </w:pPr>
            <w:r w:rsidRPr="00B343B4">
              <w:rPr>
                <w:rFonts w:ascii="Arial Nova Cond" w:hAnsi="Arial Nova Cond" w:cs="Calibri"/>
                <w:b/>
                <w:bCs/>
              </w:rPr>
              <w:t>Date of Evaluation:</w:t>
            </w: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537780" w14:textId="2BB86FDF" w:rsidR="006623B7" w:rsidRPr="00B343B4" w:rsidRDefault="006623B7" w:rsidP="007B026F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sz w:val="22"/>
                <w:szCs w:val="22"/>
              </w:rPr>
              <w:t>October 20, 2025</w:t>
            </w:r>
          </w:p>
        </w:tc>
      </w:tr>
      <w:tr w:rsidR="007351CE" w:rsidRPr="00B343B4" w14:paraId="513D255C" w14:textId="77777777" w:rsidTr="00BD1905">
        <w:trPr>
          <w:trHeight w:hRule="exact" w:val="432"/>
          <w:jc w:val="center"/>
        </w:trPr>
        <w:tc>
          <w:tcPr>
            <w:tcW w:w="233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6D1B7F7" w14:textId="77777777" w:rsidR="007351CE" w:rsidRPr="00B343B4" w:rsidRDefault="007351CE">
            <w:pPr>
              <w:rPr>
                <w:rFonts w:ascii="Arial Nova Cond" w:hAnsi="Arial Nova Cond" w:cs="Calibri"/>
              </w:rPr>
            </w:pPr>
          </w:p>
        </w:tc>
        <w:tc>
          <w:tcPr>
            <w:tcW w:w="11479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EEDBB75" w14:textId="77777777" w:rsidR="007351CE" w:rsidRPr="00B343B4" w:rsidRDefault="007351CE">
            <w:pPr>
              <w:rPr>
                <w:rFonts w:ascii="Arial Nova Cond" w:hAnsi="Arial Nova Cond" w:cs="Calibri"/>
              </w:rPr>
            </w:pPr>
          </w:p>
        </w:tc>
      </w:tr>
      <w:tr w:rsidR="00A066E8" w:rsidRPr="00B343B4" w14:paraId="03504A05" w14:textId="77777777" w:rsidTr="00BD1905">
        <w:trPr>
          <w:trHeight w:hRule="exact" w:val="60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B769D" w:themeFill="accent2" w:themeFillShade="80"/>
            <w:vAlign w:val="center"/>
          </w:tcPr>
          <w:p w14:paraId="31CF1A8E" w14:textId="243EC416" w:rsidR="00A066E8" w:rsidRPr="00B343B4" w:rsidRDefault="00A066E8">
            <w:pPr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  <w:r w:rsidRPr="00B343B4">
              <w:rPr>
                <w:rFonts w:ascii="Arial Nova Cond" w:hAnsi="Arial Nova Cond" w:cs="Calibri"/>
                <w:b/>
                <w:bCs/>
                <w:color w:val="FFFFFF" w:themeColor="background1"/>
              </w:rPr>
              <w:t>Question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B769D" w:themeFill="accent2" w:themeFillShade="80"/>
            <w:vAlign w:val="center"/>
          </w:tcPr>
          <w:p w14:paraId="713A9525" w14:textId="1DE3DD3D" w:rsidR="00A066E8" w:rsidRPr="00B343B4" w:rsidRDefault="00A066E8" w:rsidP="00360365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  <w:r w:rsidRPr="00B343B4">
              <w:rPr>
                <w:rFonts w:ascii="Arial Nova Cond" w:hAnsi="Arial Nova Cond" w:cs="Calibri"/>
                <w:b/>
                <w:bCs/>
                <w:color w:val="FFFFFF" w:themeColor="background1"/>
              </w:rPr>
              <w:t>Rating (1-5)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B769D" w:themeFill="accent2" w:themeFillShade="80"/>
            <w:vAlign w:val="center"/>
          </w:tcPr>
          <w:p w14:paraId="6F78AB4B" w14:textId="303ED3D6" w:rsidR="00A066E8" w:rsidRPr="00B343B4" w:rsidRDefault="00A066E8">
            <w:pPr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  <w:r w:rsidRPr="00B343B4">
              <w:rPr>
                <w:rFonts w:ascii="Arial Nova Cond" w:hAnsi="Arial Nova Cond" w:cs="Calibri"/>
                <w:b/>
                <w:bCs/>
                <w:color w:val="FFFFFF" w:themeColor="background1"/>
              </w:rPr>
              <w:t>Comments</w:t>
            </w:r>
          </w:p>
        </w:tc>
      </w:tr>
      <w:tr w:rsidR="006C7881" w:rsidRPr="00B343B4" w14:paraId="6231E14F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3A345957" w14:textId="053CBC86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The course met my expectations.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55428F1" w14:textId="2C34A4C8" w:rsidR="006C7881" w:rsidRPr="00B343B4" w:rsidRDefault="006C7881" w:rsidP="00360365">
            <w:pPr>
              <w:jc w:val="center"/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B350DD" w14:textId="0FF861FD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It was very comprehensive, but some parts were less relevant to my specific projects.</w:t>
            </w:r>
          </w:p>
        </w:tc>
      </w:tr>
      <w:tr w:rsidR="006C7881" w:rsidRPr="00B343B4" w14:paraId="16FE07D6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2E9D884A" w14:textId="06190DCA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I feel confident applying the skills.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C824AA2" w14:textId="7AA257BB" w:rsidR="006C7881" w:rsidRPr="00B343B4" w:rsidRDefault="006C7881" w:rsidP="00360365">
            <w:pPr>
              <w:jc w:val="center"/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D761B31" w14:textId="46D3F283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I feel confident with scheduling and task management, but still need practice with analytics.</w:t>
            </w:r>
          </w:p>
        </w:tc>
      </w:tr>
      <w:tr w:rsidR="006C7881" w:rsidRPr="00B343B4" w14:paraId="5AC59403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2A7F58D6" w14:textId="0A32BF33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The training content was relevant.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27FD724" w14:textId="410CA149" w:rsidR="006C7881" w:rsidRPr="00B343B4" w:rsidRDefault="006C7881" w:rsidP="00360365">
            <w:pPr>
              <w:jc w:val="center"/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6D7245" w14:textId="4C0B6FFE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Most of it was highly relevant. A few modules were for higher-level users.</w:t>
            </w:r>
          </w:p>
        </w:tc>
      </w:tr>
      <w:tr w:rsidR="006C7881" w:rsidRPr="00B343B4" w14:paraId="6C2DB827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68CC13D9" w14:textId="57DDBF93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The instructor was knowledgeable.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8226716" w14:textId="1C944D35" w:rsidR="006C7881" w:rsidRPr="00B343B4" w:rsidRDefault="006C7881" w:rsidP="00360365">
            <w:pPr>
              <w:jc w:val="center"/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D9AF7A" w14:textId="6DD44C65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The instructor was an expert in the software and answered all questions clearly.</w:t>
            </w:r>
          </w:p>
        </w:tc>
      </w:tr>
      <w:tr w:rsidR="006C7881" w:rsidRPr="00B343B4" w14:paraId="4CD72EB6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30FEB265" w14:textId="710B3F25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Overall, I am satisfied with the training.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60E9AD8" w14:textId="00629C03" w:rsidR="006C7881" w:rsidRPr="00B343B4" w:rsidRDefault="006C7881" w:rsidP="00360365">
            <w:pPr>
              <w:jc w:val="center"/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571540" w14:textId="0483B8D4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I learned a lot and feel more efficient in my role.</w:t>
            </w:r>
          </w:p>
        </w:tc>
      </w:tr>
      <w:tr w:rsidR="006C7881" w:rsidRPr="00B343B4" w14:paraId="3E959361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7627DC9F" w14:textId="578258FD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What was most helpful?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247BE2A" w14:textId="77777777" w:rsidR="006C7881" w:rsidRPr="00B343B4" w:rsidRDefault="006C7881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5573B95" w14:textId="4C56537D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The hands-on exercises with real-world scenarios were the most valuable part.</w:t>
            </w:r>
          </w:p>
        </w:tc>
      </w:tr>
      <w:tr w:rsidR="006C7881" w:rsidRPr="00B343B4" w14:paraId="75358DEF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0B43B853" w14:textId="3E9CC724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What could be improved?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002F197" w14:textId="77777777" w:rsidR="006C7881" w:rsidRPr="00B343B4" w:rsidRDefault="006C7881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BFAF27D" w14:textId="26CDBE46" w:rsidR="006C7881" w:rsidRPr="00B343B4" w:rsidRDefault="006C7881" w:rsidP="006C7881">
            <w:pPr>
              <w:rPr>
                <w:rFonts w:ascii="Arial Nova Cond" w:hAnsi="Arial Nova Cond" w:cs="Calibri"/>
              </w:rPr>
            </w:pPr>
            <w:r w:rsidRPr="00B343B4">
              <w:rPr>
                <w:rFonts w:ascii="Arial Nova Cond" w:hAnsi="Arial Nova Cond" w:cs="Calibri"/>
                <w:color w:val="000000"/>
                <w:sz w:val="22"/>
                <w:szCs w:val="22"/>
              </w:rPr>
              <w:t>More specific examples related to our company's projects would have been beneficial.</w:t>
            </w:r>
          </w:p>
        </w:tc>
      </w:tr>
      <w:tr w:rsidR="00A066E8" w:rsidRPr="00B343B4" w14:paraId="4EE5AA34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2292F293" w14:textId="77777777" w:rsidR="00A066E8" w:rsidRPr="00B343B4" w:rsidRDefault="00A066E8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A70C8D7" w14:textId="77777777" w:rsidR="00A066E8" w:rsidRPr="00B343B4" w:rsidRDefault="00A066E8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D5DF55" w14:textId="77777777" w:rsidR="00A066E8" w:rsidRPr="00B343B4" w:rsidRDefault="00A066E8">
            <w:pPr>
              <w:rPr>
                <w:rFonts w:ascii="Arial Nova Cond" w:hAnsi="Arial Nova Cond" w:cs="Calibri"/>
              </w:rPr>
            </w:pPr>
          </w:p>
        </w:tc>
      </w:tr>
      <w:tr w:rsidR="00A066E8" w:rsidRPr="00B343B4" w14:paraId="6FD8EB18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5BBF5D10" w14:textId="77777777" w:rsidR="00A066E8" w:rsidRPr="00B343B4" w:rsidRDefault="00A066E8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762164A" w14:textId="77777777" w:rsidR="00A066E8" w:rsidRPr="00B343B4" w:rsidRDefault="00A066E8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FDE8CD" w14:textId="77777777" w:rsidR="00A066E8" w:rsidRPr="00B343B4" w:rsidRDefault="00A066E8">
            <w:pPr>
              <w:rPr>
                <w:rFonts w:ascii="Arial Nova Cond" w:hAnsi="Arial Nova Cond" w:cs="Calibri"/>
              </w:rPr>
            </w:pPr>
          </w:p>
        </w:tc>
      </w:tr>
      <w:tr w:rsidR="00A066E8" w:rsidRPr="00B343B4" w14:paraId="4B80E051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6FBFE3C3" w14:textId="77777777" w:rsidR="00A066E8" w:rsidRPr="00B343B4" w:rsidRDefault="00A066E8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F91AD59" w14:textId="77777777" w:rsidR="00A066E8" w:rsidRPr="00B343B4" w:rsidRDefault="00A066E8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2B3EC67" w14:textId="77777777" w:rsidR="00A066E8" w:rsidRPr="00B343B4" w:rsidRDefault="00A066E8">
            <w:pPr>
              <w:rPr>
                <w:rFonts w:ascii="Arial Nova Cond" w:hAnsi="Arial Nova Cond" w:cs="Calibri"/>
              </w:rPr>
            </w:pPr>
          </w:p>
        </w:tc>
      </w:tr>
      <w:tr w:rsidR="00A066E8" w:rsidRPr="00B343B4" w14:paraId="21B9631A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2A2A6669" w14:textId="77777777" w:rsidR="00A066E8" w:rsidRPr="00B343B4" w:rsidRDefault="00A066E8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7A7929A" w14:textId="77777777" w:rsidR="00A066E8" w:rsidRPr="00B343B4" w:rsidRDefault="00A066E8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AFEA39" w14:textId="77777777" w:rsidR="00A066E8" w:rsidRPr="00B343B4" w:rsidRDefault="00A066E8">
            <w:pPr>
              <w:rPr>
                <w:rFonts w:ascii="Arial Nova Cond" w:hAnsi="Arial Nova Cond" w:cs="Calibri"/>
              </w:rPr>
            </w:pPr>
          </w:p>
        </w:tc>
      </w:tr>
      <w:tr w:rsidR="009637A6" w:rsidRPr="00B343B4" w14:paraId="3CD03D6B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0A6FED5B" w14:textId="77777777" w:rsidR="009637A6" w:rsidRPr="00B343B4" w:rsidRDefault="009637A6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2F17C93" w14:textId="77777777" w:rsidR="009637A6" w:rsidRPr="00B343B4" w:rsidRDefault="009637A6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44D5F1" w14:textId="77777777" w:rsidR="009637A6" w:rsidRPr="00B343B4" w:rsidRDefault="009637A6">
            <w:pPr>
              <w:rPr>
                <w:rFonts w:ascii="Arial Nova Cond" w:hAnsi="Arial Nova Cond" w:cs="Calibri"/>
              </w:rPr>
            </w:pPr>
          </w:p>
        </w:tc>
      </w:tr>
      <w:tr w:rsidR="009637A6" w:rsidRPr="00B343B4" w14:paraId="199C9B9B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610E1403" w14:textId="77777777" w:rsidR="009637A6" w:rsidRPr="00B343B4" w:rsidRDefault="009637A6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22B08C" w14:textId="77777777" w:rsidR="009637A6" w:rsidRPr="00B343B4" w:rsidRDefault="009637A6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DBD58E" w14:textId="77777777" w:rsidR="009637A6" w:rsidRPr="00B343B4" w:rsidRDefault="009637A6">
            <w:pPr>
              <w:rPr>
                <w:rFonts w:ascii="Arial Nova Cond" w:hAnsi="Arial Nova Cond" w:cs="Calibri"/>
              </w:rPr>
            </w:pPr>
          </w:p>
        </w:tc>
      </w:tr>
      <w:tr w:rsidR="009637A6" w:rsidRPr="00B343B4" w14:paraId="6B311988" w14:textId="77777777" w:rsidTr="00CA178D">
        <w:trPr>
          <w:trHeight w:hRule="exact" w:val="432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F4FC" w:themeFill="accent2" w:themeFillTint="33"/>
            <w:vAlign w:val="center"/>
          </w:tcPr>
          <w:p w14:paraId="741BA0DE" w14:textId="77777777" w:rsidR="009637A6" w:rsidRPr="00B343B4" w:rsidRDefault="009637A6">
            <w:pPr>
              <w:rPr>
                <w:rFonts w:ascii="Arial Nova Cond" w:hAnsi="Arial Nova Cond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2F767D9" w14:textId="77777777" w:rsidR="009637A6" w:rsidRPr="00B343B4" w:rsidRDefault="009637A6" w:rsidP="0036036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57CBC5" w14:textId="77777777" w:rsidR="009637A6" w:rsidRPr="00B343B4" w:rsidRDefault="009637A6">
            <w:pPr>
              <w:rPr>
                <w:rFonts w:ascii="Arial Nova Cond" w:hAnsi="Arial Nova Cond" w:cs="Calibri"/>
              </w:rPr>
            </w:pPr>
          </w:p>
        </w:tc>
      </w:tr>
    </w:tbl>
    <w:p w14:paraId="56FA94F8" w14:textId="28F1496B" w:rsidR="0060058F" w:rsidRPr="00B343B4" w:rsidRDefault="0060058F">
      <w:pPr>
        <w:rPr>
          <w:rFonts w:ascii="Arial Nova Cond" w:hAnsi="Arial Nova Cond" w:cs="Calibri"/>
        </w:rPr>
      </w:pPr>
    </w:p>
    <w:sectPr w:rsidR="0060058F" w:rsidRPr="00B343B4" w:rsidSect="0026658B">
      <w:pgSz w:w="15840" w:h="12240" w:orient="landscape" w:code="1"/>
      <w:pgMar w:top="720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E8"/>
    <w:rsid w:val="00000015"/>
    <w:rsid w:val="00021C2F"/>
    <w:rsid w:val="00052E15"/>
    <w:rsid w:val="00070626"/>
    <w:rsid w:val="000A09EF"/>
    <w:rsid w:val="000A22BE"/>
    <w:rsid w:val="000A6050"/>
    <w:rsid w:val="000B545C"/>
    <w:rsid w:val="00105077"/>
    <w:rsid w:val="00127AB9"/>
    <w:rsid w:val="001411ED"/>
    <w:rsid w:val="001823A4"/>
    <w:rsid w:val="001F7F03"/>
    <w:rsid w:val="002225AE"/>
    <w:rsid w:val="00226BFE"/>
    <w:rsid w:val="002578E4"/>
    <w:rsid w:val="0026658B"/>
    <w:rsid w:val="002E4E6A"/>
    <w:rsid w:val="00310B10"/>
    <w:rsid w:val="00360365"/>
    <w:rsid w:val="00363AEA"/>
    <w:rsid w:val="0041052A"/>
    <w:rsid w:val="004963B7"/>
    <w:rsid w:val="004D1479"/>
    <w:rsid w:val="004F1571"/>
    <w:rsid w:val="004F188B"/>
    <w:rsid w:val="004F6C08"/>
    <w:rsid w:val="005239C4"/>
    <w:rsid w:val="0055196A"/>
    <w:rsid w:val="00551B23"/>
    <w:rsid w:val="0060058F"/>
    <w:rsid w:val="00622376"/>
    <w:rsid w:val="00625AED"/>
    <w:rsid w:val="00626738"/>
    <w:rsid w:val="00655072"/>
    <w:rsid w:val="006623B7"/>
    <w:rsid w:val="00671C4A"/>
    <w:rsid w:val="00685E0A"/>
    <w:rsid w:val="006B5B9E"/>
    <w:rsid w:val="006C2467"/>
    <w:rsid w:val="006C7881"/>
    <w:rsid w:val="007351CE"/>
    <w:rsid w:val="00753D93"/>
    <w:rsid w:val="007944EC"/>
    <w:rsid w:val="007B026F"/>
    <w:rsid w:val="007C422A"/>
    <w:rsid w:val="007E03B6"/>
    <w:rsid w:val="007F3EBE"/>
    <w:rsid w:val="007F4F26"/>
    <w:rsid w:val="00835D89"/>
    <w:rsid w:val="00851F7D"/>
    <w:rsid w:val="008673CD"/>
    <w:rsid w:val="00950905"/>
    <w:rsid w:val="009570EF"/>
    <w:rsid w:val="009637A6"/>
    <w:rsid w:val="009B7C07"/>
    <w:rsid w:val="009D15F5"/>
    <w:rsid w:val="00A055C2"/>
    <w:rsid w:val="00A066E8"/>
    <w:rsid w:val="00A36F98"/>
    <w:rsid w:val="00A83558"/>
    <w:rsid w:val="00B11C68"/>
    <w:rsid w:val="00B343B4"/>
    <w:rsid w:val="00B52520"/>
    <w:rsid w:val="00B94A5D"/>
    <w:rsid w:val="00BA0385"/>
    <w:rsid w:val="00BD1905"/>
    <w:rsid w:val="00BD4B35"/>
    <w:rsid w:val="00C04BC4"/>
    <w:rsid w:val="00C42A06"/>
    <w:rsid w:val="00C42F65"/>
    <w:rsid w:val="00C61C0D"/>
    <w:rsid w:val="00CA178D"/>
    <w:rsid w:val="00CD51FD"/>
    <w:rsid w:val="00CE123F"/>
    <w:rsid w:val="00D10AEC"/>
    <w:rsid w:val="00D242E4"/>
    <w:rsid w:val="00D31C51"/>
    <w:rsid w:val="00D60F01"/>
    <w:rsid w:val="00DC013D"/>
    <w:rsid w:val="00DE2B74"/>
    <w:rsid w:val="00DF6E23"/>
    <w:rsid w:val="00E14625"/>
    <w:rsid w:val="00E14DB8"/>
    <w:rsid w:val="00E8060B"/>
    <w:rsid w:val="00EB7AFA"/>
    <w:rsid w:val="00F11BC2"/>
    <w:rsid w:val="00F14ABB"/>
    <w:rsid w:val="00F651EB"/>
    <w:rsid w:val="00F9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B5CF6"/>
  <w15:chartTrackingRefBased/>
  <w15:docId w15:val="{71F23F69-133A-4113-A1F8-12E43B65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1479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6E8"/>
    <w:pPr>
      <w:keepNext/>
      <w:keepLines/>
      <w:spacing w:before="160" w:after="80"/>
      <w:outlineLvl w:val="2"/>
    </w:pPr>
    <w:rPr>
      <w:rFonts w:eastAsiaTheme="majorEastAsia" w:cstheme="majorBidi"/>
      <w:color w:val="3147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147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6E8"/>
    <w:pPr>
      <w:keepNext/>
      <w:keepLines/>
      <w:spacing w:before="80" w:after="40"/>
      <w:outlineLvl w:val="4"/>
    </w:pPr>
    <w:rPr>
      <w:rFonts w:eastAsiaTheme="majorEastAsia" w:cstheme="majorBidi"/>
      <w:color w:val="3147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6E8"/>
    <w:rPr>
      <w:rFonts w:asciiTheme="majorHAnsi" w:eastAsiaTheme="majorEastAsia" w:hAnsiTheme="majorHAnsi" w:cstheme="majorBidi"/>
      <w:color w:val="31479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6E8"/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6E8"/>
    <w:rPr>
      <w:rFonts w:eastAsiaTheme="majorEastAsia" w:cstheme="majorBidi"/>
      <w:color w:val="3147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6E8"/>
    <w:rPr>
      <w:rFonts w:eastAsiaTheme="majorEastAsia" w:cstheme="majorBidi"/>
      <w:i/>
      <w:iCs/>
      <w:color w:val="3147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6E8"/>
    <w:rPr>
      <w:rFonts w:eastAsiaTheme="majorEastAsia" w:cstheme="majorBidi"/>
      <w:color w:val="3147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6E8"/>
    <w:rPr>
      <w:i/>
      <w:iCs/>
      <w:color w:val="31479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6E8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6E8"/>
    <w:rPr>
      <w:i/>
      <w:iCs/>
      <w:color w:val="31479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6E8"/>
    <w:rPr>
      <w:b/>
      <w:bCs/>
      <w:smallCaps/>
      <w:color w:val="31479E" w:themeColor="accent1" w:themeShade="BF"/>
      <w:spacing w:val="5"/>
    </w:rPr>
  </w:style>
  <w:style w:type="table" w:styleId="TableGrid">
    <w:name w:val="Table Grid"/>
    <w:basedOn w:val="TableNormal"/>
    <w:uiPriority w:val="39"/>
    <w:rsid w:val="00A06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E2A25B-CB3C-4F20-BA9E-0239FA7D8A5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DCAE019-C70E-4E19-830D-895A44A549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4282D-BCEE-4433-9349-E3007349A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173</Words>
  <Characters>940</Characters>
  <Application>Microsoft Office Word</Application>
  <DocSecurity>0</DocSecurity>
  <Lines>59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2025-10-30T21:01:00.0000000Z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