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61"/>
        <w:gridCol w:w="2879"/>
        <w:gridCol w:w="2064"/>
        <w:gridCol w:w="2943"/>
        <w:gridCol w:w="1113"/>
        <w:gridCol w:w="1448"/>
        <w:gridCol w:w="1672"/>
      </w:tblGrid>
      <w:tr w:rsidR="00BF368B" w:rsidRPr="00EA4169" w14:paraId="6170BD4A" w14:textId="551CACC6" w:rsidTr="0006124B">
        <w:trPr>
          <w:trHeight w:val="990"/>
          <w:jc w:val="center"/>
        </w:trPr>
        <w:tc>
          <w:tcPr>
            <w:tcW w:w="14280" w:type="dxa"/>
            <w:gridSpan w:val="7"/>
            <w:shd w:val="clear" w:color="auto" w:fill="FFFFFF" w:themeFill="background1"/>
            <w:vAlign w:val="center"/>
          </w:tcPr>
          <w:p w14:paraId="481D0E6E" w14:textId="0044DAE9" w:rsidR="00BF368B" w:rsidRPr="00EA4169" w:rsidRDefault="00BF368B" w:rsidP="00F916B2">
            <w:pPr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EA4169">
              <w:rPr>
                <w:rFonts w:ascii="Calibri" w:hAnsi="Calibri" w:cs="Calibri"/>
                <w:b/>
                <w:bCs/>
                <w:sz w:val="48"/>
                <w:szCs w:val="48"/>
              </w:rPr>
              <w:t>Employee Mileage Expense Report</w:t>
            </w:r>
          </w:p>
        </w:tc>
      </w:tr>
      <w:tr w:rsidR="002906E2" w:rsidRPr="00EA4169" w14:paraId="3F9EC4B9" w14:textId="46E01EB7" w:rsidTr="00503652">
        <w:trPr>
          <w:trHeight w:val="415"/>
          <w:jc w:val="center"/>
        </w:trPr>
        <w:tc>
          <w:tcPr>
            <w:tcW w:w="2161" w:type="dxa"/>
            <w:shd w:val="clear" w:color="auto" w:fill="FFFFFF" w:themeFill="background1"/>
            <w:vAlign w:val="bottom"/>
          </w:tcPr>
          <w:p w14:paraId="2E13F8F0" w14:textId="4ADE4CF6" w:rsidR="002906E2" w:rsidRPr="00EA4169" w:rsidRDefault="002906E2" w:rsidP="00E83462">
            <w:pPr>
              <w:rPr>
                <w:rFonts w:ascii="Calibri" w:hAnsi="Calibri" w:cs="Calibri"/>
              </w:rPr>
            </w:pPr>
            <w:r w:rsidRPr="00EA4169">
              <w:rPr>
                <w:rFonts w:ascii="Calibri" w:hAnsi="Calibri" w:cs="Calibri"/>
                <w:sz w:val="23"/>
                <w:szCs w:val="23"/>
              </w:rPr>
              <w:t xml:space="preserve">Employee Name: </w:t>
            </w:r>
          </w:p>
        </w:tc>
        <w:tc>
          <w:tcPr>
            <w:tcW w:w="49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30198BE" w14:textId="33383EF6" w:rsidR="002906E2" w:rsidRPr="00EA4169" w:rsidRDefault="002906E2" w:rsidP="00E83462">
            <w:pPr>
              <w:rPr>
                <w:rFonts w:ascii="Calibri" w:hAnsi="Calibri" w:cs="Calibri"/>
              </w:rPr>
            </w:pPr>
          </w:p>
        </w:tc>
        <w:tc>
          <w:tcPr>
            <w:tcW w:w="2943" w:type="dxa"/>
            <w:shd w:val="clear" w:color="auto" w:fill="FFFFFF" w:themeFill="background1"/>
            <w:vAlign w:val="bottom"/>
          </w:tcPr>
          <w:p w14:paraId="2DA12E35" w14:textId="7E32ACE6" w:rsidR="002906E2" w:rsidRPr="00EA4169" w:rsidRDefault="002906E2" w:rsidP="002906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</w:t>
            </w:r>
            <w:r w:rsidRPr="00EA4169">
              <w:rPr>
                <w:rFonts w:ascii="Calibri" w:hAnsi="Calibri" w:cs="Calibri"/>
              </w:rPr>
              <w:t>Period From:</w:t>
            </w:r>
          </w:p>
        </w:tc>
        <w:tc>
          <w:tcPr>
            <w:tcW w:w="423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0730E4" w14:textId="310B9D2F" w:rsidR="002906E2" w:rsidRPr="00EA4169" w:rsidRDefault="002906E2" w:rsidP="00E83462">
            <w:pPr>
              <w:rPr>
                <w:rFonts w:ascii="Calibri" w:hAnsi="Calibri" w:cs="Calibri"/>
              </w:rPr>
            </w:pPr>
          </w:p>
        </w:tc>
      </w:tr>
      <w:tr w:rsidR="002906E2" w:rsidRPr="00EA4169" w14:paraId="532A5AF3" w14:textId="71EB6F92" w:rsidTr="00ED7F27">
        <w:trPr>
          <w:trHeight w:val="415"/>
          <w:jc w:val="center"/>
        </w:trPr>
        <w:tc>
          <w:tcPr>
            <w:tcW w:w="2161" w:type="dxa"/>
            <w:shd w:val="clear" w:color="auto" w:fill="FFFFFF" w:themeFill="background1"/>
            <w:vAlign w:val="bottom"/>
          </w:tcPr>
          <w:p w14:paraId="11ED37B5" w14:textId="4806DAF4" w:rsidR="002906E2" w:rsidRPr="00EA4169" w:rsidRDefault="002906E2">
            <w:pPr>
              <w:rPr>
                <w:rFonts w:ascii="Calibri" w:hAnsi="Calibri" w:cs="Calibri"/>
              </w:rPr>
            </w:pPr>
            <w:r w:rsidRPr="00EA4169">
              <w:rPr>
                <w:rFonts w:ascii="Calibri" w:hAnsi="Calibri" w:cs="Calibri"/>
                <w:sz w:val="23"/>
                <w:szCs w:val="23"/>
              </w:rPr>
              <w:t xml:space="preserve">Employee ID: </w:t>
            </w:r>
          </w:p>
        </w:tc>
        <w:tc>
          <w:tcPr>
            <w:tcW w:w="4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4EF4DC8" w14:textId="0FD43AE3" w:rsidR="002906E2" w:rsidRPr="00EA4169" w:rsidRDefault="002906E2">
            <w:pPr>
              <w:rPr>
                <w:rFonts w:ascii="Calibri" w:hAnsi="Calibri" w:cs="Calibri"/>
              </w:rPr>
            </w:pPr>
          </w:p>
        </w:tc>
        <w:tc>
          <w:tcPr>
            <w:tcW w:w="2943" w:type="dxa"/>
            <w:shd w:val="clear" w:color="auto" w:fill="FFFFFF" w:themeFill="background1"/>
            <w:vAlign w:val="bottom"/>
          </w:tcPr>
          <w:p w14:paraId="5DF55BEC" w14:textId="13F6CD67" w:rsidR="002906E2" w:rsidRPr="00EA4169" w:rsidRDefault="002906E2" w:rsidP="002906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</w:t>
            </w:r>
            <w:r w:rsidRPr="00EA4169">
              <w:rPr>
                <w:rFonts w:ascii="Calibri" w:hAnsi="Calibri" w:cs="Calibri"/>
              </w:rPr>
              <w:t>Period To:</w:t>
            </w:r>
          </w:p>
        </w:tc>
        <w:tc>
          <w:tcPr>
            <w:tcW w:w="42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0241E96" w14:textId="2599EB38" w:rsidR="002906E2" w:rsidRPr="00EA4169" w:rsidRDefault="002906E2" w:rsidP="005F4F90">
            <w:pPr>
              <w:rPr>
                <w:rFonts w:ascii="Calibri" w:hAnsi="Calibri" w:cs="Calibri"/>
              </w:rPr>
            </w:pPr>
          </w:p>
        </w:tc>
      </w:tr>
      <w:tr w:rsidR="002906E2" w:rsidRPr="00EA4169" w14:paraId="6948DA45" w14:textId="34B645B9" w:rsidTr="00637675">
        <w:trPr>
          <w:trHeight w:val="415"/>
          <w:jc w:val="center"/>
        </w:trPr>
        <w:tc>
          <w:tcPr>
            <w:tcW w:w="2161" w:type="dxa"/>
            <w:shd w:val="clear" w:color="auto" w:fill="FFFFFF" w:themeFill="background1"/>
            <w:vAlign w:val="bottom"/>
          </w:tcPr>
          <w:p w14:paraId="08DB784D" w14:textId="093FFC49" w:rsidR="002906E2" w:rsidRPr="00EA4169" w:rsidRDefault="002906E2">
            <w:pPr>
              <w:rPr>
                <w:rFonts w:ascii="Calibri" w:hAnsi="Calibri" w:cs="Calibri"/>
              </w:rPr>
            </w:pPr>
            <w:r w:rsidRPr="00EA4169">
              <w:rPr>
                <w:rFonts w:ascii="Calibri" w:hAnsi="Calibri" w:cs="Calibri"/>
                <w:sz w:val="23"/>
                <w:szCs w:val="23"/>
              </w:rPr>
              <w:t xml:space="preserve">Vehicle Description: </w:t>
            </w:r>
          </w:p>
        </w:tc>
        <w:tc>
          <w:tcPr>
            <w:tcW w:w="4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1E8D14F" w14:textId="5BE3CFEF" w:rsidR="002906E2" w:rsidRPr="00EA4169" w:rsidRDefault="002906E2">
            <w:pPr>
              <w:rPr>
                <w:rFonts w:ascii="Calibri" w:hAnsi="Calibri" w:cs="Calibri"/>
              </w:rPr>
            </w:pPr>
          </w:p>
        </w:tc>
        <w:tc>
          <w:tcPr>
            <w:tcW w:w="2943" w:type="dxa"/>
            <w:shd w:val="clear" w:color="auto" w:fill="FFFFFF" w:themeFill="background1"/>
            <w:vAlign w:val="bottom"/>
          </w:tcPr>
          <w:p w14:paraId="06573E36" w14:textId="43E3C484" w:rsidR="002906E2" w:rsidRPr="00EA4169" w:rsidRDefault="002906E2" w:rsidP="002906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Total Reimbursement</w:t>
            </w:r>
            <w:r w:rsidRPr="00EA4169">
              <w:rPr>
                <w:rFonts w:ascii="Calibri" w:hAnsi="Calibri" w:cs="Calibri"/>
              </w:rPr>
              <w:t>:</w:t>
            </w:r>
          </w:p>
        </w:tc>
        <w:tc>
          <w:tcPr>
            <w:tcW w:w="42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9D8CF8" w14:textId="1CE18056" w:rsidR="002906E2" w:rsidRPr="00EA4169" w:rsidRDefault="002906E2" w:rsidP="005F4F90">
            <w:pPr>
              <w:rPr>
                <w:rFonts w:ascii="Calibri" w:hAnsi="Calibri" w:cs="Calibri"/>
              </w:rPr>
            </w:pPr>
          </w:p>
        </w:tc>
      </w:tr>
      <w:tr w:rsidR="00BF368B" w:rsidRPr="00EA4169" w14:paraId="35D5E886" w14:textId="6A35D9DD" w:rsidTr="004F6250">
        <w:trPr>
          <w:trHeight w:val="521"/>
          <w:jc w:val="center"/>
        </w:trPr>
        <w:tc>
          <w:tcPr>
            <w:tcW w:w="1428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F3CFF9" w14:textId="2423E4C6" w:rsidR="00BF368B" w:rsidRPr="00EA4169" w:rsidRDefault="00BF368B" w:rsidP="003B4C12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</w:tr>
      <w:tr w:rsidR="009A2B68" w:rsidRPr="00EA4169" w14:paraId="26268C35" w14:textId="5A7E5162" w:rsidTr="00D104AC">
        <w:trPr>
          <w:trHeight w:val="415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C53D3" w14:textId="25148FB1" w:rsidR="00BF368B" w:rsidRPr="00EA4169" w:rsidRDefault="00BF368B" w:rsidP="004B692B">
            <w:pPr>
              <w:rPr>
                <w:rFonts w:ascii="Calibri" w:hAnsi="Calibri" w:cs="Calibri"/>
                <w:b/>
                <w:bCs/>
              </w:rPr>
            </w:pPr>
            <w:r w:rsidRPr="00EA4169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8CC4D" w14:textId="71B21EFB" w:rsidR="00BF368B" w:rsidRPr="00EA4169" w:rsidRDefault="00BF368B" w:rsidP="004B692B">
            <w:pPr>
              <w:rPr>
                <w:rFonts w:ascii="Calibri" w:hAnsi="Calibri" w:cs="Calibri"/>
                <w:b/>
                <w:bCs/>
              </w:rPr>
            </w:pPr>
            <w:r w:rsidRPr="00EA4169">
              <w:rPr>
                <w:rFonts w:ascii="Calibri" w:hAnsi="Calibri" w:cs="Calibri"/>
                <w:b/>
                <w:bCs/>
              </w:rPr>
              <w:t>Description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26930" w14:textId="2D559F6E" w:rsidR="00BF368B" w:rsidRPr="00EA4169" w:rsidRDefault="00BF368B" w:rsidP="004B692B">
            <w:pPr>
              <w:rPr>
                <w:rFonts w:ascii="Calibri" w:hAnsi="Calibri" w:cs="Calibri"/>
                <w:b/>
                <w:bCs/>
              </w:rPr>
            </w:pPr>
            <w:r w:rsidRPr="00EA4169">
              <w:rPr>
                <w:rFonts w:ascii="Calibri" w:hAnsi="Calibri" w:cs="Calibri"/>
                <w:b/>
                <w:bCs/>
              </w:rPr>
              <w:t>Starting Location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A074A" w14:textId="5432510D" w:rsidR="00BF368B" w:rsidRPr="00EA4169" w:rsidRDefault="00BF368B" w:rsidP="004B692B">
            <w:pPr>
              <w:rPr>
                <w:rFonts w:ascii="Calibri" w:hAnsi="Calibri" w:cs="Calibri"/>
                <w:b/>
                <w:bCs/>
              </w:rPr>
            </w:pPr>
            <w:r w:rsidRPr="00EA4169">
              <w:rPr>
                <w:rFonts w:ascii="Calibri" w:hAnsi="Calibri" w:cs="Calibri"/>
                <w:b/>
                <w:bCs/>
              </w:rPr>
              <w:t>Destination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499FA" w14:textId="27B589F9" w:rsidR="00BF368B" w:rsidRPr="00EA4169" w:rsidRDefault="00BF368B" w:rsidP="004B6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Mileage Rate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717BA" w14:textId="4214F8AB" w:rsidR="00BF368B" w:rsidRPr="00EA4169" w:rsidRDefault="00BF368B" w:rsidP="004B692B">
            <w:pPr>
              <w:rPr>
                <w:rFonts w:ascii="Calibri" w:hAnsi="Calibri" w:cs="Calibri"/>
                <w:b/>
                <w:bCs/>
              </w:rPr>
            </w:pPr>
            <w:r w:rsidRPr="00EA4169">
              <w:rPr>
                <w:rFonts w:ascii="Calibri" w:hAnsi="Calibri" w:cs="Calibri"/>
                <w:b/>
                <w:bCs/>
              </w:rPr>
              <w:t>Total Miles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4F2D8" w14:textId="14A900BF" w:rsidR="00BF368B" w:rsidRPr="00EA4169" w:rsidRDefault="00BF368B" w:rsidP="00674E0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A4169">
              <w:rPr>
                <w:rFonts w:ascii="Calibri" w:hAnsi="Calibri" w:cs="Calibri"/>
                <w:b/>
                <w:bCs/>
              </w:rPr>
              <w:t>Amount</w:t>
            </w:r>
          </w:p>
        </w:tc>
      </w:tr>
      <w:tr w:rsidR="009A2B68" w:rsidRPr="00EA4169" w14:paraId="3A77DAB1" w14:textId="47E524EE" w:rsidTr="00D104AC">
        <w:trPr>
          <w:trHeight w:val="415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DD9D6E" w14:textId="5F06D606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ED4612" w14:textId="19E4356B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A61AD3" w14:textId="6B80ECD1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5FD4EA" w14:textId="35572706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537703" w14:textId="25D69D24" w:rsidR="00BF368B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4A2716" w14:textId="7D951F59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C69DD8" w14:textId="4DACE9E0" w:rsidR="00BF368B" w:rsidRPr="00EA4169" w:rsidRDefault="00BF368B" w:rsidP="00883F81">
            <w:pPr>
              <w:jc w:val="center"/>
              <w:rPr>
                <w:rFonts w:ascii="Calibri" w:hAnsi="Calibri" w:cs="Calibri"/>
              </w:rPr>
            </w:pPr>
          </w:p>
        </w:tc>
      </w:tr>
      <w:tr w:rsidR="00BF368B" w:rsidRPr="00EA4169" w14:paraId="6ED52210" w14:textId="2AA24A13" w:rsidTr="00D104AC">
        <w:trPr>
          <w:trHeight w:val="415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0D8F4B" w14:textId="67E6A7D6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3F05AA" w14:textId="0D7BF806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C9274B" w14:textId="5C38E37C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F54E99" w14:textId="6FD512A3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429665" w14:textId="77777777" w:rsidR="00BF368B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6EE2D6" w14:textId="4F1B92A1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00963E" w14:textId="244D9360" w:rsidR="00BF368B" w:rsidRPr="00EA4169" w:rsidRDefault="00BF368B" w:rsidP="00883F81">
            <w:pPr>
              <w:jc w:val="center"/>
              <w:rPr>
                <w:rFonts w:ascii="Calibri" w:hAnsi="Calibri" w:cs="Calibri"/>
              </w:rPr>
            </w:pPr>
          </w:p>
        </w:tc>
      </w:tr>
      <w:tr w:rsidR="00BF368B" w:rsidRPr="00EA4169" w14:paraId="702A6245" w14:textId="44908C1C" w:rsidTr="00D104AC">
        <w:trPr>
          <w:trHeight w:val="415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88C1E4" w14:textId="725C8D6A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8307E4" w14:textId="544190CB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D29B49" w14:textId="29D7BB84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9BFC48" w14:textId="35E4E952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5D761A" w14:textId="77777777" w:rsidR="00BF368B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62F7C8" w14:textId="216EE21B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5BE1DD" w14:textId="16C1BCA6" w:rsidR="00BF368B" w:rsidRPr="00EA4169" w:rsidRDefault="00BF368B" w:rsidP="00883F81">
            <w:pPr>
              <w:jc w:val="center"/>
              <w:rPr>
                <w:rFonts w:ascii="Calibri" w:hAnsi="Calibri" w:cs="Calibri"/>
              </w:rPr>
            </w:pPr>
          </w:p>
        </w:tc>
      </w:tr>
      <w:tr w:rsidR="00BF368B" w:rsidRPr="00EA4169" w14:paraId="6293053E" w14:textId="77F4D75D" w:rsidTr="00D104AC">
        <w:trPr>
          <w:trHeight w:val="415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08E4AF" w14:textId="6E208A6D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39CB8A" w14:textId="2CA26C46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424F4B" w14:textId="67A47ED4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E8A1C6" w14:textId="5200114C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B40F7C" w14:textId="77777777" w:rsidR="00BF368B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59DBCF" w14:textId="0FE4A7A5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F70333" w14:textId="63AA1B42" w:rsidR="00BF368B" w:rsidRPr="00EA4169" w:rsidRDefault="00BF368B" w:rsidP="00883F81">
            <w:pPr>
              <w:jc w:val="center"/>
              <w:rPr>
                <w:rFonts w:ascii="Calibri" w:hAnsi="Calibri" w:cs="Calibri"/>
              </w:rPr>
            </w:pPr>
          </w:p>
        </w:tc>
      </w:tr>
      <w:tr w:rsidR="00BF368B" w:rsidRPr="00EA4169" w14:paraId="47B388D4" w14:textId="4D426B1B" w:rsidTr="00D104AC">
        <w:trPr>
          <w:trHeight w:val="415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3CF86F" w14:textId="2B3E37F6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139D27" w14:textId="6AB48AD0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80D168" w14:textId="192CE75D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EE86BB" w14:textId="08900C1A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B5E714" w14:textId="77777777" w:rsidR="00BF368B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D0FDCE" w14:textId="3F284FF4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13D1C4" w14:textId="716B5EFF" w:rsidR="00BF368B" w:rsidRPr="00EA4169" w:rsidRDefault="00BF368B" w:rsidP="00883F81">
            <w:pPr>
              <w:jc w:val="center"/>
              <w:rPr>
                <w:rFonts w:ascii="Calibri" w:hAnsi="Calibri" w:cs="Calibri"/>
              </w:rPr>
            </w:pPr>
          </w:p>
        </w:tc>
      </w:tr>
      <w:tr w:rsidR="00BF368B" w:rsidRPr="00EA4169" w14:paraId="13C6B901" w14:textId="7B62EF57" w:rsidTr="00D104AC">
        <w:trPr>
          <w:trHeight w:val="415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F0F566" w14:textId="133D59CF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035041" w14:textId="32557384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2A8D61" w14:textId="7A1FD5AE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7E8BD1" w14:textId="7126D755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04976D" w14:textId="63F2B56C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2D6A14" w14:textId="485AF195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84E414" w14:textId="0CF5AF83" w:rsidR="00BF368B" w:rsidRPr="00EA4169" w:rsidRDefault="00BF368B" w:rsidP="00883F81">
            <w:pPr>
              <w:jc w:val="center"/>
              <w:rPr>
                <w:rFonts w:ascii="Calibri" w:hAnsi="Calibri" w:cs="Calibri"/>
              </w:rPr>
            </w:pPr>
          </w:p>
        </w:tc>
      </w:tr>
      <w:tr w:rsidR="00BF368B" w:rsidRPr="00EA4169" w14:paraId="12EA5D7D" w14:textId="0E2E9654" w:rsidTr="00D104AC">
        <w:trPr>
          <w:trHeight w:val="415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94FF23" w14:textId="13D7BC7B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0CBE8D" w14:textId="7F3AF50C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F70316" w14:textId="7B40C7B9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3E30FE" w14:textId="63D847A1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34F880" w14:textId="7FF13702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0482BA" w14:textId="46DBF921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49DDCC" w14:textId="33AB1F49" w:rsidR="00BF368B" w:rsidRPr="00EA4169" w:rsidRDefault="00BF368B" w:rsidP="00883F81">
            <w:pPr>
              <w:jc w:val="center"/>
              <w:rPr>
                <w:rFonts w:ascii="Calibri" w:hAnsi="Calibri" w:cs="Calibri"/>
              </w:rPr>
            </w:pPr>
          </w:p>
        </w:tc>
      </w:tr>
      <w:tr w:rsidR="00BF368B" w:rsidRPr="00EA4169" w14:paraId="512E70A4" w14:textId="28CEA750" w:rsidTr="00D104AC">
        <w:trPr>
          <w:trHeight w:val="415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113663" w14:textId="0C3237E9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6053B9" w14:textId="28A63B00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78BF4C" w14:textId="0A884405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4F66FB" w14:textId="3D449155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F35543" w14:textId="7DFBBB12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CE3841" w14:textId="34C4D3BD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F5777D" w14:textId="56667C8B" w:rsidR="00BF368B" w:rsidRPr="00EA4169" w:rsidRDefault="00BF368B" w:rsidP="00883F81">
            <w:pPr>
              <w:jc w:val="center"/>
              <w:rPr>
                <w:rFonts w:ascii="Calibri" w:hAnsi="Calibri" w:cs="Calibri"/>
              </w:rPr>
            </w:pPr>
          </w:p>
        </w:tc>
      </w:tr>
      <w:tr w:rsidR="00BF368B" w:rsidRPr="00EA4169" w14:paraId="6A55680B" w14:textId="55F5BE91" w:rsidTr="00D104AC">
        <w:trPr>
          <w:trHeight w:val="415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A43787" w14:textId="7BD4AEC9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F32670" w14:textId="3E98828A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165BD9" w14:textId="3288A115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CE6069" w14:textId="251505B4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1F9419" w14:textId="0FE6D20D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AC2D17" w14:textId="3A55FD65" w:rsidR="00BF368B" w:rsidRPr="00EA4169" w:rsidRDefault="00BF368B" w:rsidP="004B692B">
            <w:pPr>
              <w:rPr>
                <w:rFonts w:ascii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9C9771" w14:textId="7D978F00" w:rsidR="00BF368B" w:rsidRPr="00EA4169" w:rsidRDefault="00BF368B" w:rsidP="00883F81">
            <w:pPr>
              <w:jc w:val="center"/>
              <w:rPr>
                <w:rFonts w:ascii="Calibri" w:hAnsi="Calibri" w:cs="Calibri"/>
              </w:rPr>
            </w:pPr>
          </w:p>
        </w:tc>
      </w:tr>
      <w:tr w:rsidR="00BF368B" w:rsidRPr="00EA4169" w14:paraId="05192658" w14:textId="77777777" w:rsidTr="004F6250">
        <w:trPr>
          <w:trHeight w:val="503"/>
          <w:jc w:val="center"/>
        </w:trPr>
        <w:tc>
          <w:tcPr>
            <w:tcW w:w="126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B4231E9" w14:textId="3261B4DC" w:rsidR="00BF368B" w:rsidRPr="002811DB" w:rsidRDefault="00BF368B" w:rsidP="00614728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2811DB">
              <w:rPr>
                <w:rFonts w:ascii="Calibri" w:hAnsi="Calibri" w:cs="Calibri"/>
                <w:b/>
                <w:bCs/>
              </w:rPr>
              <w:t xml:space="preserve">Total Reimbursement: 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58186B1" w14:textId="7C1223A6" w:rsidR="00BF368B" w:rsidRPr="002811DB" w:rsidRDefault="00BF368B" w:rsidP="006147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A6149" w:rsidRPr="00EA4169" w14:paraId="1105CC11" w14:textId="77777777" w:rsidTr="00FF3390">
        <w:trPr>
          <w:trHeight w:val="332"/>
          <w:jc w:val="center"/>
        </w:trPr>
        <w:tc>
          <w:tcPr>
            <w:tcW w:w="2161" w:type="dxa"/>
            <w:shd w:val="clear" w:color="auto" w:fill="FFFFFF" w:themeFill="background1"/>
            <w:vAlign w:val="bottom"/>
          </w:tcPr>
          <w:p w14:paraId="0621BE27" w14:textId="77777777" w:rsidR="00AA6149" w:rsidRPr="00EA4169" w:rsidRDefault="00AA6149" w:rsidP="00614728">
            <w:pPr>
              <w:rPr>
                <w:rFonts w:ascii="Calibri" w:hAnsi="Calibri" w:cs="Calibri"/>
              </w:rPr>
            </w:pPr>
          </w:p>
        </w:tc>
        <w:tc>
          <w:tcPr>
            <w:tcW w:w="4943" w:type="dxa"/>
            <w:gridSpan w:val="2"/>
            <w:shd w:val="clear" w:color="auto" w:fill="FFFFFF" w:themeFill="background1"/>
            <w:vAlign w:val="bottom"/>
          </w:tcPr>
          <w:p w14:paraId="57889D8E" w14:textId="77777777" w:rsidR="00AA6149" w:rsidRPr="00EA4169" w:rsidRDefault="00AA6149" w:rsidP="00614728">
            <w:pPr>
              <w:rPr>
                <w:rFonts w:ascii="Calibri" w:hAnsi="Calibri" w:cs="Calibri"/>
              </w:rPr>
            </w:pPr>
          </w:p>
        </w:tc>
        <w:tc>
          <w:tcPr>
            <w:tcW w:w="2943" w:type="dxa"/>
            <w:shd w:val="clear" w:color="auto" w:fill="FFFFFF" w:themeFill="background1"/>
            <w:vAlign w:val="bottom"/>
          </w:tcPr>
          <w:p w14:paraId="2F11440D" w14:textId="77777777" w:rsidR="00AA6149" w:rsidRDefault="00AA6149" w:rsidP="0061472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233" w:type="dxa"/>
            <w:gridSpan w:val="3"/>
            <w:shd w:val="clear" w:color="auto" w:fill="FFFFFF" w:themeFill="background1"/>
            <w:vAlign w:val="bottom"/>
          </w:tcPr>
          <w:p w14:paraId="446C7D0A" w14:textId="77777777" w:rsidR="00AA6149" w:rsidRPr="00EA4169" w:rsidRDefault="00AA6149" w:rsidP="00614728">
            <w:pPr>
              <w:rPr>
                <w:rFonts w:ascii="Calibri" w:hAnsi="Calibri" w:cs="Calibri"/>
              </w:rPr>
            </w:pPr>
          </w:p>
        </w:tc>
      </w:tr>
      <w:tr w:rsidR="00D104AC" w:rsidRPr="00EA4169" w14:paraId="4CC36C0A" w14:textId="408687DD" w:rsidTr="00186CFC">
        <w:trPr>
          <w:trHeight w:val="415"/>
          <w:jc w:val="center"/>
        </w:trPr>
        <w:tc>
          <w:tcPr>
            <w:tcW w:w="2161" w:type="dxa"/>
            <w:shd w:val="clear" w:color="auto" w:fill="FFFFFF" w:themeFill="background1"/>
            <w:vAlign w:val="bottom"/>
          </w:tcPr>
          <w:p w14:paraId="5015B043" w14:textId="32066B5A" w:rsidR="00D104AC" w:rsidRPr="00EA4169" w:rsidRDefault="00D104AC" w:rsidP="00614728">
            <w:pPr>
              <w:rPr>
                <w:rFonts w:ascii="Calibri" w:hAnsi="Calibri" w:cs="Calibri"/>
              </w:rPr>
            </w:pPr>
            <w:r w:rsidRPr="00EA4169">
              <w:rPr>
                <w:rFonts w:ascii="Calibri" w:hAnsi="Calibri" w:cs="Calibri"/>
              </w:rPr>
              <w:t>Employee Signature:</w:t>
            </w:r>
          </w:p>
        </w:tc>
        <w:tc>
          <w:tcPr>
            <w:tcW w:w="49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F47D3B" w14:textId="5EEE80BA" w:rsidR="00D104AC" w:rsidRPr="00EA4169" w:rsidRDefault="00D104AC" w:rsidP="00614728">
            <w:pPr>
              <w:rPr>
                <w:rFonts w:ascii="Calibri" w:hAnsi="Calibri" w:cs="Calibri"/>
              </w:rPr>
            </w:pPr>
          </w:p>
        </w:tc>
        <w:tc>
          <w:tcPr>
            <w:tcW w:w="2943" w:type="dxa"/>
            <w:shd w:val="clear" w:color="auto" w:fill="FFFFFF" w:themeFill="background1"/>
            <w:vAlign w:val="bottom"/>
          </w:tcPr>
          <w:p w14:paraId="3D750166" w14:textId="06D1E018" w:rsidR="00D104AC" w:rsidRPr="00EA4169" w:rsidRDefault="00D104AC" w:rsidP="0061472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Date:</w:t>
            </w:r>
          </w:p>
        </w:tc>
        <w:tc>
          <w:tcPr>
            <w:tcW w:w="423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4171257" w14:textId="2D6E97B5" w:rsidR="00D104AC" w:rsidRPr="00EA4169" w:rsidRDefault="00D104AC" w:rsidP="00614728">
            <w:pPr>
              <w:rPr>
                <w:rFonts w:ascii="Calibri" w:hAnsi="Calibri" w:cs="Calibri"/>
              </w:rPr>
            </w:pPr>
          </w:p>
        </w:tc>
      </w:tr>
      <w:tr w:rsidR="00D104AC" w:rsidRPr="00EA4169" w14:paraId="231B6E44" w14:textId="04273A0C" w:rsidTr="00186CFC">
        <w:trPr>
          <w:trHeight w:val="415"/>
          <w:jc w:val="center"/>
        </w:trPr>
        <w:tc>
          <w:tcPr>
            <w:tcW w:w="2161" w:type="dxa"/>
            <w:shd w:val="clear" w:color="auto" w:fill="FFFFFF" w:themeFill="background1"/>
            <w:vAlign w:val="bottom"/>
          </w:tcPr>
          <w:p w14:paraId="00148824" w14:textId="1C154E27" w:rsidR="00D104AC" w:rsidRPr="00EA4169" w:rsidRDefault="00D104AC" w:rsidP="006147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Authorized By:</w:t>
            </w:r>
          </w:p>
        </w:tc>
        <w:tc>
          <w:tcPr>
            <w:tcW w:w="4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DA99D57" w14:textId="7ECD4F49" w:rsidR="00D104AC" w:rsidRPr="00EA4169" w:rsidRDefault="00D104AC" w:rsidP="00614728">
            <w:pPr>
              <w:rPr>
                <w:rFonts w:ascii="Calibri" w:hAnsi="Calibri" w:cs="Calibri"/>
              </w:rPr>
            </w:pPr>
          </w:p>
        </w:tc>
        <w:tc>
          <w:tcPr>
            <w:tcW w:w="2943" w:type="dxa"/>
            <w:shd w:val="clear" w:color="auto" w:fill="FFFFFF" w:themeFill="background1"/>
            <w:vAlign w:val="bottom"/>
          </w:tcPr>
          <w:p w14:paraId="7F05F881" w14:textId="11D9C34A" w:rsidR="00D104AC" w:rsidRPr="00EA4169" w:rsidRDefault="00D104AC" w:rsidP="0061472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Date:</w:t>
            </w:r>
          </w:p>
        </w:tc>
        <w:tc>
          <w:tcPr>
            <w:tcW w:w="42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EA98CD" w14:textId="04F4F466" w:rsidR="00D104AC" w:rsidRPr="00EA4169" w:rsidRDefault="00D104AC" w:rsidP="00614728">
            <w:pPr>
              <w:rPr>
                <w:rFonts w:ascii="Calibri" w:hAnsi="Calibri" w:cs="Calibri"/>
              </w:rPr>
            </w:pPr>
          </w:p>
        </w:tc>
      </w:tr>
      <w:tr w:rsidR="00BF368B" w:rsidRPr="00EA4169" w14:paraId="7A3F4627" w14:textId="77777777" w:rsidTr="0006124B">
        <w:trPr>
          <w:trHeight w:val="953"/>
          <w:jc w:val="center"/>
        </w:trPr>
        <w:tc>
          <w:tcPr>
            <w:tcW w:w="14280" w:type="dxa"/>
            <w:gridSpan w:val="7"/>
            <w:shd w:val="clear" w:color="auto" w:fill="FFFFFF" w:themeFill="background1"/>
          </w:tcPr>
          <w:p w14:paraId="0996D392" w14:textId="160BEA63" w:rsidR="00BF368B" w:rsidRPr="00BA31C0" w:rsidRDefault="00BF368B" w:rsidP="00614728">
            <w:pPr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97224A7" wp14:editId="050A21AE">
                  <wp:simplePos x="0" y="0"/>
                  <wp:positionH relativeFrom="column">
                    <wp:posOffset>7780020</wp:posOffset>
                  </wp:positionH>
                  <wp:positionV relativeFrom="paragraph">
                    <wp:posOffset>158750</wp:posOffset>
                  </wp:positionV>
                  <wp:extent cx="1170305" cy="401955"/>
                  <wp:effectExtent l="0" t="0" r="0" b="0"/>
                  <wp:wrapNone/>
                  <wp:docPr id="4" name="Picture 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1046A0D" w14:textId="5A76BF47" w:rsidR="00DD288E" w:rsidRPr="00EA4169" w:rsidRDefault="00DD288E" w:rsidP="003B34A6">
      <w:pPr>
        <w:rPr>
          <w:rFonts w:ascii="Arial Nova Light" w:hAnsi="Arial Nova Light"/>
        </w:rPr>
      </w:pPr>
    </w:p>
    <w:sectPr w:rsidR="00DD288E" w:rsidRPr="00EA4169" w:rsidSect="00613A66">
      <w:pgSz w:w="15840" w:h="12240" w:orient="landscape" w:code="1"/>
      <w:pgMar w:top="108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F7"/>
    <w:rsid w:val="000021DF"/>
    <w:rsid w:val="00004D6C"/>
    <w:rsid w:val="00004D6D"/>
    <w:rsid w:val="00004F6A"/>
    <w:rsid w:val="00005A1F"/>
    <w:rsid w:val="0000623C"/>
    <w:rsid w:val="00016B17"/>
    <w:rsid w:val="000339DB"/>
    <w:rsid w:val="00041CD1"/>
    <w:rsid w:val="00052D6D"/>
    <w:rsid w:val="0006124B"/>
    <w:rsid w:val="00066240"/>
    <w:rsid w:val="00072F23"/>
    <w:rsid w:val="00086BAF"/>
    <w:rsid w:val="000B2027"/>
    <w:rsid w:val="000C7DAC"/>
    <w:rsid w:val="000D1CDC"/>
    <w:rsid w:val="000D499D"/>
    <w:rsid w:val="000D73CC"/>
    <w:rsid w:val="000E3318"/>
    <w:rsid w:val="000E6238"/>
    <w:rsid w:val="000F4675"/>
    <w:rsid w:val="00104DA1"/>
    <w:rsid w:val="0011519A"/>
    <w:rsid w:val="00117D0B"/>
    <w:rsid w:val="001244F2"/>
    <w:rsid w:val="00130A7C"/>
    <w:rsid w:val="001336E4"/>
    <w:rsid w:val="00160848"/>
    <w:rsid w:val="001672BD"/>
    <w:rsid w:val="0017585E"/>
    <w:rsid w:val="00181872"/>
    <w:rsid w:val="00182146"/>
    <w:rsid w:val="00182C3F"/>
    <w:rsid w:val="001853B1"/>
    <w:rsid w:val="00186CFC"/>
    <w:rsid w:val="001922CD"/>
    <w:rsid w:val="001940F7"/>
    <w:rsid w:val="001A3057"/>
    <w:rsid w:val="001B0FDE"/>
    <w:rsid w:val="001C57E8"/>
    <w:rsid w:val="001C6850"/>
    <w:rsid w:val="001D3CFC"/>
    <w:rsid w:val="001E3EEF"/>
    <w:rsid w:val="001F30AB"/>
    <w:rsid w:val="001F3AFF"/>
    <w:rsid w:val="001F543E"/>
    <w:rsid w:val="00225819"/>
    <w:rsid w:val="002378ED"/>
    <w:rsid w:val="0024580C"/>
    <w:rsid w:val="00271DD2"/>
    <w:rsid w:val="00276014"/>
    <w:rsid w:val="002811DB"/>
    <w:rsid w:val="00282429"/>
    <w:rsid w:val="002906E2"/>
    <w:rsid w:val="002A7591"/>
    <w:rsid w:val="002B4A10"/>
    <w:rsid w:val="002B6E3B"/>
    <w:rsid w:val="002C449B"/>
    <w:rsid w:val="002C7335"/>
    <w:rsid w:val="002D30AD"/>
    <w:rsid w:val="002D51F7"/>
    <w:rsid w:val="002E089C"/>
    <w:rsid w:val="002F4FD5"/>
    <w:rsid w:val="00310A8C"/>
    <w:rsid w:val="003161B9"/>
    <w:rsid w:val="003202CC"/>
    <w:rsid w:val="00333D7B"/>
    <w:rsid w:val="0034512E"/>
    <w:rsid w:val="0034677C"/>
    <w:rsid w:val="003711D4"/>
    <w:rsid w:val="0038545E"/>
    <w:rsid w:val="0039298A"/>
    <w:rsid w:val="003A1DE0"/>
    <w:rsid w:val="003A2435"/>
    <w:rsid w:val="003B34A6"/>
    <w:rsid w:val="003B4A5D"/>
    <w:rsid w:val="003B4C12"/>
    <w:rsid w:val="003D1608"/>
    <w:rsid w:val="003D3C40"/>
    <w:rsid w:val="003E64B7"/>
    <w:rsid w:val="003F5C71"/>
    <w:rsid w:val="00402DDE"/>
    <w:rsid w:val="00417DCA"/>
    <w:rsid w:val="00424448"/>
    <w:rsid w:val="00426335"/>
    <w:rsid w:val="00432B48"/>
    <w:rsid w:val="00432FB8"/>
    <w:rsid w:val="00443EA3"/>
    <w:rsid w:val="004447DB"/>
    <w:rsid w:val="0045612B"/>
    <w:rsid w:val="00460528"/>
    <w:rsid w:val="00464C61"/>
    <w:rsid w:val="0047139F"/>
    <w:rsid w:val="004B0242"/>
    <w:rsid w:val="004B4AB6"/>
    <w:rsid w:val="004B692B"/>
    <w:rsid w:val="004C3FBF"/>
    <w:rsid w:val="004E3972"/>
    <w:rsid w:val="004E4D14"/>
    <w:rsid w:val="004E5BD1"/>
    <w:rsid w:val="004F6250"/>
    <w:rsid w:val="00513D1C"/>
    <w:rsid w:val="00514731"/>
    <w:rsid w:val="0051539E"/>
    <w:rsid w:val="00516709"/>
    <w:rsid w:val="00533796"/>
    <w:rsid w:val="00535C30"/>
    <w:rsid w:val="005416C4"/>
    <w:rsid w:val="00544381"/>
    <w:rsid w:val="00560396"/>
    <w:rsid w:val="00570A26"/>
    <w:rsid w:val="005713F6"/>
    <w:rsid w:val="00585156"/>
    <w:rsid w:val="00585743"/>
    <w:rsid w:val="00591D2F"/>
    <w:rsid w:val="005945A9"/>
    <w:rsid w:val="005A50B6"/>
    <w:rsid w:val="005A5E90"/>
    <w:rsid w:val="005A6E8D"/>
    <w:rsid w:val="005A6F24"/>
    <w:rsid w:val="005A76DE"/>
    <w:rsid w:val="005D5C58"/>
    <w:rsid w:val="005E067A"/>
    <w:rsid w:val="005E6C2C"/>
    <w:rsid w:val="005F1D05"/>
    <w:rsid w:val="005F4F90"/>
    <w:rsid w:val="006038A0"/>
    <w:rsid w:val="00607AC5"/>
    <w:rsid w:val="00610685"/>
    <w:rsid w:val="00613A66"/>
    <w:rsid w:val="00613D9F"/>
    <w:rsid w:val="00614728"/>
    <w:rsid w:val="006259C0"/>
    <w:rsid w:val="0065700E"/>
    <w:rsid w:val="0065767D"/>
    <w:rsid w:val="00674008"/>
    <w:rsid w:val="00674E0C"/>
    <w:rsid w:val="00677641"/>
    <w:rsid w:val="006B6785"/>
    <w:rsid w:val="006D2204"/>
    <w:rsid w:val="006E4287"/>
    <w:rsid w:val="006E6B12"/>
    <w:rsid w:val="006F39B7"/>
    <w:rsid w:val="00704693"/>
    <w:rsid w:val="0072713F"/>
    <w:rsid w:val="0073089C"/>
    <w:rsid w:val="00741983"/>
    <w:rsid w:val="0074677B"/>
    <w:rsid w:val="0076117D"/>
    <w:rsid w:val="00762CF2"/>
    <w:rsid w:val="00764A89"/>
    <w:rsid w:val="00773234"/>
    <w:rsid w:val="007760BC"/>
    <w:rsid w:val="00782AA4"/>
    <w:rsid w:val="00782EB1"/>
    <w:rsid w:val="00783A74"/>
    <w:rsid w:val="00785E75"/>
    <w:rsid w:val="00794B02"/>
    <w:rsid w:val="00795F88"/>
    <w:rsid w:val="00797ECC"/>
    <w:rsid w:val="007A64B0"/>
    <w:rsid w:val="007C2F77"/>
    <w:rsid w:val="007C3B7F"/>
    <w:rsid w:val="007F0B37"/>
    <w:rsid w:val="007F377B"/>
    <w:rsid w:val="007F3EBE"/>
    <w:rsid w:val="0080276D"/>
    <w:rsid w:val="00804085"/>
    <w:rsid w:val="00807959"/>
    <w:rsid w:val="00815E63"/>
    <w:rsid w:val="00821062"/>
    <w:rsid w:val="00823814"/>
    <w:rsid w:val="00825ED0"/>
    <w:rsid w:val="00841EBB"/>
    <w:rsid w:val="00843811"/>
    <w:rsid w:val="0085509C"/>
    <w:rsid w:val="008552CB"/>
    <w:rsid w:val="00855C8E"/>
    <w:rsid w:val="00856F18"/>
    <w:rsid w:val="00857A2C"/>
    <w:rsid w:val="00883F81"/>
    <w:rsid w:val="00884F79"/>
    <w:rsid w:val="00887619"/>
    <w:rsid w:val="00887F75"/>
    <w:rsid w:val="008A1F52"/>
    <w:rsid w:val="008C6B6C"/>
    <w:rsid w:val="008D13FD"/>
    <w:rsid w:val="008E4B6B"/>
    <w:rsid w:val="008E5776"/>
    <w:rsid w:val="008F5198"/>
    <w:rsid w:val="008F695B"/>
    <w:rsid w:val="008F6F81"/>
    <w:rsid w:val="0090646D"/>
    <w:rsid w:val="00906543"/>
    <w:rsid w:val="00911868"/>
    <w:rsid w:val="00912CDF"/>
    <w:rsid w:val="00914E58"/>
    <w:rsid w:val="00915708"/>
    <w:rsid w:val="009162D9"/>
    <w:rsid w:val="009213D6"/>
    <w:rsid w:val="0093013A"/>
    <w:rsid w:val="009305E7"/>
    <w:rsid w:val="00931B29"/>
    <w:rsid w:val="00936AE4"/>
    <w:rsid w:val="009459DB"/>
    <w:rsid w:val="0095180A"/>
    <w:rsid w:val="009624CE"/>
    <w:rsid w:val="00967B76"/>
    <w:rsid w:val="00975D09"/>
    <w:rsid w:val="009903FA"/>
    <w:rsid w:val="0099057F"/>
    <w:rsid w:val="0099269C"/>
    <w:rsid w:val="00995FEB"/>
    <w:rsid w:val="00997FAD"/>
    <w:rsid w:val="009A2B68"/>
    <w:rsid w:val="009A2E4F"/>
    <w:rsid w:val="009A3638"/>
    <w:rsid w:val="009B012F"/>
    <w:rsid w:val="009B63F8"/>
    <w:rsid w:val="009F223A"/>
    <w:rsid w:val="009F6166"/>
    <w:rsid w:val="009F79FA"/>
    <w:rsid w:val="00A06FA0"/>
    <w:rsid w:val="00A07A83"/>
    <w:rsid w:val="00A07AAF"/>
    <w:rsid w:val="00A116C4"/>
    <w:rsid w:val="00A13137"/>
    <w:rsid w:val="00A21C3B"/>
    <w:rsid w:val="00A24E97"/>
    <w:rsid w:val="00A4366E"/>
    <w:rsid w:val="00A62A66"/>
    <w:rsid w:val="00A63456"/>
    <w:rsid w:val="00A65A68"/>
    <w:rsid w:val="00A74ECD"/>
    <w:rsid w:val="00A755AC"/>
    <w:rsid w:val="00A80152"/>
    <w:rsid w:val="00AA422C"/>
    <w:rsid w:val="00AA6149"/>
    <w:rsid w:val="00AB3D32"/>
    <w:rsid w:val="00AC7C64"/>
    <w:rsid w:val="00AD4F0D"/>
    <w:rsid w:val="00AF26CB"/>
    <w:rsid w:val="00B03A15"/>
    <w:rsid w:val="00B056F1"/>
    <w:rsid w:val="00B21F6E"/>
    <w:rsid w:val="00B35FAD"/>
    <w:rsid w:val="00B36FEA"/>
    <w:rsid w:val="00B42FD8"/>
    <w:rsid w:val="00B54DD0"/>
    <w:rsid w:val="00B66AE8"/>
    <w:rsid w:val="00B775C6"/>
    <w:rsid w:val="00B823CC"/>
    <w:rsid w:val="00B95A63"/>
    <w:rsid w:val="00B96499"/>
    <w:rsid w:val="00B968F3"/>
    <w:rsid w:val="00BA31C0"/>
    <w:rsid w:val="00BC082D"/>
    <w:rsid w:val="00BC25BF"/>
    <w:rsid w:val="00BE233E"/>
    <w:rsid w:val="00BE78BD"/>
    <w:rsid w:val="00BF368B"/>
    <w:rsid w:val="00BF3BD9"/>
    <w:rsid w:val="00BF59C2"/>
    <w:rsid w:val="00C16201"/>
    <w:rsid w:val="00C200B7"/>
    <w:rsid w:val="00C208DC"/>
    <w:rsid w:val="00C21B22"/>
    <w:rsid w:val="00C6477D"/>
    <w:rsid w:val="00C73CDA"/>
    <w:rsid w:val="00C81DF4"/>
    <w:rsid w:val="00C86DD5"/>
    <w:rsid w:val="00C90E7C"/>
    <w:rsid w:val="00C916EA"/>
    <w:rsid w:val="00CA0560"/>
    <w:rsid w:val="00CA62B6"/>
    <w:rsid w:val="00CB3600"/>
    <w:rsid w:val="00CB5805"/>
    <w:rsid w:val="00CB5CFF"/>
    <w:rsid w:val="00CC05D9"/>
    <w:rsid w:val="00CC5A0E"/>
    <w:rsid w:val="00CC5C8B"/>
    <w:rsid w:val="00CD29DE"/>
    <w:rsid w:val="00CD480D"/>
    <w:rsid w:val="00CF658F"/>
    <w:rsid w:val="00D104AC"/>
    <w:rsid w:val="00D16AF7"/>
    <w:rsid w:val="00D222B6"/>
    <w:rsid w:val="00D2331D"/>
    <w:rsid w:val="00D24E4F"/>
    <w:rsid w:val="00D321D7"/>
    <w:rsid w:val="00D45092"/>
    <w:rsid w:val="00D46D25"/>
    <w:rsid w:val="00D830FD"/>
    <w:rsid w:val="00D95E12"/>
    <w:rsid w:val="00DA7808"/>
    <w:rsid w:val="00DB0E9E"/>
    <w:rsid w:val="00DB6051"/>
    <w:rsid w:val="00DC1500"/>
    <w:rsid w:val="00DC2656"/>
    <w:rsid w:val="00DC417A"/>
    <w:rsid w:val="00DD288E"/>
    <w:rsid w:val="00DE00FC"/>
    <w:rsid w:val="00DE08DC"/>
    <w:rsid w:val="00DE6D65"/>
    <w:rsid w:val="00E14232"/>
    <w:rsid w:val="00E22671"/>
    <w:rsid w:val="00E3124C"/>
    <w:rsid w:val="00E32F5A"/>
    <w:rsid w:val="00E37787"/>
    <w:rsid w:val="00E43F7D"/>
    <w:rsid w:val="00E60628"/>
    <w:rsid w:val="00E6619F"/>
    <w:rsid w:val="00E7043B"/>
    <w:rsid w:val="00E7264C"/>
    <w:rsid w:val="00E83462"/>
    <w:rsid w:val="00E842AE"/>
    <w:rsid w:val="00E8734E"/>
    <w:rsid w:val="00EA4169"/>
    <w:rsid w:val="00EA41EF"/>
    <w:rsid w:val="00EA78FA"/>
    <w:rsid w:val="00EC16C2"/>
    <w:rsid w:val="00ED1958"/>
    <w:rsid w:val="00ED204C"/>
    <w:rsid w:val="00ED2841"/>
    <w:rsid w:val="00EE1A96"/>
    <w:rsid w:val="00EF0DF8"/>
    <w:rsid w:val="00F00F68"/>
    <w:rsid w:val="00F01F77"/>
    <w:rsid w:val="00F13873"/>
    <w:rsid w:val="00F15BD8"/>
    <w:rsid w:val="00F20964"/>
    <w:rsid w:val="00F36E3C"/>
    <w:rsid w:val="00F443D2"/>
    <w:rsid w:val="00F5676F"/>
    <w:rsid w:val="00F6792E"/>
    <w:rsid w:val="00F730A1"/>
    <w:rsid w:val="00F84DBD"/>
    <w:rsid w:val="00F916B2"/>
    <w:rsid w:val="00FA53CD"/>
    <w:rsid w:val="00FA686B"/>
    <w:rsid w:val="00FB6760"/>
    <w:rsid w:val="00FE2896"/>
    <w:rsid w:val="00FF3390"/>
    <w:rsid w:val="00FF4333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3850"/>
  <w15:chartTrackingRefBased/>
  <w15:docId w15:val="{76968811-3606-43EE-9CD5-8FCAABD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A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53FA14-5C49-455F-8A1C-55D41CEF3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85710D-6099-4FA2-86AE-CD457725B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5440C-D49A-41EE-8834-93F0FEA2775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34</Words>
  <Characters>239</Characters>
  <Application>Microsoft Office Word</Application>
  <DocSecurity>0</DocSecurity>
  <Lines>100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2021-11-11T04:45:00.0000000Z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