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16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613495" w:rsidRPr="006D6954" w14:paraId="664F2872" w14:textId="1A4857F6" w:rsidTr="00235D34">
        <w:trPr>
          <w:trHeight w:val="63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255D2A" w14:textId="1649A2FD" w:rsidR="009A3899" w:rsidRPr="00235D34" w:rsidRDefault="00235D34" w:rsidP="00235D34">
            <w:pPr>
              <w:jc w:val="center"/>
              <w:rPr>
                <w:rFonts w:ascii="Arial Narrow" w:hAnsi="Arial Narrow" w:cstheme="majorHAnsi"/>
                <w:b/>
                <w:bCs/>
                <w:sz w:val="50"/>
                <w:szCs w:val="50"/>
              </w:rPr>
            </w:pPr>
            <w:r w:rsidRPr="00235D34">
              <w:rPr>
                <w:rFonts w:ascii="Arial Narrow" w:hAnsi="Arial Narrow" w:cstheme="majorHAnsi"/>
                <w:b/>
                <w:bCs/>
                <w:color w:val="000000" w:themeColor="text1"/>
                <w:sz w:val="50"/>
                <w:szCs w:val="50"/>
              </w:rPr>
              <w:t>Monthly Employee Leave/PTO</w:t>
            </w:r>
            <w:r w:rsidR="00613495" w:rsidRPr="00235D34">
              <w:rPr>
                <w:rFonts w:ascii="Arial Narrow" w:hAnsi="Arial Narrow" w:cstheme="majorHAnsi"/>
                <w:b/>
                <w:bCs/>
                <w:color w:val="000000" w:themeColor="text1"/>
                <w:sz w:val="50"/>
                <w:szCs w:val="50"/>
              </w:rPr>
              <w:t xml:space="preserve"> Planner</w:t>
            </w:r>
          </w:p>
        </w:tc>
      </w:tr>
      <w:tr w:rsidR="00613495" w:rsidRPr="006D6954" w14:paraId="23D34082" w14:textId="3C43F255" w:rsidTr="007B22D0">
        <w:trPr>
          <w:trHeight w:hRule="exact" w:val="56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89E25CF" w14:textId="77777777" w:rsidR="009817EE" w:rsidRPr="006D6954" w:rsidRDefault="009817EE" w:rsidP="00A560E9">
            <w:pPr>
              <w:jc w:val="center"/>
              <w:rPr>
                <w:rFonts w:ascii="Bahnschrift SemiBold Condensed" w:hAnsi="Bahnschrift SemiBold Condensed" w:cstheme="majorHAnsi"/>
                <w:sz w:val="40"/>
                <w:szCs w:val="40"/>
              </w:rPr>
            </w:pPr>
          </w:p>
        </w:tc>
      </w:tr>
      <w:tr w:rsidR="00613495" w:rsidRPr="006D6954" w14:paraId="13380810" w14:textId="69330360" w:rsidTr="006D6954">
        <w:trPr>
          <w:trHeight w:val="37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A6C36" w14:textId="39DF99C5" w:rsidR="007D1090" w:rsidRPr="006D6954" w:rsidRDefault="00613495" w:rsidP="00A56DBB">
            <w:pPr>
              <w:rPr>
                <w:rFonts w:ascii="Bahnschrift SemiBold Condensed" w:hAnsi="Bahnschrift SemiBold Condensed" w:cstheme="majorHAnsi"/>
                <w:b/>
                <w:bCs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</w:rPr>
              <w:t>Employee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F9587" w14:textId="5E351CF4" w:rsidR="007D1090" w:rsidRPr="006D6954" w:rsidRDefault="007D1090" w:rsidP="001C01E2">
            <w:pPr>
              <w:jc w:val="center"/>
              <w:rPr>
                <w:rFonts w:ascii="Bahnschrift SemiBold Condensed" w:hAnsi="Bahnschrift SemiBold Condensed" w:cstheme="majorHAnsi"/>
                <w:b/>
                <w:bCs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8160B" w14:textId="054C8C24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247BC" w14:textId="4C3D437F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6E9CA" w14:textId="23BAE7E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3B2D6" w14:textId="191B3815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0AE61" w14:textId="3D96F100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EBC25" w14:textId="0FA4263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4A969" w14:textId="7D3BD252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41668" w14:textId="1AE3E688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C77E2" w14:textId="3230C512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00CB7" w14:textId="0FA706CF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4ACBC" w14:textId="0A33ECB4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3837C" w14:textId="04748642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10D6D" w14:textId="6E1A267D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CF1BA" w14:textId="456AC4B6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25252" w14:textId="7D2BAC92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D0742" w14:textId="7A09CC53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C1EEE" w14:textId="79094A77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B73E4" w14:textId="1F35B92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9CD17" w14:textId="0D0C6A86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DCE55" w14:textId="54E018DB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910E" w14:textId="3F5E5620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6C1CB" w14:textId="1D8435B3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55E50" w14:textId="2DA3FF9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00D8A" w14:textId="0AADD764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715FE" w14:textId="14C7F5C1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3A2A5" w14:textId="618EC01B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34099" w14:textId="30A57143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2114F" w14:textId="795F139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EFAEA" w14:textId="132505DF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56206" w14:textId="529E73BD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E6C75" w14:textId="3C53C284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E70488" w:rsidRPr="006D6954" w14:paraId="0F1BCB5F" w14:textId="27CD05F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38471916" w:rsidR="007D1090" w:rsidRPr="006D6954" w:rsidRDefault="00E70488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John Smith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3591EB02" w:rsidR="007D1090" w:rsidRPr="006D6954" w:rsidRDefault="00A56DBB" w:rsidP="00A56DBB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September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A80C1F0" w14:textId="2D76C46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9E2062D" w14:textId="670B097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F13AD04" w14:textId="01A9B82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0E11C91" w14:textId="12E54C3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70488" w:rsidRPr="006D6954" w14:paraId="11884E1E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448488FA" w:rsidR="00E03A5C" w:rsidRPr="006D6954" w:rsidRDefault="00E70488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Jane D</w:t>
            </w:r>
            <w:r w:rsidR="006D6954">
              <w:rPr>
                <w:rFonts w:ascii="Arial Narrow" w:hAnsi="Arial Narrow" w:cstheme="majorHAnsi"/>
              </w:rPr>
              <w:t>o</w:t>
            </w:r>
            <w:r w:rsidRPr="006D6954">
              <w:rPr>
                <w:rFonts w:ascii="Arial Narrow" w:hAnsi="Arial Narrow" w:cstheme="majorHAnsi"/>
              </w:rPr>
              <w:t>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8499" w14:textId="732417FD" w:rsidR="00E03A5C" w:rsidRPr="006D6954" w:rsidRDefault="009536D8" w:rsidP="00A56DBB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September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56E9F06" w14:textId="17B74261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9E586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5692D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EFA5E7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60625F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B57A76" w:rsidRPr="006D6954" w14:paraId="08B4B2BD" w14:textId="77777777" w:rsidTr="009536D8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2E68F191" w:rsidR="00E03A5C" w:rsidRPr="006D6954" w:rsidRDefault="00E70488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 xml:space="preserve">Jane </w:t>
            </w:r>
            <w:r w:rsidR="00B57A76" w:rsidRPr="006D6954">
              <w:rPr>
                <w:rFonts w:ascii="Arial Narrow" w:hAnsi="Arial Narrow" w:cstheme="majorHAnsi"/>
              </w:rPr>
              <w:t>John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70FC" w14:textId="3532C362" w:rsidR="00E03A5C" w:rsidRPr="006D6954" w:rsidRDefault="00A56DBB" w:rsidP="00A56DBB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October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EC0C136" w14:textId="239E81C6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3C14381" w14:textId="27F95780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84794B0" w14:textId="6C7A3969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7AC247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6EB4888B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FD3B" w14:textId="7113DECD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512AF2F8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220D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49480D67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CE2C" w14:textId="77777777" w:rsidR="00117F11" w:rsidRPr="006D6954" w:rsidRDefault="00117F11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6421E91D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292F" w14:textId="497373DF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2D7347FD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53BD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528A2E21" w14:textId="44D43203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3B8C9C5C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6C2FDFA2" w14:textId="5C7928C1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6D310B19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334E44DC" w14:textId="4B6B64EF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3448314D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2502BA99" w14:textId="4ADED3F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14880404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2A375687" w14:textId="3BDB9E93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5D02C34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61FECBE6" w14:textId="40A661CC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7E3CC24B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2C5717A7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A5BB" w14:textId="11FCAA22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24DE9CAA" w14:textId="1FEF0255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61BFF3CE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06CAEAAB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3BD8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3FB3A773" w14:textId="4C836D4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2517A4D5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62AD5421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853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20729948" w14:textId="755C8606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15747861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B839" w14:textId="2D6289F7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5B6077A2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226D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36D1E" w14:textId="171B47FD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D03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ACB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FFE3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71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10F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F09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F860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A7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A4C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842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25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AA3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5FBF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BDE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ED8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85CA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71D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9C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E21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3E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DB6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BFAE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5EB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31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8DE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429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C987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27E6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E9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CF2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A8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64E4F889" w14:textId="3DE97EE8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1BDA3" w14:textId="303AD83D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11E1" w14:textId="20CA3A22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6CBE0A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0C5E3427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7DD8B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C2BC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8A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DE2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D51F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40E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E9F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23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DD1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9B6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BDB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06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3FA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4E56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233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E040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04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A82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C5A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F6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34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C86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8A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71F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930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84BC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63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F39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7EEE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13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ABC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CD0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A05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402199" w:rsidRPr="006D6954" w14:paraId="38D5AA2F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087E" w14:textId="77777777" w:rsidR="00402199" w:rsidRPr="006D6954" w:rsidRDefault="00402199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BBD1" w14:textId="0CA568C4" w:rsidR="00402199" w:rsidRPr="006D6954" w:rsidRDefault="00402199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05E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86D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45E2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415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20A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12A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CA7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093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E04E2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E33E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408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CD28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ABC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CAD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4FA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E167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074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A21D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0FB2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04DB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BFE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8A09E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67A94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96DE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5E1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EA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3CE8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306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13D0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083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6D1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402199" w:rsidRPr="006D6954" w14:paraId="06B29298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E8CD6" w14:textId="77777777" w:rsidR="00402199" w:rsidRPr="006D6954" w:rsidRDefault="00402199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DDB0" w14:textId="77777777" w:rsidR="00402199" w:rsidRPr="006D6954" w:rsidRDefault="00402199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E6AC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4075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AC91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2009B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DEE1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3892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24C40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4295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2AC4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7BFB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2917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469A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65EF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437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7BB6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CF93E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29A6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A94A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56A5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E454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3B5C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1E4C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3147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5E9F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D4114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9DB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E571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073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55D64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CA1F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D6182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D77E3B" w:rsidRPr="006D6954" w14:paraId="1A99DB06" w14:textId="77777777" w:rsidTr="00015613">
        <w:trPr>
          <w:trHeight w:hRule="exact" w:val="14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F7124" w14:textId="77777777" w:rsidR="00D77E3B" w:rsidRPr="00187802" w:rsidRDefault="00D77E3B" w:rsidP="001878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145D74" w14:textId="77777777" w:rsidR="00D77E3B" w:rsidRPr="00A10787" w:rsidRDefault="00D77E3B" w:rsidP="00A10787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1E9C7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8271CE" w14:textId="77777777" w:rsidR="00D77E3B" w:rsidRPr="00A10787" w:rsidRDefault="00D77E3B" w:rsidP="00A10787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49EA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6B2E7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19F9AB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C0658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DC13B1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EC503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DD21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0208E9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1CA7D6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5FAABD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25E10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360D73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AEDB0E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167F9B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2A16C8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B8B65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384DF2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13200B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12BC0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831D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5D4E83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42601A" w:rsidRPr="006D6954" w14:paraId="17F3A8F6" w14:textId="77777777" w:rsidTr="00A00D81">
        <w:trPr>
          <w:trHeight w:hRule="exact" w:val="28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W w:w="14220" w:type="dxa"/>
              <w:tblLook w:val="04A0" w:firstRow="1" w:lastRow="0" w:firstColumn="1" w:lastColumn="0" w:noHBand="0" w:noVBand="1"/>
            </w:tblPr>
            <w:tblGrid>
              <w:gridCol w:w="1880"/>
              <w:gridCol w:w="1180"/>
              <w:gridCol w:w="360"/>
              <w:gridCol w:w="1080"/>
              <w:gridCol w:w="360"/>
              <w:gridCol w:w="360"/>
              <w:gridCol w:w="720"/>
              <w:gridCol w:w="360"/>
              <w:gridCol w:w="360"/>
              <w:gridCol w:w="1080"/>
              <w:gridCol w:w="360"/>
              <w:gridCol w:w="360"/>
              <w:gridCol w:w="180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42601A" w:rsidRPr="00187802" w14:paraId="2FCE0F9C" w14:textId="77777777" w:rsidTr="00187802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AEF482" w14:textId="71766076" w:rsidR="0042601A" w:rsidRPr="00187802" w:rsidRDefault="0042601A" w:rsidP="001878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E6DBC5" w14:textId="1090BA88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center"/>
                </w:tcPr>
                <w:p w14:paraId="7D89E569" w14:textId="57B331F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32F870" w14:textId="3427033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71ADF0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72C4"/>
                  <w:noWrap/>
                  <w:vAlign w:val="center"/>
                </w:tcPr>
                <w:p w14:paraId="482AB471" w14:textId="56DE95D5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592E64" w14:textId="0483FF1C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5575E9" w14:textId="77777777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0000"/>
                  <w:noWrap/>
                  <w:vAlign w:val="center"/>
                </w:tcPr>
                <w:p w14:paraId="329965B4" w14:textId="7653B642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DF801C" w14:textId="1D2A2ED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428438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8F00"/>
                  <w:noWrap/>
                  <w:vAlign w:val="center"/>
                </w:tcPr>
                <w:p w14:paraId="30D72E36" w14:textId="1BA4D272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14AD9A" w14:textId="655F7F55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54BA93" w14:textId="77777777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8653C5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489982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36147A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BC56B9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57DF35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1AD297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0DB8A2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70E728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60CE3C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D4B26F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BAE86F2" w14:textId="77777777" w:rsidR="0042601A" w:rsidRPr="00991C06" w:rsidRDefault="0042601A" w:rsidP="00E70488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7BAE75" w14:textId="37ED1670" w:rsidR="0042601A" w:rsidRPr="00991C06" w:rsidRDefault="0042601A" w:rsidP="00A10787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Legend: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0E08F5A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575CFD" w14:textId="19E419BC" w:rsidR="0042601A" w:rsidRPr="00991C06" w:rsidRDefault="0042601A" w:rsidP="00A10787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Sick Leave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7394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14:paraId="547CB9FF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3624F" w14:textId="222946B5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Vacation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1F9F5AE0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DA2163" w14:textId="22E9F980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PTO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3FCC80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339515F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7753C0" w14:textId="766598C2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Personal Leave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D4B968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D9774A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C227A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78F0D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BD2008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82B34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2401CF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662E5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0C14F9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8D60B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C4E2B1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96456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CB0E62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</w:tr>
      <w:tr w:rsidR="00613495" w:rsidRPr="006D6954" w14:paraId="4E4C2189" w14:textId="78372412" w:rsidTr="00015613">
        <w:trPr>
          <w:trHeight w:val="521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54461F2F" w:rsidR="009A3899" w:rsidRPr="006D6954" w:rsidRDefault="00800F12" w:rsidP="001E4CD6">
            <w:pPr>
              <w:jc w:val="right"/>
              <w:rPr>
                <w:rFonts w:ascii="Bahnschrift SemiBold Condensed" w:hAnsi="Bahnschrift SemiBold Condensed" w:cstheme="majorHAnsi"/>
              </w:rPr>
            </w:pPr>
            <w:r>
              <w:rPr>
                <w:noProof/>
              </w:rPr>
              <w:drawing>
                <wp:inline distT="0" distB="0" distL="0" distR="0" wp14:anchorId="21273F4C" wp14:editId="79B3FC54">
                  <wp:extent cx="1171575" cy="402590"/>
                  <wp:effectExtent l="0" t="0" r="952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235D34">
      <w:pgSz w:w="16838" w:h="11906" w:orient="landscape" w:code="9"/>
      <w:pgMar w:top="648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5613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87802"/>
    <w:rsid w:val="0019162A"/>
    <w:rsid w:val="001C01E2"/>
    <w:rsid w:val="001D467D"/>
    <w:rsid w:val="001E4CD6"/>
    <w:rsid w:val="001F3138"/>
    <w:rsid w:val="001F6BDC"/>
    <w:rsid w:val="00220848"/>
    <w:rsid w:val="00227901"/>
    <w:rsid w:val="00235D34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6D87"/>
    <w:rsid w:val="003F5824"/>
    <w:rsid w:val="00402199"/>
    <w:rsid w:val="004050D5"/>
    <w:rsid w:val="00411036"/>
    <w:rsid w:val="004141FC"/>
    <w:rsid w:val="0042601A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5262C7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2555B"/>
    <w:rsid w:val="00644407"/>
    <w:rsid w:val="00644773"/>
    <w:rsid w:val="00645E7B"/>
    <w:rsid w:val="00675A50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E6E30"/>
    <w:rsid w:val="007F319D"/>
    <w:rsid w:val="007F798C"/>
    <w:rsid w:val="00800F12"/>
    <w:rsid w:val="008036DB"/>
    <w:rsid w:val="00823D8F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536D8"/>
    <w:rsid w:val="00954691"/>
    <w:rsid w:val="00962FE6"/>
    <w:rsid w:val="009803AA"/>
    <w:rsid w:val="009817EE"/>
    <w:rsid w:val="00981863"/>
    <w:rsid w:val="00991478"/>
    <w:rsid w:val="009918B2"/>
    <w:rsid w:val="00991C06"/>
    <w:rsid w:val="0099336C"/>
    <w:rsid w:val="009A3899"/>
    <w:rsid w:val="009C3295"/>
    <w:rsid w:val="009C3DB9"/>
    <w:rsid w:val="009D54B3"/>
    <w:rsid w:val="009F6184"/>
    <w:rsid w:val="00A00D81"/>
    <w:rsid w:val="00A10787"/>
    <w:rsid w:val="00A1707B"/>
    <w:rsid w:val="00A17D13"/>
    <w:rsid w:val="00A35D25"/>
    <w:rsid w:val="00A3626B"/>
    <w:rsid w:val="00A4781F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E2C0E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77E3B"/>
    <w:rsid w:val="00D81B21"/>
    <w:rsid w:val="00D838EA"/>
    <w:rsid w:val="00D92E4C"/>
    <w:rsid w:val="00DA5B9F"/>
    <w:rsid w:val="00DB3133"/>
    <w:rsid w:val="00DC4EAF"/>
    <w:rsid w:val="00DC6DC7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2571"/>
    <w:rsid w:val="00F23ED6"/>
    <w:rsid w:val="00F43B0D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53</Words>
  <Characters>186</Characters>
  <Application>Microsoft Office Word</Application>
  <DocSecurity>0</DocSecurity>
  <Lines>935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