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5"/>
        <w:gridCol w:w="990"/>
        <w:gridCol w:w="1440"/>
        <w:gridCol w:w="2340"/>
        <w:gridCol w:w="1080"/>
        <w:gridCol w:w="990"/>
        <w:gridCol w:w="2155"/>
      </w:tblGrid>
      <w:tr w:rsidR="00CA1127" w14:paraId="7B9454FA" w14:textId="77777777" w:rsidTr="00572195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1D55B1D7" w14:textId="0C897B3A" w:rsidR="00CA1127" w:rsidRPr="00D965B0" w:rsidRDefault="00ED76D6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Simple Performance Evaluation Template</w:t>
            </w:r>
          </w:p>
        </w:tc>
      </w:tr>
      <w:tr w:rsidR="00CA1127" w14:paraId="1C1920B1" w14:textId="77777777" w:rsidTr="00572195">
        <w:trPr>
          <w:trHeight w:val="360"/>
          <w:jc w:val="center"/>
        </w:trPr>
        <w:tc>
          <w:tcPr>
            <w:tcW w:w="2785" w:type="dxa"/>
            <w:gridSpan w:val="2"/>
            <w:shd w:val="clear" w:color="auto" w:fill="FFFFFF" w:themeFill="background1"/>
            <w:vAlign w:val="center"/>
          </w:tcPr>
          <w:p w14:paraId="048CECCA" w14:textId="77777777" w:rsidR="00CA1127" w:rsidRDefault="00CA1127"/>
        </w:tc>
        <w:tc>
          <w:tcPr>
            <w:tcW w:w="3780" w:type="dxa"/>
            <w:gridSpan w:val="2"/>
            <w:shd w:val="clear" w:color="auto" w:fill="FFFFFF" w:themeFill="background1"/>
            <w:vAlign w:val="center"/>
          </w:tcPr>
          <w:p w14:paraId="2D64BF80" w14:textId="77777777" w:rsidR="00CA1127" w:rsidRDefault="00CA1127"/>
        </w:tc>
        <w:tc>
          <w:tcPr>
            <w:tcW w:w="1080" w:type="dxa"/>
            <w:shd w:val="clear" w:color="auto" w:fill="FFFFFF" w:themeFill="background1"/>
            <w:vAlign w:val="center"/>
          </w:tcPr>
          <w:p w14:paraId="0D135B3C" w14:textId="77777777" w:rsidR="00CA1127" w:rsidRDefault="00CA1127"/>
        </w:tc>
        <w:tc>
          <w:tcPr>
            <w:tcW w:w="3145" w:type="dxa"/>
            <w:gridSpan w:val="2"/>
            <w:shd w:val="clear" w:color="auto" w:fill="FFFFFF" w:themeFill="background1"/>
            <w:vAlign w:val="center"/>
          </w:tcPr>
          <w:p w14:paraId="3A9FB615" w14:textId="77777777" w:rsidR="00CA1127" w:rsidRDefault="00CA1127"/>
        </w:tc>
      </w:tr>
      <w:tr w:rsidR="004D3F1E" w14:paraId="7AFD9A39" w14:textId="77777777" w:rsidTr="00572195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73B4D288" w14:textId="6612988A" w:rsidR="004D3F1E" w:rsidRDefault="004D3F1E">
            <w:r>
              <w:t xml:space="preserve">Employee Name: </w:t>
            </w:r>
          </w:p>
        </w:tc>
      </w:tr>
      <w:tr w:rsidR="004D3F1E" w14:paraId="1FC95399" w14:textId="77777777" w:rsidTr="00572195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6ACB9969" w14:textId="0D424897" w:rsidR="004D3F1E" w:rsidRDefault="004D3F1E">
            <w:r>
              <w:t xml:space="preserve">Job Title &amp; Department: </w:t>
            </w:r>
          </w:p>
        </w:tc>
      </w:tr>
      <w:tr w:rsidR="004D3F1E" w14:paraId="30BD71B9" w14:textId="77777777" w:rsidTr="00572195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77952BC7" w14:textId="416CFD68" w:rsidR="004D3F1E" w:rsidRDefault="004D3F1E" w:rsidP="000B0196">
            <w:r>
              <w:t xml:space="preserve">Supervisor/Manager’s Name: </w:t>
            </w:r>
          </w:p>
        </w:tc>
      </w:tr>
      <w:tr w:rsidR="004D3F1E" w14:paraId="08944EF7" w14:textId="77777777" w:rsidTr="00572195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0D3014A2" w14:textId="11F364C1" w:rsidR="004D3F1E" w:rsidRDefault="004D3F1E" w:rsidP="000B0196">
            <w:r>
              <w:t xml:space="preserve">Evaluation Period (From – To): </w:t>
            </w:r>
          </w:p>
        </w:tc>
      </w:tr>
      <w:tr w:rsidR="004D3F1E" w14:paraId="70DD61B9" w14:textId="77777777" w:rsidTr="00572195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235AE3AE" w14:textId="1B91058C" w:rsidR="004D3F1E" w:rsidRDefault="004D3F1E" w:rsidP="000B0196">
            <w:r>
              <w:t xml:space="preserve">Date of Evaluation: </w:t>
            </w:r>
          </w:p>
        </w:tc>
      </w:tr>
      <w:tr w:rsidR="00134ADD" w14:paraId="51FBD2B7" w14:textId="77777777" w:rsidTr="00572195">
        <w:trPr>
          <w:trHeight w:val="360"/>
          <w:jc w:val="center"/>
        </w:trPr>
        <w:tc>
          <w:tcPr>
            <w:tcW w:w="2785" w:type="dxa"/>
            <w:gridSpan w:val="2"/>
            <w:shd w:val="clear" w:color="auto" w:fill="FFFFFF" w:themeFill="background1"/>
            <w:vAlign w:val="center"/>
          </w:tcPr>
          <w:p w14:paraId="3CD17750" w14:textId="77777777" w:rsidR="00134ADD" w:rsidRDefault="00134ADD" w:rsidP="000B0196"/>
        </w:tc>
        <w:tc>
          <w:tcPr>
            <w:tcW w:w="3780" w:type="dxa"/>
            <w:gridSpan w:val="2"/>
            <w:shd w:val="clear" w:color="auto" w:fill="FFFFFF" w:themeFill="background1"/>
            <w:vAlign w:val="center"/>
          </w:tcPr>
          <w:p w14:paraId="4ADAFC52" w14:textId="77777777" w:rsidR="00134ADD" w:rsidRDefault="00134ADD" w:rsidP="000B0196"/>
        </w:tc>
        <w:tc>
          <w:tcPr>
            <w:tcW w:w="1080" w:type="dxa"/>
            <w:shd w:val="clear" w:color="auto" w:fill="FFFFFF" w:themeFill="background1"/>
            <w:vAlign w:val="center"/>
          </w:tcPr>
          <w:p w14:paraId="4E0EC1D6" w14:textId="77777777" w:rsidR="00134ADD" w:rsidRDefault="00134ADD" w:rsidP="000B0196"/>
        </w:tc>
        <w:tc>
          <w:tcPr>
            <w:tcW w:w="3145" w:type="dxa"/>
            <w:gridSpan w:val="2"/>
            <w:shd w:val="clear" w:color="auto" w:fill="FFFFFF" w:themeFill="background1"/>
            <w:vAlign w:val="center"/>
          </w:tcPr>
          <w:p w14:paraId="272F05BC" w14:textId="77777777" w:rsidR="00134ADD" w:rsidRDefault="00134ADD" w:rsidP="000B0196"/>
        </w:tc>
      </w:tr>
      <w:tr w:rsidR="00B74B87" w14:paraId="1DA2FA80" w14:textId="77777777" w:rsidTr="00572195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4903460B" w14:textId="16CA46EA" w:rsidR="00B74B87" w:rsidRPr="004A258F" w:rsidRDefault="00B74B87" w:rsidP="000B0196">
            <w:pPr>
              <w:rPr>
                <w:b/>
                <w:bCs/>
              </w:rPr>
            </w:pPr>
            <w:r w:rsidRPr="004A258F">
              <w:rPr>
                <w:b/>
                <w:bCs/>
              </w:rPr>
              <w:t xml:space="preserve">Performance Criteria </w:t>
            </w:r>
            <w:r w:rsidRPr="004A258F">
              <w:rPr>
                <w:i/>
                <w:iCs/>
              </w:rPr>
              <w:t>(use the following rating scale):</w:t>
            </w:r>
          </w:p>
        </w:tc>
      </w:tr>
      <w:tr w:rsidR="003E57E1" w14:paraId="5FFEF037" w14:textId="77777777" w:rsidTr="00572195">
        <w:trPr>
          <w:trHeight w:val="360"/>
          <w:jc w:val="center"/>
        </w:trPr>
        <w:tc>
          <w:tcPr>
            <w:tcW w:w="1795" w:type="dxa"/>
            <w:shd w:val="clear" w:color="auto" w:fill="FFFFFF" w:themeFill="background1"/>
            <w:vAlign w:val="center"/>
          </w:tcPr>
          <w:p w14:paraId="1D65178C" w14:textId="68E354F6" w:rsidR="003E57E1" w:rsidRDefault="003E57E1" w:rsidP="000B0196">
            <w:r>
              <w:t>1 – Poor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43B8B590" w14:textId="77777777" w:rsidR="00BB4A39" w:rsidRDefault="003E57E1" w:rsidP="000B0196">
            <w:r>
              <w:t xml:space="preserve">2 – Needs </w:t>
            </w:r>
          </w:p>
          <w:p w14:paraId="4A451D44" w14:textId="1E51D081" w:rsidR="003E57E1" w:rsidRDefault="003E57E1" w:rsidP="000B0196">
            <w:r>
              <w:t>Improvement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56AB58B" w14:textId="77777777" w:rsidR="00BB4A39" w:rsidRDefault="003E57E1" w:rsidP="000B0196">
            <w:r>
              <w:t xml:space="preserve">3 – Meets </w:t>
            </w:r>
          </w:p>
          <w:p w14:paraId="58809783" w14:textId="201A20D8" w:rsidR="003E57E1" w:rsidRDefault="003E57E1" w:rsidP="000B0196">
            <w:r>
              <w:t>Expectations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32F3E904" w14:textId="77777777" w:rsidR="003E57E1" w:rsidRDefault="003E57E1" w:rsidP="000B0196">
            <w:r>
              <w:t>4 – Exceeds Expectations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58416650" w14:textId="1894D2A1" w:rsidR="003E57E1" w:rsidRDefault="003E57E1" w:rsidP="000B0196">
            <w:r>
              <w:t>5 – Outstanding</w:t>
            </w:r>
          </w:p>
        </w:tc>
      </w:tr>
      <w:tr w:rsidR="000B0196" w14:paraId="6AD4A0E7" w14:textId="77777777" w:rsidTr="00572195">
        <w:trPr>
          <w:trHeight w:val="360"/>
          <w:jc w:val="center"/>
        </w:trPr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AFC67" w14:textId="68CE6DB1" w:rsidR="000B0196" w:rsidRDefault="000B0196" w:rsidP="000B0196"/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1E18B" w14:textId="77777777" w:rsidR="000B0196" w:rsidRDefault="000B0196" w:rsidP="000B0196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68184" w14:textId="77777777" w:rsidR="000B0196" w:rsidRDefault="000B0196" w:rsidP="000B0196"/>
        </w:tc>
        <w:tc>
          <w:tcPr>
            <w:tcW w:w="31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36DB6" w14:textId="77777777" w:rsidR="000B0196" w:rsidRDefault="000B0196" w:rsidP="000B0196"/>
        </w:tc>
      </w:tr>
      <w:tr w:rsidR="000B0196" w14:paraId="10FDF0F3" w14:textId="77777777" w:rsidTr="00572195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7A2DAA30" w14:textId="424A037F" w:rsidR="000B0196" w:rsidRPr="00860E3E" w:rsidRDefault="000B0196" w:rsidP="000B0196">
            <w:pPr>
              <w:rPr>
                <w:b/>
                <w:bCs/>
              </w:rPr>
            </w:pPr>
            <w:r w:rsidRPr="00860E3E">
              <w:rPr>
                <w:b/>
                <w:bCs/>
              </w:rPr>
              <w:t>Criterion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6DF69" w14:textId="30EB5BCE" w:rsidR="000B0196" w:rsidRPr="00860E3E" w:rsidRDefault="000B0196" w:rsidP="000B0196">
            <w:pPr>
              <w:rPr>
                <w:b/>
                <w:bCs/>
              </w:rPr>
            </w:pPr>
            <w:r w:rsidRPr="00860E3E">
              <w:rPr>
                <w:b/>
                <w:bCs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4D9B1F7" w14:textId="694A1E69" w:rsidR="006B19AD" w:rsidRPr="00860E3E" w:rsidRDefault="000B0196" w:rsidP="006B19AD">
            <w:pPr>
              <w:jc w:val="center"/>
              <w:rPr>
                <w:b/>
                <w:bCs/>
              </w:rPr>
            </w:pPr>
            <w:r w:rsidRPr="00860E3E">
              <w:rPr>
                <w:b/>
                <w:bCs/>
              </w:rPr>
              <w:t>Rating</w:t>
            </w:r>
          </w:p>
          <w:p w14:paraId="68158F3E" w14:textId="7384B326" w:rsidR="000B0196" w:rsidRPr="00860E3E" w:rsidRDefault="000B0196" w:rsidP="006B19AD">
            <w:pPr>
              <w:jc w:val="center"/>
              <w:rPr>
                <w:b/>
                <w:bCs/>
              </w:rPr>
            </w:pPr>
            <w:r w:rsidRPr="00860E3E">
              <w:rPr>
                <w:b/>
                <w:bCs/>
              </w:rPr>
              <w:t>(1 – 5)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51E09" w14:textId="712EB3CE" w:rsidR="000B0196" w:rsidRPr="00860E3E" w:rsidRDefault="000B0196" w:rsidP="000B0196">
            <w:pPr>
              <w:rPr>
                <w:b/>
                <w:bCs/>
              </w:rPr>
            </w:pPr>
            <w:r w:rsidRPr="00860E3E">
              <w:rPr>
                <w:b/>
                <w:bCs/>
              </w:rPr>
              <w:t>Comments</w:t>
            </w:r>
          </w:p>
        </w:tc>
      </w:tr>
      <w:tr w:rsidR="00B35994" w14:paraId="383C17F7" w14:textId="77777777" w:rsidTr="00572195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79115E29" w14:textId="27615148" w:rsidR="00B35994" w:rsidRDefault="00B35994" w:rsidP="000B019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3A77" w14:textId="7F923752" w:rsidR="00B35994" w:rsidRDefault="00B35994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90DAC8A" w14:textId="330C7285" w:rsidR="00B35994" w:rsidRDefault="00B35994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104A6" w14:textId="2C82DAB1" w:rsidR="00B35994" w:rsidRDefault="00B35994" w:rsidP="000B0196"/>
        </w:tc>
      </w:tr>
      <w:tr w:rsidR="00B35994" w14:paraId="5DC81A1E" w14:textId="77777777" w:rsidTr="00572195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7B8BC58" w14:textId="77777777" w:rsidR="00B35994" w:rsidRDefault="00B35994" w:rsidP="000B019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E4792" w14:textId="77777777" w:rsidR="00B35994" w:rsidRDefault="00B35994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5AC9072" w14:textId="77777777" w:rsidR="00B35994" w:rsidRDefault="00B35994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E282D" w14:textId="77777777" w:rsidR="00B35994" w:rsidRDefault="00B35994" w:rsidP="000B0196"/>
        </w:tc>
      </w:tr>
      <w:tr w:rsidR="00B35994" w14:paraId="3DCD4EEB" w14:textId="77777777" w:rsidTr="00572195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75E4606B" w14:textId="77777777" w:rsidR="00B35994" w:rsidRDefault="00B35994" w:rsidP="000B019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EA92" w14:textId="77777777" w:rsidR="00B35994" w:rsidRDefault="00B35994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0F5ACD11" w14:textId="77777777" w:rsidR="00B35994" w:rsidRDefault="00B35994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B97A" w14:textId="77777777" w:rsidR="00B35994" w:rsidRDefault="00B35994" w:rsidP="000B0196"/>
        </w:tc>
      </w:tr>
      <w:tr w:rsidR="00B35994" w14:paraId="5A2C072E" w14:textId="77777777" w:rsidTr="00572195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D144A43" w14:textId="77777777" w:rsidR="00B35994" w:rsidRDefault="00B35994" w:rsidP="000B019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1AD4E" w14:textId="77777777" w:rsidR="00B35994" w:rsidRDefault="00B35994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A124F51" w14:textId="77777777" w:rsidR="00B35994" w:rsidRDefault="00B35994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9C94B" w14:textId="77777777" w:rsidR="00B35994" w:rsidRDefault="00B35994" w:rsidP="000B0196"/>
        </w:tc>
      </w:tr>
      <w:tr w:rsidR="00B35994" w14:paraId="23EEAD95" w14:textId="77777777" w:rsidTr="00572195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CC43B4D" w14:textId="77777777" w:rsidR="00B35994" w:rsidRDefault="00B35994" w:rsidP="000B019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CFAB" w14:textId="7107CC90" w:rsidR="00B35994" w:rsidRDefault="00B35994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BE2A3AB" w14:textId="77777777" w:rsidR="00B35994" w:rsidRDefault="00B35994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DBB14" w14:textId="77777777" w:rsidR="00B35994" w:rsidRDefault="00B35994" w:rsidP="000B0196"/>
        </w:tc>
      </w:tr>
      <w:tr w:rsidR="00B35994" w14:paraId="154DB9C9" w14:textId="77777777" w:rsidTr="00572195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7F7BC090" w14:textId="77777777" w:rsidR="00B35994" w:rsidRDefault="00B35994" w:rsidP="000B019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741EF" w14:textId="439657EF" w:rsidR="00B35994" w:rsidRDefault="00B35994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AC93DC6" w14:textId="77777777" w:rsidR="00B35994" w:rsidRDefault="00B35994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3A781" w14:textId="77777777" w:rsidR="00B35994" w:rsidRDefault="00B35994" w:rsidP="000B0196"/>
        </w:tc>
      </w:tr>
      <w:tr w:rsidR="00B35994" w14:paraId="77CDB8AB" w14:textId="77777777" w:rsidTr="00572195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7DB7CAE" w14:textId="1A961CC9" w:rsidR="00B35994" w:rsidRDefault="00B35994" w:rsidP="000B019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ADE60" w14:textId="697DCFB4" w:rsidR="00B35994" w:rsidRDefault="00B35994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0541E770" w14:textId="25C3F43F" w:rsidR="00B35994" w:rsidRDefault="00B35994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87001" w14:textId="5B7800CF" w:rsidR="00B35994" w:rsidRDefault="00B35994" w:rsidP="000B0196"/>
        </w:tc>
      </w:tr>
      <w:tr w:rsidR="00823548" w14:paraId="37951E4E" w14:textId="77777777" w:rsidTr="00572195">
        <w:trPr>
          <w:trHeight w:val="360"/>
          <w:jc w:val="center"/>
        </w:trPr>
        <w:tc>
          <w:tcPr>
            <w:tcW w:w="656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C7AEC7" w14:textId="47A69145" w:rsidR="00823548" w:rsidRDefault="00F445D3" w:rsidP="00823548">
            <w:pPr>
              <w:jc w:val="right"/>
            </w:pPr>
            <w:r>
              <w:t xml:space="preserve">TOTAL </w:t>
            </w:r>
            <w:r w:rsidR="00823548">
              <w:t>RATING</w:t>
            </w:r>
            <w:r>
              <w:t xml:space="preserve"> SCORE</w:t>
            </w:r>
            <w:r w:rsidR="00823548">
              <w:t>: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88F4A4" w14:textId="660EAAC8" w:rsidR="00823548" w:rsidRPr="002B3E24" w:rsidRDefault="00823548" w:rsidP="006B19A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1E043B" w14:textId="4972AA10" w:rsidR="00823548" w:rsidRDefault="00823548" w:rsidP="000B0196"/>
        </w:tc>
      </w:tr>
      <w:tr w:rsidR="000B0196" w14:paraId="283C9083" w14:textId="77777777" w:rsidTr="00572195">
        <w:trPr>
          <w:trHeight w:val="360"/>
          <w:jc w:val="center"/>
        </w:trPr>
        <w:tc>
          <w:tcPr>
            <w:tcW w:w="2785" w:type="dxa"/>
            <w:gridSpan w:val="2"/>
            <w:shd w:val="clear" w:color="auto" w:fill="FFFFFF" w:themeFill="background1"/>
            <w:vAlign w:val="center"/>
          </w:tcPr>
          <w:p w14:paraId="6EB86C20" w14:textId="77777777" w:rsidR="000B0196" w:rsidRDefault="000B0196" w:rsidP="000B0196"/>
        </w:tc>
        <w:tc>
          <w:tcPr>
            <w:tcW w:w="3780" w:type="dxa"/>
            <w:gridSpan w:val="2"/>
            <w:shd w:val="clear" w:color="auto" w:fill="FFFFFF" w:themeFill="background1"/>
            <w:vAlign w:val="center"/>
          </w:tcPr>
          <w:p w14:paraId="34190701" w14:textId="03763109" w:rsidR="000B0196" w:rsidRDefault="000B0196" w:rsidP="000B0196"/>
        </w:tc>
        <w:tc>
          <w:tcPr>
            <w:tcW w:w="1080" w:type="dxa"/>
            <w:shd w:val="clear" w:color="auto" w:fill="FFFFFF" w:themeFill="background1"/>
            <w:vAlign w:val="center"/>
          </w:tcPr>
          <w:p w14:paraId="3F2E831C" w14:textId="77777777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shd w:val="clear" w:color="auto" w:fill="FFFFFF" w:themeFill="background1"/>
            <w:vAlign w:val="center"/>
          </w:tcPr>
          <w:p w14:paraId="7668A987" w14:textId="77777777" w:rsidR="000B0196" w:rsidRDefault="000B0196" w:rsidP="000B0196"/>
        </w:tc>
      </w:tr>
      <w:tr w:rsidR="00826044" w14:paraId="2FBA8859" w14:textId="77777777" w:rsidTr="001D0D50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01081FD9" w14:textId="012F06CA" w:rsidR="00826044" w:rsidRDefault="00FF35F0" w:rsidP="000B0196">
            <w:r>
              <w:t>Manager’s Comments:</w:t>
            </w:r>
          </w:p>
        </w:tc>
      </w:tr>
      <w:tr w:rsidR="00826044" w14:paraId="4E0521EC" w14:textId="77777777" w:rsidTr="001D0D50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391AA3A7" w14:textId="1AC185F0" w:rsidR="00826044" w:rsidRDefault="00826044" w:rsidP="000B0196"/>
        </w:tc>
      </w:tr>
      <w:tr w:rsidR="00826044" w14:paraId="2138845B" w14:textId="77777777" w:rsidTr="001D0D50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5986BE1F" w14:textId="0D3C1032" w:rsidR="00826044" w:rsidRDefault="00826044" w:rsidP="000B0196"/>
        </w:tc>
      </w:tr>
      <w:tr w:rsidR="00826044" w14:paraId="5E1BA915" w14:textId="77777777" w:rsidTr="001D0D50">
        <w:trPr>
          <w:trHeight w:val="360"/>
          <w:jc w:val="center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5AFE053C" w14:textId="544616FE" w:rsidR="00826044" w:rsidRDefault="00826044" w:rsidP="000B0196"/>
        </w:tc>
      </w:tr>
      <w:tr w:rsidR="00826044" w14:paraId="70B11189" w14:textId="77777777" w:rsidTr="00DC4BD3">
        <w:trPr>
          <w:trHeight w:val="360"/>
          <w:jc w:val="center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F11F8" w14:textId="154256DD" w:rsidR="00826044" w:rsidRDefault="00826044" w:rsidP="000B0196"/>
        </w:tc>
      </w:tr>
      <w:tr w:rsidR="006B19AD" w14:paraId="0886232E" w14:textId="77777777" w:rsidTr="00DC4BD3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6B494AC" w14:textId="7D12E6F7" w:rsidR="006B19AD" w:rsidRDefault="00577B42" w:rsidP="000B0196">
            <w:r>
              <w:t>Employee Signature: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8563D" w14:textId="72552F95" w:rsidR="006B19AD" w:rsidRDefault="006B19AD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72D12E22" w14:textId="1543FD39" w:rsidR="006B19AD" w:rsidRDefault="004A362E" w:rsidP="006B19AD">
            <w:pPr>
              <w:jc w:val="center"/>
            </w:pPr>
            <w:r>
              <w:t>Date: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D598" w14:textId="47F2AD54" w:rsidR="006B19AD" w:rsidRDefault="006B19AD" w:rsidP="000B0196"/>
        </w:tc>
      </w:tr>
      <w:tr w:rsidR="006B19AD" w14:paraId="4B2A4835" w14:textId="77777777" w:rsidTr="00DC4BD3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0B06589" w14:textId="2E5D6434" w:rsidR="006B19AD" w:rsidRDefault="0091778F" w:rsidP="000B0196">
            <w:r>
              <w:t>Manager’s Signature: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42FFA" w14:textId="490F6CCD" w:rsidR="006B19AD" w:rsidRDefault="006B19AD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F2189A5" w14:textId="247292AE" w:rsidR="006B19AD" w:rsidRDefault="00CC5C08" w:rsidP="006B19AD">
            <w:pPr>
              <w:jc w:val="center"/>
            </w:pPr>
            <w:r>
              <w:t>Date: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7A7F" w14:textId="43F03CB1" w:rsidR="006B19AD" w:rsidRDefault="006B19AD" w:rsidP="000B0196"/>
        </w:tc>
      </w:tr>
      <w:tr w:rsidR="00577B42" w14:paraId="0468F6D1" w14:textId="77777777" w:rsidTr="00DC4BD3">
        <w:trPr>
          <w:trHeight w:val="701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05465C" w14:textId="533F9CBC" w:rsidR="00577B42" w:rsidRDefault="002A5F65" w:rsidP="000B019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AC28E8" wp14:editId="74B3F149">
                  <wp:simplePos x="0" y="0"/>
                  <wp:positionH relativeFrom="column">
                    <wp:posOffset>5554345</wp:posOffset>
                  </wp:positionH>
                  <wp:positionV relativeFrom="paragraph">
                    <wp:posOffset>5080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25A6BD-55E4-4295-8D06-303720CB44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525A6BD-55E4-4295-8D06-303720CB44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FD7092" w14:textId="77777777" w:rsidR="0060058F" w:rsidRDefault="0060058F"/>
    <w:sectPr w:rsidR="0060058F" w:rsidSect="00A30CE3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71FBB"/>
    <w:multiLevelType w:val="hybridMultilevel"/>
    <w:tmpl w:val="F7BA3770"/>
    <w:lvl w:ilvl="0" w:tplc="A1E69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27"/>
    <w:rsid w:val="00031E44"/>
    <w:rsid w:val="000325C5"/>
    <w:rsid w:val="00047BE7"/>
    <w:rsid w:val="000A5874"/>
    <w:rsid w:val="000B0196"/>
    <w:rsid w:val="000B35A1"/>
    <w:rsid w:val="000F5ED8"/>
    <w:rsid w:val="001156DB"/>
    <w:rsid w:val="00117864"/>
    <w:rsid w:val="001233D2"/>
    <w:rsid w:val="00134ADD"/>
    <w:rsid w:val="0016230E"/>
    <w:rsid w:val="00184AA7"/>
    <w:rsid w:val="001B66D2"/>
    <w:rsid w:val="001B7E7B"/>
    <w:rsid w:val="001C21DF"/>
    <w:rsid w:val="001D0D50"/>
    <w:rsid w:val="001D2C80"/>
    <w:rsid w:val="001D2CC3"/>
    <w:rsid w:val="00240FC8"/>
    <w:rsid w:val="0026022D"/>
    <w:rsid w:val="00274C5C"/>
    <w:rsid w:val="002A5F65"/>
    <w:rsid w:val="002B3E24"/>
    <w:rsid w:val="002E1F63"/>
    <w:rsid w:val="002F1966"/>
    <w:rsid w:val="002F3A35"/>
    <w:rsid w:val="002F5CC8"/>
    <w:rsid w:val="00364A7A"/>
    <w:rsid w:val="00366DFF"/>
    <w:rsid w:val="003E57E1"/>
    <w:rsid w:val="0040723A"/>
    <w:rsid w:val="004173B1"/>
    <w:rsid w:val="004759BD"/>
    <w:rsid w:val="004A258F"/>
    <w:rsid w:val="004A2948"/>
    <w:rsid w:val="004A362E"/>
    <w:rsid w:val="004B2B04"/>
    <w:rsid w:val="004D10EA"/>
    <w:rsid w:val="004D3F1E"/>
    <w:rsid w:val="004F411E"/>
    <w:rsid w:val="00507EEE"/>
    <w:rsid w:val="0053789B"/>
    <w:rsid w:val="005708C7"/>
    <w:rsid w:val="00572195"/>
    <w:rsid w:val="00577B42"/>
    <w:rsid w:val="005A60D7"/>
    <w:rsid w:val="0060058F"/>
    <w:rsid w:val="00653706"/>
    <w:rsid w:val="00655BB2"/>
    <w:rsid w:val="00655E88"/>
    <w:rsid w:val="006A0CB9"/>
    <w:rsid w:val="006B19AD"/>
    <w:rsid w:val="007A6243"/>
    <w:rsid w:val="00823548"/>
    <w:rsid w:val="00826044"/>
    <w:rsid w:val="008403FD"/>
    <w:rsid w:val="00860E3E"/>
    <w:rsid w:val="008D69BD"/>
    <w:rsid w:val="008E3DBE"/>
    <w:rsid w:val="0091778F"/>
    <w:rsid w:val="0099396A"/>
    <w:rsid w:val="009B18C3"/>
    <w:rsid w:val="009B2982"/>
    <w:rsid w:val="00A055C2"/>
    <w:rsid w:val="00A1568C"/>
    <w:rsid w:val="00A22AFA"/>
    <w:rsid w:val="00A30CE3"/>
    <w:rsid w:val="00A44A70"/>
    <w:rsid w:val="00A76E03"/>
    <w:rsid w:val="00A82C6B"/>
    <w:rsid w:val="00A9250D"/>
    <w:rsid w:val="00A95BD8"/>
    <w:rsid w:val="00B04681"/>
    <w:rsid w:val="00B24328"/>
    <w:rsid w:val="00B35994"/>
    <w:rsid w:val="00B749E9"/>
    <w:rsid w:val="00B74B87"/>
    <w:rsid w:val="00BB4A39"/>
    <w:rsid w:val="00CA1127"/>
    <w:rsid w:val="00CC5C08"/>
    <w:rsid w:val="00D54B7C"/>
    <w:rsid w:val="00D965B0"/>
    <w:rsid w:val="00DA64DD"/>
    <w:rsid w:val="00DB6E23"/>
    <w:rsid w:val="00DC4BD3"/>
    <w:rsid w:val="00DE3DF1"/>
    <w:rsid w:val="00E45F61"/>
    <w:rsid w:val="00E46BC4"/>
    <w:rsid w:val="00E70CD0"/>
    <w:rsid w:val="00ED76D6"/>
    <w:rsid w:val="00EE0861"/>
    <w:rsid w:val="00F445D3"/>
    <w:rsid w:val="00F533D6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576A"/>
  <w15:chartTrackingRefBased/>
  <w15:docId w15:val="{9F048552-FCD7-477D-983F-EC288F71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27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27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27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2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27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27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27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27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27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27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27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CA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D408B-CBEC-48FE-8002-C5C0E6E9685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6F707D3-D8D0-4196-A015-02F5E7945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27BB4-323D-4930-B888-4B0E6C667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</Words>
  <Characters>382</Characters>
  <Application>Microsoft Office Word</Application>
  <DocSecurity>0</DocSecurity>
  <Lines>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2025-05-23T20:03:00.0000000Z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