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F4B55" w14:textId="7A8F468E" w:rsidR="00235DED" w:rsidRPr="005F1BFD" w:rsidRDefault="00A71CD4" w:rsidP="00290C55">
      <w:pPr>
        <w:pBdr>
          <w:bottom w:val="single" w:sz="18" w:space="1" w:color="A6A6A6" w:themeColor="background1" w:themeShade="A6"/>
        </w:pBdr>
        <w:jc w:val="center"/>
        <w:rPr>
          <w:b/>
          <w:bCs/>
          <w:color w:val="7F7F7F" w:themeColor="text1" w:themeTint="80"/>
          <w:sz w:val="44"/>
          <w:szCs w:val="44"/>
        </w:rPr>
      </w:pPr>
      <w:r w:rsidRPr="005F1BFD">
        <w:rPr>
          <w:b/>
          <w:bCs/>
          <w:color w:val="7F7F7F" w:themeColor="text1" w:themeTint="80"/>
          <w:sz w:val="44"/>
          <w:szCs w:val="44"/>
        </w:rPr>
        <w:t>EMPLOYEE CREDIT CARD EXPENSE REPORT</w:t>
      </w:r>
    </w:p>
    <w:tbl>
      <w:tblPr>
        <w:tblStyle w:val="TableGrid"/>
        <w:tblpPr w:leftFromText="180" w:rightFromText="180" w:vertAnchor="text" w:horzAnchor="margin" w:tblpY="264"/>
        <w:tblW w:w="10705" w:type="dxa"/>
        <w:tblBorders>
          <w:top w:val="none" w:sz="0" w:space="0" w:color="auto"/>
          <w:left w:val="none" w:sz="0" w:space="0" w:color="auto"/>
          <w:bottom w:val="single" w:sz="18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8550"/>
      </w:tblGrid>
      <w:tr w:rsidR="00281BBE" w14:paraId="57A43BFE" w14:textId="77777777" w:rsidTr="00C87993">
        <w:trPr>
          <w:trHeight w:val="504"/>
        </w:trPr>
        <w:tc>
          <w:tcPr>
            <w:tcW w:w="2155" w:type="dxa"/>
            <w:vAlign w:val="center"/>
          </w:tcPr>
          <w:p w14:paraId="0024990B" w14:textId="77777777" w:rsidR="00281BBE" w:rsidRDefault="00281BBE" w:rsidP="00281BBE">
            <w:r>
              <w:rPr>
                <w:rFonts w:ascii="Century Gothic" w:hAnsi="Century Gothic"/>
                <w:b/>
                <w:bCs/>
                <w:color w:val="808080"/>
              </w:rPr>
              <w:t>Employee Name :</w:t>
            </w:r>
          </w:p>
        </w:tc>
        <w:tc>
          <w:tcPr>
            <w:tcW w:w="8550" w:type="dxa"/>
            <w:vAlign w:val="center"/>
          </w:tcPr>
          <w:p w14:paraId="170FE3D6" w14:textId="3C1E0169" w:rsidR="00281BBE" w:rsidRDefault="00281BBE" w:rsidP="00281BBE"/>
        </w:tc>
      </w:tr>
      <w:tr w:rsidR="00281BBE" w14:paraId="2CEFC097" w14:textId="77777777" w:rsidTr="00C87993">
        <w:trPr>
          <w:trHeight w:val="504"/>
        </w:trPr>
        <w:tc>
          <w:tcPr>
            <w:tcW w:w="2155" w:type="dxa"/>
            <w:vAlign w:val="center"/>
          </w:tcPr>
          <w:p w14:paraId="529E70C5" w14:textId="77777777" w:rsidR="00281BBE" w:rsidRDefault="00281BBE" w:rsidP="00281BBE">
            <w:r>
              <w:rPr>
                <w:rFonts w:ascii="Century Gothic" w:hAnsi="Century Gothic"/>
                <w:b/>
                <w:bCs/>
                <w:color w:val="808080"/>
              </w:rPr>
              <w:t>Employee ID        :</w:t>
            </w:r>
          </w:p>
        </w:tc>
        <w:tc>
          <w:tcPr>
            <w:tcW w:w="8550" w:type="dxa"/>
            <w:vAlign w:val="center"/>
          </w:tcPr>
          <w:p w14:paraId="23591E65" w14:textId="42C0EC83" w:rsidR="00281BBE" w:rsidRDefault="00281BBE" w:rsidP="00281BBE"/>
        </w:tc>
      </w:tr>
      <w:tr w:rsidR="00281BBE" w14:paraId="5FE4FC67" w14:textId="77777777" w:rsidTr="00C87993">
        <w:trPr>
          <w:trHeight w:val="504"/>
        </w:trPr>
        <w:tc>
          <w:tcPr>
            <w:tcW w:w="2155" w:type="dxa"/>
            <w:vAlign w:val="center"/>
          </w:tcPr>
          <w:p w14:paraId="04BC27AB" w14:textId="77777777" w:rsidR="00281BBE" w:rsidRDefault="00281BBE" w:rsidP="00281BBE">
            <w:r>
              <w:rPr>
                <w:rFonts w:ascii="Century Gothic" w:hAnsi="Century Gothic"/>
                <w:b/>
                <w:bCs/>
                <w:color w:val="808080"/>
              </w:rPr>
              <w:t>Department         :</w:t>
            </w:r>
          </w:p>
        </w:tc>
        <w:tc>
          <w:tcPr>
            <w:tcW w:w="8550" w:type="dxa"/>
            <w:vAlign w:val="center"/>
          </w:tcPr>
          <w:p w14:paraId="414A712F" w14:textId="299A766C" w:rsidR="00281BBE" w:rsidRDefault="00281BBE" w:rsidP="00281BBE"/>
        </w:tc>
      </w:tr>
      <w:tr w:rsidR="005515A0" w14:paraId="3C3EA1A2" w14:textId="77777777" w:rsidTr="007F2112">
        <w:trPr>
          <w:trHeight w:val="504"/>
        </w:trPr>
        <w:tc>
          <w:tcPr>
            <w:tcW w:w="2155" w:type="dxa"/>
            <w:tcBorders>
              <w:bottom w:val="nil"/>
            </w:tcBorders>
            <w:vAlign w:val="center"/>
          </w:tcPr>
          <w:p w14:paraId="6EB3DD92" w14:textId="77777777" w:rsidR="00281BBE" w:rsidRDefault="00281BBE" w:rsidP="00281BBE">
            <w:r>
              <w:rPr>
                <w:rFonts w:ascii="Century Gothic" w:hAnsi="Century Gothic"/>
                <w:b/>
                <w:bCs/>
                <w:color w:val="808080"/>
              </w:rPr>
              <w:t>Card Ending        :</w:t>
            </w:r>
          </w:p>
        </w:tc>
        <w:tc>
          <w:tcPr>
            <w:tcW w:w="8550" w:type="dxa"/>
            <w:tcBorders>
              <w:bottom w:val="nil"/>
            </w:tcBorders>
            <w:vAlign w:val="center"/>
          </w:tcPr>
          <w:p w14:paraId="0548284C" w14:textId="48EA793F" w:rsidR="00281BBE" w:rsidRDefault="00281BBE" w:rsidP="00281BBE"/>
        </w:tc>
      </w:tr>
      <w:tr w:rsidR="00281BBE" w14:paraId="06F42DED" w14:textId="77777777" w:rsidTr="007F2112">
        <w:trPr>
          <w:trHeight w:val="416"/>
        </w:trPr>
        <w:tc>
          <w:tcPr>
            <w:tcW w:w="2155" w:type="dxa"/>
            <w:tcBorders>
              <w:bottom w:val="single" w:sz="18" w:space="0" w:color="A6A6A6" w:themeColor="background1" w:themeShade="A6"/>
            </w:tcBorders>
            <w:vAlign w:val="center"/>
          </w:tcPr>
          <w:p w14:paraId="49CB9C44" w14:textId="77777777" w:rsidR="00281BBE" w:rsidRDefault="00281BBE" w:rsidP="00281BBE">
            <w:pPr>
              <w:rPr>
                <w:rFonts w:ascii="Century Gothic" w:hAnsi="Century Gothic"/>
                <w:b/>
                <w:bCs/>
                <w:color w:val="808080"/>
              </w:rPr>
            </w:pPr>
          </w:p>
        </w:tc>
        <w:tc>
          <w:tcPr>
            <w:tcW w:w="8550" w:type="dxa"/>
            <w:tcBorders>
              <w:bottom w:val="single" w:sz="18" w:space="0" w:color="A6A6A6" w:themeColor="background1" w:themeShade="A6"/>
            </w:tcBorders>
            <w:vAlign w:val="center"/>
          </w:tcPr>
          <w:p w14:paraId="2336C36F" w14:textId="77777777" w:rsidR="00281BBE" w:rsidRDefault="00281BBE" w:rsidP="00281BBE"/>
        </w:tc>
      </w:tr>
    </w:tbl>
    <w:p w14:paraId="6592B3D7" w14:textId="7E76C529" w:rsidR="005F1BFD" w:rsidRDefault="005F1BFD"/>
    <w:tbl>
      <w:tblPr>
        <w:tblStyle w:val="TableGrid"/>
        <w:tblpPr w:leftFromText="180" w:rightFromText="180" w:vertAnchor="text" w:horzAnchor="margin" w:tblpY="16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55"/>
        <w:gridCol w:w="4050"/>
        <w:gridCol w:w="2250"/>
        <w:gridCol w:w="2250"/>
      </w:tblGrid>
      <w:tr w:rsidR="00996777" w14:paraId="032745DA" w14:textId="77777777" w:rsidTr="00B549AE">
        <w:trPr>
          <w:trHeight w:val="504"/>
        </w:trPr>
        <w:tc>
          <w:tcPr>
            <w:tcW w:w="2155" w:type="dxa"/>
            <w:tcBorders>
              <w:bottom w:val="single" w:sz="4" w:space="0" w:color="7F7F7F" w:themeColor="text1" w:themeTint="80"/>
            </w:tcBorders>
            <w:shd w:val="clear" w:color="000000" w:fill="808080"/>
            <w:vAlign w:val="center"/>
          </w:tcPr>
          <w:p w14:paraId="5AF2B8A7" w14:textId="77777777" w:rsidR="00266E7D" w:rsidRDefault="00266E7D" w:rsidP="00266E7D">
            <w:pPr>
              <w:jc w:val="center"/>
            </w:pPr>
            <w:r>
              <w:rPr>
                <w:rFonts w:ascii="Century Gothic" w:hAnsi="Century Gothic"/>
                <w:b/>
                <w:bCs/>
                <w:color w:val="FFFFFF"/>
              </w:rPr>
              <w:t>Date</w:t>
            </w:r>
          </w:p>
        </w:tc>
        <w:tc>
          <w:tcPr>
            <w:tcW w:w="4050" w:type="dxa"/>
            <w:tcBorders>
              <w:bottom w:val="single" w:sz="4" w:space="0" w:color="7F7F7F" w:themeColor="text1" w:themeTint="80"/>
            </w:tcBorders>
            <w:shd w:val="clear" w:color="000000" w:fill="808080"/>
            <w:vAlign w:val="center"/>
          </w:tcPr>
          <w:p w14:paraId="2CA2C433" w14:textId="77777777" w:rsidR="00266E7D" w:rsidRDefault="00266E7D" w:rsidP="00266E7D">
            <w:pPr>
              <w:jc w:val="center"/>
            </w:pPr>
            <w:r>
              <w:rPr>
                <w:rFonts w:ascii="Century Gothic" w:hAnsi="Century Gothic"/>
                <w:b/>
                <w:bCs/>
                <w:color w:val="FFFFFF"/>
              </w:rPr>
              <w:t>Description</w:t>
            </w:r>
          </w:p>
        </w:tc>
        <w:tc>
          <w:tcPr>
            <w:tcW w:w="2250" w:type="dxa"/>
            <w:tcBorders>
              <w:bottom w:val="single" w:sz="4" w:space="0" w:color="7F7F7F" w:themeColor="text1" w:themeTint="80"/>
            </w:tcBorders>
            <w:shd w:val="clear" w:color="000000" w:fill="808080"/>
            <w:vAlign w:val="center"/>
          </w:tcPr>
          <w:p w14:paraId="7B4D90B8" w14:textId="77777777" w:rsidR="00266E7D" w:rsidRDefault="00266E7D" w:rsidP="00266E7D">
            <w:pPr>
              <w:jc w:val="center"/>
            </w:pPr>
            <w:r>
              <w:rPr>
                <w:rFonts w:ascii="Century Gothic" w:hAnsi="Century Gothic"/>
                <w:b/>
                <w:bCs/>
                <w:color w:val="FFFFFF"/>
              </w:rPr>
              <w:t>Vendor</w:t>
            </w:r>
          </w:p>
        </w:tc>
        <w:tc>
          <w:tcPr>
            <w:tcW w:w="2250" w:type="dxa"/>
            <w:tcBorders>
              <w:bottom w:val="single" w:sz="4" w:space="0" w:color="7F7F7F" w:themeColor="text1" w:themeTint="80"/>
            </w:tcBorders>
            <w:shd w:val="clear" w:color="000000" w:fill="808080"/>
            <w:vAlign w:val="center"/>
          </w:tcPr>
          <w:p w14:paraId="69B5EBE3" w14:textId="77777777" w:rsidR="00266E7D" w:rsidRDefault="00266E7D" w:rsidP="00266E7D">
            <w:pPr>
              <w:jc w:val="center"/>
            </w:pPr>
            <w:r>
              <w:rPr>
                <w:rFonts w:ascii="Century Gothic" w:hAnsi="Century Gothic"/>
                <w:b/>
                <w:bCs/>
                <w:color w:val="FFFFFF"/>
              </w:rPr>
              <w:t>Amount</w:t>
            </w:r>
          </w:p>
        </w:tc>
      </w:tr>
      <w:tr w:rsidR="00E850BE" w14:paraId="0EB3C5FD" w14:textId="77777777" w:rsidTr="00B549AE">
        <w:trPr>
          <w:trHeight w:val="461"/>
        </w:trPr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AF5C45" w14:textId="4A35A72E" w:rsidR="00266E7D" w:rsidRDefault="00266E7D" w:rsidP="00266E7D"/>
        </w:tc>
        <w:tc>
          <w:tcPr>
            <w:tcW w:w="40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736CA8" w14:textId="7471BB91" w:rsidR="00266E7D" w:rsidRDefault="00266E7D" w:rsidP="00266E7D"/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1C2C3E" w14:textId="6B67493E" w:rsidR="00266E7D" w:rsidRDefault="00266E7D" w:rsidP="00266E7D"/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DA1DBE" w14:textId="77777777" w:rsidR="00266E7D" w:rsidRDefault="00266E7D" w:rsidP="00266E7D"/>
        </w:tc>
      </w:tr>
      <w:tr w:rsidR="00E850BE" w14:paraId="07E67C00" w14:textId="77777777" w:rsidTr="00B549AE">
        <w:trPr>
          <w:trHeight w:val="461"/>
        </w:trPr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BF24B9" w14:textId="3DEF7796" w:rsidR="00266E7D" w:rsidRDefault="00266E7D" w:rsidP="00266E7D"/>
        </w:tc>
        <w:tc>
          <w:tcPr>
            <w:tcW w:w="40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F08E52" w14:textId="5A5D0757" w:rsidR="00266E7D" w:rsidRDefault="00266E7D" w:rsidP="00266E7D"/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90B3B5" w14:textId="075B7325" w:rsidR="00266E7D" w:rsidRDefault="00266E7D" w:rsidP="00266E7D"/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4B1161" w14:textId="77777777" w:rsidR="00266E7D" w:rsidRDefault="00266E7D" w:rsidP="00266E7D"/>
        </w:tc>
      </w:tr>
      <w:tr w:rsidR="00E850BE" w14:paraId="3627FC98" w14:textId="77777777" w:rsidTr="00B549AE">
        <w:trPr>
          <w:trHeight w:val="461"/>
        </w:trPr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2FC399" w14:textId="77777777" w:rsidR="00266E7D" w:rsidRDefault="00266E7D" w:rsidP="00266E7D"/>
        </w:tc>
        <w:tc>
          <w:tcPr>
            <w:tcW w:w="40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6F95E1" w14:textId="69F8E50A" w:rsidR="00266E7D" w:rsidRDefault="00266E7D" w:rsidP="00266E7D"/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D5B5A6" w14:textId="26CB8D4F" w:rsidR="00266E7D" w:rsidRDefault="00266E7D" w:rsidP="00266E7D"/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A68422" w14:textId="77777777" w:rsidR="00266E7D" w:rsidRDefault="00266E7D" w:rsidP="00266E7D"/>
        </w:tc>
      </w:tr>
      <w:tr w:rsidR="00E850BE" w14:paraId="4316318B" w14:textId="77777777" w:rsidTr="00B549AE">
        <w:trPr>
          <w:trHeight w:val="461"/>
        </w:trPr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1230CE" w14:textId="77777777" w:rsidR="00266E7D" w:rsidRDefault="00266E7D" w:rsidP="00266E7D"/>
        </w:tc>
        <w:tc>
          <w:tcPr>
            <w:tcW w:w="40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E723A7" w14:textId="6623FAC9" w:rsidR="00266E7D" w:rsidRDefault="00266E7D" w:rsidP="00266E7D"/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4FAF2F" w14:textId="0C77AC91" w:rsidR="00266E7D" w:rsidRDefault="00266E7D" w:rsidP="00266E7D"/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007F09" w14:textId="77777777" w:rsidR="00266E7D" w:rsidRDefault="00266E7D" w:rsidP="00266E7D"/>
        </w:tc>
      </w:tr>
      <w:tr w:rsidR="00E850BE" w14:paraId="005EB296" w14:textId="77777777" w:rsidTr="00B549AE">
        <w:trPr>
          <w:trHeight w:val="461"/>
        </w:trPr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7780F4" w14:textId="77777777" w:rsidR="00266E7D" w:rsidRDefault="00266E7D" w:rsidP="00266E7D"/>
        </w:tc>
        <w:tc>
          <w:tcPr>
            <w:tcW w:w="40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9AFA38" w14:textId="230F0439" w:rsidR="00266E7D" w:rsidRDefault="00266E7D" w:rsidP="00266E7D"/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7DE733" w14:textId="0D58CF22" w:rsidR="00266E7D" w:rsidRDefault="00266E7D" w:rsidP="00266E7D"/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1B537D" w14:textId="77777777" w:rsidR="00266E7D" w:rsidRDefault="00266E7D" w:rsidP="00266E7D"/>
        </w:tc>
      </w:tr>
      <w:tr w:rsidR="00E850BE" w14:paraId="3416F055" w14:textId="77777777" w:rsidTr="00B549AE">
        <w:trPr>
          <w:trHeight w:val="461"/>
        </w:trPr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F5E59B" w14:textId="77777777" w:rsidR="00266E7D" w:rsidRDefault="00266E7D" w:rsidP="00266E7D"/>
        </w:tc>
        <w:tc>
          <w:tcPr>
            <w:tcW w:w="40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763F3B" w14:textId="36B6ED75" w:rsidR="00266E7D" w:rsidRDefault="00266E7D" w:rsidP="00266E7D"/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648D14" w14:textId="1221D361" w:rsidR="00266E7D" w:rsidRDefault="00266E7D" w:rsidP="00266E7D"/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851F84" w14:textId="77777777" w:rsidR="00266E7D" w:rsidRDefault="00266E7D" w:rsidP="00266E7D"/>
        </w:tc>
      </w:tr>
      <w:tr w:rsidR="00E850BE" w14:paraId="6F57826B" w14:textId="77777777" w:rsidTr="00B549AE">
        <w:trPr>
          <w:trHeight w:val="461"/>
        </w:trPr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0EBD80" w14:textId="77777777" w:rsidR="00266E7D" w:rsidRDefault="00266E7D" w:rsidP="00266E7D"/>
        </w:tc>
        <w:tc>
          <w:tcPr>
            <w:tcW w:w="40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88C26D" w14:textId="49D63858" w:rsidR="00266E7D" w:rsidRDefault="00266E7D" w:rsidP="00266E7D"/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978ADE" w14:textId="22C06458" w:rsidR="00266E7D" w:rsidRDefault="00266E7D" w:rsidP="00266E7D"/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B7341F" w14:textId="77777777" w:rsidR="00266E7D" w:rsidRDefault="00266E7D" w:rsidP="00266E7D"/>
        </w:tc>
      </w:tr>
      <w:tr w:rsidR="00E850BE" w14:paraId="4AAF0AF8" w14:textId="77777777" w:rsidTr="00B549AE">
        <w:trPr>
          <w:trHeight w:val="461"/>
        </w:trPr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333810" w14:textId="77777777" w:rsidR="00266E7D" w:rsidRDefault="00266E7D" w:rsidP="00266E7D"/>
        </w:tc>
        <w:tc>
          <w:tcPr>
            <w:tcW w:w="40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FA7496" w14:textId="39503612" w:rsidR="00266E7D" w:rsidRDefault="00266E7D" w:rsidP="00266E7D"/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576FDE" w14:textId="3A3C6089" w:rsidR="00266E7D" w:rsidRDefault="00266E7D" w:rsidP="00266E7D"/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6B552A" w14:textId="77777777" w:rsidR="00266E7D" w:rsidRDefault="00266E7D" w:rsidP="00266E7D"/>
        </w:tc>
      </w:tr>
      <w:tr w:rsidR="00E850BE" w14:paraId="69D3F311" w14:textId="77777777" w:rsidTr="00B549AE">
        <w:trPr>
          <w:trHeight w:val="461"/>
        </w:trPr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449659" w14:textId="77777777" w:rsidR="00266E7D" w:rsidRDefault="00266E7D" w:rsidP="00266E7D"/>
        </w:tc>
        <w:tc>
          <w:tcPr>
            <w:tcW w:w="40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48AE66" w14:textId="3F508932" w:rsidR="00266E7D" w:rsidRDefault="00266E7D" w:rsidP="00266E7D"/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573F45" w14:textId="55372342" w:rsidR="00266E7D" w:rsidRDefault="00266E7D" w:rsidP="00266E7D"/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230717" w14:textId="77777777" w:rsidR="00266E7D" w:rsidRDefault="00266E7D" w:rsidP="00266E7D"/>
        </w:tc>
      </w:tr>
      <w:tr w:rsidR="00E850BE" w14:paraId="168A97CA" w14:textId="77777777" w:rsidTr="00B549AE">
        <w:trPr>
          <w:trHeight w:val="461"/>
        </w:trPr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20BABB" w14:textId="77777777" w:rsidR="00266E7D" w:rsidRDefault="00266E7D" w:rsidP="00266E7D"/>
        </w:tc>
        <w:tc>
          <w:tcPr>
            <w:tcW w:w="40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A84C76" w14:textId="59FE143B" w:rsidR="00266E7D" w:rsidRDefault="00266E7D" w:rsidP="00266E7D"/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8A0B02" w14:textId="0FAC246D" w:rsidR="00266E7D" w:rsidRDefault="00266E7D" w:rsidP="00266E7D"/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D528CA" w14:textId="77777777" w:rsidR="00266E7D" w:rsidRDefault="00266E7D" w:rsidP="00266E7D"/>
        </w:tc>
      </w:tr>
      <w:tr w:rsidR="00E850BE" w14:paraId="6DFACA1F" w14:textId="77777777" w:rsidTr="00B549AE">
        <w:trPr>
          <w:trHeight w:val="461"/>
        </w:trPr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EDE205" w14:textId="77777777" w:rsidR="00266E7D" w:rsidRDefault="00266E7D" w:rsidP="00266E7D"/>
        </w:tc>
        <w:tc>
          <w:tcPr>
            <w:tcW w:w="40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04B828" w14:textId="558898B1" w:rsidR="00266E7D" w:rsidRDefault="00266E7D" w:rsidP="00266E7D"/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197DF1" w14:textId="035B02D7" w:rsidR="00266E7D" w:rsidRDefault="00266E7D" w:rsidP="00266E7D"/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017538" w14:textId="77777777" w:rsidR="00266E7D" w:rsidRDefault="00266E7D" w:rsidP="00266E7D"/>
        </w:tc>
      </w:tr>
      <w:tr w:rsidR="00E850BE" w14:paraId="7E299FDA" w14:textId="77777777" w:rsidTr="00B549AE">
        <w:trPr>
          <w:trHeight w:val="461"/>
        </w:trPr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28ECDD" w14:textId="77777777" w:rsidR="00266E7D" w:rsidRDefault="00266E7D" w:rsidP="00266E7D"/>
        </w:tc>
        <w:tc>
          <w:tcPr>
            <w:tcW w:w="40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13BFD0" w14:textId="3C396AAB" w:rsidR="00266E7D" w:rsidRDefault="00266E7D" w:rsidP="00266E7D"/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B26D20" w14:textId="7456AD0B" w:rsidR="00266E7D" w:rsidRDefault="00266E7D" w:rsidP="00266E7D"/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1120F0" w14:textId="77777777" w:rsidR="00266E7D" w:rsidRDefault="00266E7D" w:rsidP="00266E7D"/>
        </w:tc>
      </w:tr>
      <w:tr w:rsidR="00E850BE" w14:paraId="77726536" w14:textId="77777777" w:rsidTr="00B549AE">
        <w:trPr>
          <w:trHeight w:val="461"/>
        </w:trPr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E67A63" w14:textId="77777777" w:rsidR="00266E7D" w:rsidRDefault="00266E7D" w:rsidP="00266E7D"/>
        </w:tc>
        <w:tc>
          <w:tcPr>
            <w:tcW w:w="40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F1FC1C" w14:textId="70949CBE" w:rsidR="00266E7D" w:rsidRDefault="00266E7D" w:rsidP="00266E7D"/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619756" w14:textId="01BDFCB7" w:rsidR="00266E7D" w:rsidRDefault="00266E7D" w:rsidP="00266E7D"/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F79DED" w14:textId="77777777" w:rsidR="00266E7D" w:rsidRDefault="00266E7D" w:rsidP="00266E7D"/>
        </w:tc>
      </w:tr>
      <w:tr w:rsidR="00E850BE" w14:paraId="4D603870" w14:textId="77777777" w:rsidTr="00B549AE">
        <w:trPr>
          <w:trHeight w:val="461"/>
        </w:trPr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A1B9D5" w14:textId="77777777" w:rsidR="00266E7D" w:rsidRDefault="00266E7D" w:rsidP="00266E7D"/>
        </w:tc>
        <w:tc>
          <w:tcPr>
            <w:tcW w:w="40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630BE7" w14:textId="20789070" w:rsidR="00266E7D" w:rsidRDefault="00266E7D" w:rsidP="00266E7D"/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CC6992" w14:textId="104E21EF" w:rsidR="00266E7D" w:rsidRDefault="00266E7D" w:rsidP="00266E7D"/>
        </w:tc>
        <w:tc>
          <w:tcPr>
            <w:tcW w:w="22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FAD8E9" w14:textId="77777777" w:rsidR="00266E7D" w:rsidRDefault="00266E7D" w:rsidP="00266E7D"/>
        </w:tc>
      </w:tr>
      <w:tr w:rsidR="00E850BE" w14:paraId="6CDE309D" w14:textId="77777777" w:rsidTr="00B549AE">
        <w:trPr>
          <w:trHeight w:val="656"/>
        </w:trPr>
        <w:tc>
          <w:tcPr>
            <w:tcW w:w="2155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48E26EF3" w14:textId="77777777" w:rsidR="00266E7D" w:rsidRDefault="00266E7D" w:rsidP="00266E7D"/>
          <w:p w14:paraId="7F61F9B3" w14:textId="79AEFB0F" w:rsidR="00BF751F" w:rsidRDefault="00BF751F" w:rsidP="00266E7D"/>
        </w:tc>
        <w:tc>
          <w:tcPr>
            <w:tcW w:w="405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6CB54023" w14:textId="77777777" w:rsidR="00266E7D" w:rsidRPr="000E37DE" w:rsidRDefault="00266E7D" w:rsidP="00266E7D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0E37DE">
              <w:rPr>
                <w:rFonts w:ascii="Calibri" w:hAnsi="Calibri" w:cs="Calibri"/>
                <w:i/>
                <w:iCs/>
              </w:rPr>
              <w:t>*Don't forget to attach receipts*</w:t>
            </w:r>
          </w:p>
        </w:tc>
        <w:tc>
          <w:tcPr>
            <w:tcW w:w="225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006A5F27" w14:textId="77777777" w:rsidR="00266E7D" w:rsidRPr="00CD4EC7" w:rsidRDefault="00266E7D" w:rsidP="00266E7D">
            <w:pPr>
              <w:jc w:val="center"/>
              <w:rPr>
                <w:sz w:val="24"/>
                <w:szCs w:val="24"/>
              </w:rPr>
            </w:pPr>
            <w:r w:rsidRPr="00CD4EC7">
              <w:rPr>
                <w:sz w:val="24"/>
                <w:szCs w:val="24"/>
              </w:rPr>
              <w:t>Total Expenses:</w:t>
            </w:r>
          </w:p>
        </w:tc>
        <w:tc>
          <w:tcPr>
            <w:tcW w:w="2250" w:type="dxa"/>
            <w:tcBorders>
              <w:top w:val="single" w:sz="4" w:space="0" w:color="7F7F7F" w:themeColor="text1" w:themeTint="80"/>
              <w:left w:val="nil"/>
              <w:bottom w:val="single" w:sz="18" w:space="0" w:color="7F7F7F" w:themeColor="text1" w:themeTint="80"/>
              <w:right w:val="nil"/>
            </w:tcBorders>
            <w:vAlign w:val="bottom"/>
          </w:tcPr>
          <w:p w14:paraId="0BD105F5" w14:textId="77777777" w:rsidR="00266E7D" w:rsidRDefault="00266E7D" w:rsidP="00266E7D">
            <w:r>
              <w:t xml:space="preserve">$ </w:t>
            </w:r>
          </w:p>
        </w:tc>
      </w:tr>
    </w:tbl>
    <w:p w14:paraId="44FB2DAA" w14:textId="1CE8B0BD" w:rsidR="003D2242" w:rsidRDefault="003D2242"/>
    <w:tbl>
      <w:tblPr>
        <w:tblStyle w:val="TableGrid"/>
        <w:tblpPr w:leftFromText="180" w:rightFromText="180" w:vertAnchor="text" w:horzAnchor="margin" w:tblpXSpec="center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4500"/>
      </w:tblGrid>
      <w:tr w:rsidR="00751367" w14:paraId="425452BA" w14:textId="77777777" w:rsidTr="00B549AE">
        <w:trPr>
          <w:trHeight w:val="461"/>
        </w:trPr>
        <w:tc>
          <w:tcPr>
            <w:tcW w:w="6205" w:type="dxa"/>
            <w:tcBorders>
              <w:bottom w:val="single" w:sz="4" w:space="0" w:color="7F7F7F" w:themeColor="text1" w:themeTint="80"/>
            </w:tcBorders>
            <w:vAlign w:val="center"/>
          </w:tcPr>
          <w:p w14:paraId="2EB40069" w14:textId="76F4EF17" w:rsidR="00751367" w:rsidRDefault="00751367" w:rsidP="00751367">
            <w:pPr>
              <w:jc w:val="center"/>
            </w:pPr>
          </w:p>
        </w:tc>
        <w:tc>
          <w:tcPr>
            <w:tcW w:w="4500" w:type="dxa"/>
            <w:tcBorders>
              <w:bottom w:val="single" w:sz="4" w:space="0" w:color="7F7F7F" w:themeColor="text1" w:themeTint="80"/>
            </w:tcBorders>
            <w:vAlign w:val="center"/>
          </w:tcPr>
          <w:p w14:paraId="4A809802" w14:textId="2D854064" w:rsidR="00751367" w:rsidRDefault="00751367" w:rsidP="00751367">
            <w:pPr>
              <w:jc w:val="center"/>
            </w:pPr>
          </w:p>
        </w:tc>
      </w:tr>
      <w:tr w:rsidR="00751367" w14:paraId="401DDC65" w14:textId="77777777" w:rsidTr="00B549AE">
        <w:trPr>
          <w:trHeight w:val="461"/>
        </w:trPr>
        <w:tc>
          <w:tcPr>
            <w:tcW w:w="6205" w:type="dxa"/>
            <w:tcBorders>
              <w:top w:val="single" w:sz="4" w:space="0" w:color="7F7F7F" w:themeColor="text1" w:themeTint="80"/>
            </w:tcBorders>
            <w:vAlign w:val="center"/>
          </w:tcPr>
          <w:p w14:paraId="37F686C8" w14:textId="77777777" w:rsidR="00751367" w:rsidRPr="00B5746B" w:rsidRDefault="00751367" w:rsidP="00751367">
            <w:pPr>
              <w:jc w:val="center"/>
            </w:pPr>
            <w:r w:rsidRPr="00B5746B">
              <w:t>Employee Signature</w:t>
            </w:r>
          </w:p>
        </w:tc>
        <w:tc>
          <w:tcPr>
            <w:tcW w:w="4500" w:type="dxa"/>
            <w:tcBorders>
              <w:top w:val="single" w:sz="4" w:space="0" w:color="7F7F7F" w:themeColor="text1" w:themeTint="80"/>
            </w:tcBorders>
            <w:vAlign w:val="center"/>
          </w:tcPr>
          <w:p w14:paraId="079D7F00" w14:textId="77777777" w:rsidR="00751367" w:rsidRPr="00B5746B" w:rsidRDefault="00751367" w:rsidP="00751367">
            <w:pPr>
              <w:jc w:val="center"/>
            </w:pPr>
            <w:r w:rsidRPr="00B5746B">
              <w:t>Date</w:t>
            </w:r>
          </w:p>
        </w:tc>
      </w:tr>
    </w:tbl>
    <w:p w14:paraId="1A445809" w14:textId="1E79BFED" w:rsidR="00465ABF" w:rsidRDefault="004C1320">
      <w:r>
        <w:tab/>
      </w:r>
      <w:r>
        <w:tab/>
      </w:r>
      <w:r>
        <w:tab/>
      </w:r>
      <w:r w:rsidR="006E26AF">
        <w:tab/>
      </w:r>
      <w:r w:rsidR="006E26AF">
        <w:tab/>
      </w:r>
      <w:r w:rsidR="006E26AF">
        <w:tab/>
      </w:r>
      <w:r w:rsidR="006E26AF">
        <w:tab/>
      </w:r>
      <w:r w:rsidR="006E26AF">
        <w:tab/>
      </w:r>
      <w:r w:rsidR="006E26AF">
        <w:tab/>
      </w:r>
      <w:r w:rsidR="006E26AF">
        <w:tab/>
      </w:r>
      <w:r w:rsidR="006E26AF">
        <w:tab/>
      </w:r>
      <w:r w:rsidR="006E26AF">
        <w:tab/>
      </w:r>
    </w:p>
    <w:p w14:paraId="05DA41E9" w14:textId="5485C39A" w:rsidR="00CA133A" w:rsidRDefault="00EF702E">
      <w:r>
        <w:rPr>
          <w:noProof/>
        </w:rPr>
        <w:drawing>
          <wp:anchor distT="0" distB="0" distL="114300" distR="114300" simplePos="0" relativeHeight="251659264" behindDoc="0" locked="0" layoutInCell="1" allowOverlap="1" wp14:anchorId="2AADCF93" wp14:editId="12250779">
            <wp:simplePos x="0" y="0"/>
            <wp:positionH relativeFrom="column">
              <wp:posOffset>0</wp:posOffset>
            </wp:positionH>
            <wp:positionV relativeFrom="paragraph">
              <wp:posOffset>55880</wp:posOffset>
            </wp:positionV>
            <wp:extent cx="1170432" cy="402336"/>
            <wp:effectExtent l="0" t="0" r="0" b="0"/>
            <wp:wrapNone/>
            <wp:docPr id="4" name="Picture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133A" w:rsidSect="007F7F8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D4"/>
    <w:rsid w:val="00040FD6"/>
    <w:rsid w:val="00045D9A"/>
    <w:rsid w:val="000B149E"/>
    <w:rsid w:val="000C7E11"/>
    <w:rsid w:val="000D5BD5"/>
    <w:rsid w:val="000E2D24"/>
    <w:rsid w:val="000E37DE"/>
    <w:rsid w:val="000F1792"/>
    <w:rsid w:val="0013011E"/>
    <w:rsid w:val="001470B5"/>
    <w:rsid w:val="00154531"/>
    <w:rsid w:val="0015705E"/>
    <w:rsid w:val="00166F2F"/>
    <w:rsid w:val="00185C53"/>
    <w:rsid w:val="001E1E59"/>
    <w:rsid w:val="00201470"/>
    <w:rsid w:val="00235DED"/>
    <w:rsid w:val="00266408"/>
    <w:rsid w:val="00266E7D"/>
    <w:rsid w:val="00281BBE"/>
    <w:rsid w:val="00290C55"/>
    <w:rsid w:val="0029370D"/>
    <w:rsid w:val="002C3BB3"/>
    <w:rsid w:val="00313714"/>
    <w:rsid w:val="0034581C"/>
    <w:rsid w:val="00364391"/>
    <w:rsid w:val="00372B9A"/>
    <w:rsid w:val="00390073"/>
    <w:rsid w:val="00397167"/>
    <w:rsid w:val="003D2242"/>
    <w:rsid w:val="003E4A7A"/>
    <w:rsid w:val="00400DE4"/>
    <w:rsid w:val="00406E15"/>
    <w:rsid w:val="00433AE6"/>
    <w:rsid w:val="00465ABF"/>
    <w:rsid w:val="0047284E"/>
    <w:rsid w:val="00482048"/>
    <w:rsid w:val="0048222E"/>
    <w:rsid w:val="004C1320"/>
    <w:rsid w:val="004C1390"/>
    <w:rsid w:val="004E672D"/>
    <w:rsid w:val="00522CA3"/>
    <w:rsid w:val="005271D1"/>
    <w:rsid w:val="005515A0"/>
    <w:rsid w:val="00557284"/>
    <w:rsid w:val="00560BF1"/>
    <w:rsid w:val="00565344"/>
    <w:rsid w:val="00582AF0"/>
    <w:rsid w:val="005B05EE"/>
    <w:rsid w:val="005C104F"/>
    <w:rsid w:val="005D5A03"/>
    <w:rsid w:val="005F1BFD"/>
    <w:rsid w:val="005F2EE5"/>
    <w:rsid w:val="005F35C4"/>
    <w:rsid w:val="005F39AA"/>
    <w:rsid w:val="00603F22"/>
    <w:rsid w:val="0061784C"/>
    <w:rsid w:val="00626A3E"/>
    <w:rsid w:val="00647B48"/>
    <w:rsid w:val="006706E3"/>
    <w:rsid w:val="006A2391"/>
    <w:rsid w:val="006C57F1"/>
    <w:rsid w:val="006E26AF"/>
    <w:rsid w:val="007114E5"/>
    <w:rsid w:val="00724911"/>
    <w:rsid w:val="00751367"/>
    <w:rsid w:val="007602A0"/>
    <w:rsid w:val="007679B2"/>
    <w:rsid w:val="0079083C"/>
    <w:rsid w:val="007E5FDB"/>
    <w:rsid w:val="007F2112"/>
    <w:rsid w:val="007F3EBE"/>
    <w:rsid w:val="007F7F8C"/>
    <w:rsid w:val="008054A9"/>
    <w:rsid w:val="0082035C"/>
    <w:rsid w:val="008578EF"/>
    <w:rsid w:val="008E5496"/>
    <w:rsid w:val="00902E66"/>
    <w:rsid w:val="0093076B"/>
    <w:rsid w:val="00980850"/>
    <w:rsid w:val="00996777"/>
    <w:rsid w:val="009A12B8"/>
    <w:rsid w:val="00A21DC8"/>
    <w:rsid w:val="00A43120"/>
    <w:rsid w:val="00A444FD"/>
    <w:rsid w:val="00A5480B"/>
    <w:rsid w:val="00A65280"/>
    <w:rsid w:val="00A71CD4"/>
    <w:rsid w:val="00A92FCD"/>
    <w:rsid w:val="00AA4C5E"/>
    <w:rsid w:val="00AB793A"/>
    <w:rsid w:val="00AC5F14"/>
    <w:rsid w:val="00AD0F83"/>
    <w:rsid w:val="00B0355C"/>
    <w:rsid w:val="00B127B7"/>
    <w:rsid w:val="00B15E7E"/>
    <w:rsid w:val="00B33F74"/>
    <w:rsid w:val="00B367A5"/>
    <w:rsid w:val="00B3737A"/>
    <w:rsid w:val="00B549AE"/>
    <w:rsid w:val="00B5746B"/>
    <w:rsid w:val="00B8765A"/>
    <w:rsid w:val="00BD41A1"/>
    <w:rsid w:val="00BF751F"/>
    <w:rsid w:val="00C07B1A"/>
    <w:rsid w:val="00C33F80"/>
    <w:rsid w:val="00C527C0"/>
    <w:rsid w:val="00C87993"/>
    <w:rsid w:val="00C9365F"/>
    <w:rsid w:val="00CA133A"/>
    <w:rsid w:val="00CD0E2B"/>
    <w:rsid w:val="00CD4EC7"/>
    <w:rsid w:val="00CF4A4F"/>
    <w:rsid w:val="00D46017"/>
    <w:rsid w:val="00D70E97"/>
    <w:rsid w:val="00D72593"/>
    <w:rsid w:val="00D818E5"/>
    <w:rsid w:val="00D8543B"/>
    <w:rsid w:val="00DD5055"/>
    <w:rsid w:val="00DD75E8"/>
    <w:rsid w:val="00DD7F1B"/>
    <w:rsid w:val="00DE65AA"/>
    <w:rsid w:val="00DF20EB"/>
    <w:rsid w:val="00E11CBF"/>
    <w:rsid w:val="00E140EB"/>
    <w:rsid w:val="00E26D6B"/>
    <w:rsid w:val="00E81959"/>
    <w:rsid w:val="00E850BE"/>
    <w:rsid w:val="00E90937"/>
    <w:rsid w:val="00EF702E"/>
    <w:rsid w:val="00F03207"/>
    <w:rsid w:val="00F17E32"/>
    <w:rsid w:val="00F520A7"/>
    <w:rsid w:val="00F72208"/>
    <w:rsid w:val="00F84342"/>
    <w:rsid w:val="00FA22D2"/>
    <w:rsid w:val="00FE348E"/>
    <w:rsid w:val="00FE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B1874"/>
  <w15:chartTrackingRefBased/>
  <w15:docId w15:val="{2FCDB36D-0E4F-4625-A3BE-B65C61BE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7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1AEA75-E842-496B-9B19-F0ED79BD1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4A7B31-CB14-4235-A41C-32E4C716CE0E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9c40832-ad3d-4314-b59d-ac30c2ca4e2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FC3A330-2B14-470E-9104-31FB93E076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</Words>
  <Characters>169</Characters>
  <Application>Microsoft Office Word</Application>
  <DocSecurity>0</DocSecurity>
  <Lines>84</Lines>
  <Paragraphs>14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2021-02-08T12:20:00.0000000Z</lastPrinted>
  <dcterms:created xsi:type="dcterms:W3CDTF">2021-01-28T11:44:00.0000000Z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