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AB8A9" w14:textId="77777777" w:rsidR="0021602A" w:rsidRDefault="0021602A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553"/>
        <w:gridCol w:w="2553"/>
        <w:gridCol w:w="19"/>
        <w:gridCol w:w="1710"/>
        <w:gridCol w:w="825"/>
        <w:gridCol w:w="885"/>
        <w:gridCol w:w="1669"/>
      </w:tblGrid>
      <w:tr w:rsidR="00A90BF5" w:rsidRPr="003D1574" w14:paraId="6D3D1EB1" w14:textId="77777777" w:rsidTr="00165E6F">
        <w:trPr>
          <w:trHeight w:hRule="exact" w:val="730"/>
          <w:jc w:val="center"/>
        </w:trPr>
        <w:tc>
          <w:tcPr>
            <w:tcW w:w="10214" w:type="dxa"/>
            <w:gridSpan w:val="7"/>
            <w:shd w:val="clear" w:color="auto" w:fill="FFFFFF" w:themeFill="background1"/>
            <w:vAlign w:val="center"/>
          </w:tcPr>
          <w:p w14:paraId="4C8D8BE8" w14:textId="3A630432" w:rsidR="00063D7C" w:rsidRPr="007D37A1" w:rsidRDefault="00D41306" w:rsidP="00D41306">
            <w:pPr>
              <w:jc w:val="center"/>
              <w:rPr>
                <w:rFonts w:ascii="Candara" w:hAnsi="Candara"/>
                <w:sz w:val="46"/>
                <w:szCs w:val="46"/>
              </w:rPr>
            </w:pPr>
            <w:r w:rsidRPr="007D37A1">
              <w:rPr>
                <w:rFonts w:ascii="Candara" w:hAnsi="Candara"/>
                <w:sz w:val="46"/>
                <w:szCs w:val="46"/>
              </w:rPr>
              <w:t xml:space="preserve">Comprehensive </w:t>
            </w:r>
            <w:r w:rsidR="00063D7C" w:rsidRPr="007D37A1">
              <w:rPr>
                <w:rFonts w:ascii="Candara" w:hAnsi="Candara"/>
                <w:sz w:val="46"/>
                <w:szCs w:val="46"/>
              </w:rPr>
              <w:t>Design Review Template</w:t>
            </w:r>
          </w:p>
        </w:tc>
      </w:tr>
      <w:tr w:rsidR="00A90BF5" w:rsidRPr="003D1574" w14:paraId="2B7D7919" w14:textId="77777777" w:rsidTr="00165E6F">
        <w:trPr>
          <w:trHeight w:hRule="exact" w:val="126"/>
          <w:jc w:val="center"/>
        </w:trPr>
        <w:tc>
          <w:tcPr>
            <w:tcW w:w="2553" w:type="dxa"/>
            <w:shd w:val="clear" w:color="auto" w:fill="FFFFFF" w:themeFill="background1"/>
            <w:vAlign w:val="center"/>
          </w:tcPr>
          <w:p w14:paraId="2F52FBD3" w14:textId="77777777" w:rsidR="00CD1986" w:rsidRPr="003D1574" w:rsidRDefault="00CD198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1D9392D0" w14:textId="77777777" w:rsidR="00CD1986" w:rsidRPr="003D1574" w:rsidRDefault="00CD198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</w:tcPr>
          <w:p w14:paraId="41740224" w14:textId="77777777" w:rsidR="00CD1986" w:rsidRPr="003D1574" w:rsidRDefault="00CD198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shd w:val="clear" w:color="auto" w:fill="FFFFFF" w:themeFill="background1"/>
            <w:vAlign w:val="center"/>
          </w:tcPr>
          <w:p w14:paraId="1A82EAFC" w14:textId="77777777" w:rsidR="00CD1986" w:rsidRPr="003D1574" w:rsidRDefault="00CD1986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3D1574" w14:paraId="7E147C03" w14:textId="77777777" w:rsidTr="00B76AF8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7AC8A2A5" w14:textId="286E57D7" w:rsidR="00A81331" w:rsidRPr="00261E1A" w:rsidRDefault="00A81331" w:rsidP="007558F5">
            <w:pPr>
              <w:jc w:val="center"/>
              <w:rPr>
                <w:rFonts w:ascii="Amasis MT Pro Black" w:hAnsi="Amasis MT Pro Black"/>
              </w:rPr>
            </w:pPr>
            <w:r w:rsidRPr="00261E1A">
              <w:rPr>
                <w:rFonts w:ascii="Amasis MT Pro Black" w:hAnsi="Amasis MT Pro Black"/>
                <w:color w:val="EE0000"/>
              </w:rPr>
              <w:t>Project Details</w:t>
            </w:r>
          </w:p>
        </w:tc>
      </w:tr>
      <w:tr w:rsidR="00A90BF5" w:rsidRPr="003D1574" w14:paraId="30EDB0D9" w14:textId="77777777" w:rsidTr="0005183D">
        <w:trPr>
          <w:trHeight w:hRule="exact" w:val="432"/>
          <w:jc w:val="center"/>
        </w:trPr>
        <w:tc>
          <w:tcPr>
            <w:tcW w:w="2553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E68AD4" w14:textId="2CAEB9D8" w:rsidR="00063D7C" w:rsidRPr="00BB5300" w:rsidRDefault="00063D7C" w:rsidP="00F552EF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BB5300">
              <w:rPr>
                <w:rFonts w:ascii="Candara" w:hAnsi="Candara"/>
                <w:b/>
                <w:bCs/>
                <w:sz w:val="22"/>
                <w:szCs w:val="22"/>
              </w:rPr>
              <w:t>Project Name</w:t>
            </w:r>
          </w:p>
        </w:tc>
        <w:tc>
          <w:tcPr>
            <w:tcW w:w="2553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68DE14" w14:textId="72F4E41B" w:rsidR="00063D7C" w:rsidRPr="00BB5300" w:rsidRDefault="00063D7C" w:rsidP="00F552EF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BB5300">
              <w:rPr>
                <w:rFonts w:ascii="Candara" w:hAnsi="Candara"/>
                <w:b/>
                <w:bCs/>
                <w:sz w:val="22"/>
                <w:szCs w:val="22"/>
              </w:rPr>
              <w:t>Design Title</w:t>
            </w:r>
          </w:p>
        </w:tc>
        <w:tc>
          <w:tcPr>
            <w:tcW w:w="2554" w:type="dxa"/>
            <w:gridSpan w:val="3"/>
            <w:tcBorders>
              <w:top w:val="thinThickSmallGap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C70DD" w14:textId="0D8FC086" w:rsidR="00063D7C" w:rsidRPr="00BB5300" w:rsidRDefault="00063D7C" w:rsidP="00F552EF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BB5300">
              <w:rPr>
                <w:rFonts w:ascii="Candara" w:hAnsi="Candara"/>
                <w:b/>
                <w:bCs/>
                <w:sz w:val="22"/>
                <w:szCs w:val="22"/>
              </w:rPr>
              <w:t>Design</w:t>
            </w:r>
            <w:r w:rsidR="00A4366F" w:rsidRPr="00BB5300">
              <w:rPr>
                <w:rFonts w:ascii="Candara" w:hAnsi="Candara"/>
                <w:b/>
                <w:bCs/>
                <w:sz w:val="22"/>
                <w:szCs w:val="22"/>
              </w:rPr>
              <w:t>er Name(s)</w:t>
            </w:r>
          </w:p>
        </w:tc>
        <w:tc>
          <w:tcPr>
            <w:tcW w:w="2554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22D90E" w14:textId="759148CB" w:rsidR="00063D7C" w:rsidRPr="00BB5300" w:rsidRDefault="00063D7C" w:rsidP="00F552EF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BB5300">
              <w:rPr>
                <w:rFonts w:ascii="Candara" w:hAnsi="Candara"/>
                <w:b/>
                <w:bCs/>
                <w:sz w:val="22"/>
                <w:szCs w:val="22"/>
              </w:rPr>
              <w:t>Design Stage</w:t>
            </w:r>
          </w:p>
        </w:tc>
      </w:tr>
      <w:tr w:rsidR="00A90BF5" w:rsidRPr="003D1574" w14:paraId="77A11F5D" w14:textId="77777777" w:rsidTr="002F74CF">
        <w:trPr>
          <w:trHeight w:hRule="exact" w:val="720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6489B" w14:textId="04757640" w:rsidR="00063D7C" w:rsidRPr="003D1574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C2421" w14:textId="7F8AA1FD" w:rsidR="00063D7C" w:rsidRPr="003D1574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308EC" w14:textId="0964EAA6" w:rsidR="00063D7C" w:rsidRPr="003D1574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A42CB" w14:textId="0C67E911" w:rsidR="00063D7C" w:rsidRPr="003D1574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3D1574" w14:paraId="28CEE2DE" w14:textId="77777777" w:rsidTr="002F74CF">
        <w:trPr>
          <w:trHeight w:hRule="exact" w:val="360"/>
          <w:jc w:val="center"/>
        </w:trPr>
        <w:tc>
          <w:tcPr>
            <w:tcW w:w="255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3D26C5" w14:textId="77777777" w:rsidR="00063D7C" w:rsidRPr="003D1574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055AA9" w14:textId="77777777" w:rsidR="00063D7C" w:rsidRPr="003D1574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3F26B" w14:textId="77777777" w:rsidR="00063D7C" w:rsidRPr="003D1574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27B16F" w14:textId="77777777" w:rsidR="00063D7C" w:rsidRPr="003D1574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3D1574" w14:paraId="6616ADCB" w14:textId="77777777" w:rsidTr="00854FAE">
        <w:trPr>
          <w:trHeight w:hRule="exact" w:val="360"/>
          <w:jc w:val="center"/>
        </w:trPr>
        <w:tc>
          <w:tcPr>
            <w:tcW w:w="255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E21593" w14:textId="63F85434" w:rsidR="004157C4" w:rsidRPr="002C6638" w:rsidRDefault="004157C4">
            <w:pPr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2C6638">
              <w:rPr>
                <w:rFonts w:ascii="Candara" w:hAnsi="Candara"/>
                <w:b/>
                <w:bCs/>
                <w:sz w:val="22"/>
                <w:szCs w:val="22"/>
              </w:rPr>
              <w:t>Review Date</w:t>
            </w:r>
          </w:p>
        </w:tc>
        <w:tc>
          <w:tcPr>
            <w:tcW w:w="7661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D6FF8E" w14:textId="5F231163" w:rsidR="004157C4" w:rsidRPr="002C6638" w:rsidRDefault="004157C4">
            <w:pPr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2C6638">
              <w:rPr>
                <w:rFonts w:ascii="Candara" w:hAnsi="Candara"/>
                <w:b/>
                <w:bCs/>
                <w:sz w:val="22"/>
                <w:szCs w:val="22"/>
              </w:rPr>
              <w:t>Reviewer Name (s)</w:t>
            </w:r>
          </w:p>
        </w:tc>
      </w:tr>
      <w:tr w:rsidR="00A90BF5" w:rsidRPr="003D1574" w14:paraId="5F22EC2B" w14:textId="77777777" w:rsidTr="00854FAE">
        <w:trPr>
          <w:trHeight w:hRule="exact" w:val="360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64254" w14:textId="0658596F" w:rsidR="004157C4" w:rsidRPr="003D1574" w:rsidRDefault="004157C4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7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547540" w14:textId="29463B29" w:rsidR="004157C4" w:rsidRPr="003D1574" w:rsidRDefault="004157C4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3D1574" w14:paraId="259252B1" w14:textId="77777777" w:rsidTr="00854FAE">
        <w:trPr>
          <w:trHeight w:hRule="exact" w:val="274"/>
          <w:jc w:val="center"/>
        </w:trPr>
        <w:tc>
          <w:tcPr>
            <w:tcW w:w="255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CB183E" w14:textId="77777777" w:rsidR="00063D7C" w:rsidRPr="003D1574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6DEE92" w14:textId="77777777" w:rsidR="00063D7C" w:rsidRPr="003D1574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662E09" w14:textId="77777777" w:rsidR="00063D7C" w:rsidRPr="003D1574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600BE53" w14:textId="77777777" w:rsidR="00063D7C" w:rsidRPr="003D1574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3D1574" w14:paraId="11DA692E" w14:textId="77777777" w:rsidTr="00B76AF8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6857F838" w14:textId="523EA26F" w:rsidR="00A81331" w:rsidRPr="00261E1A" w:rsidRDefault="00A81331" w:rsidP="007558F5">
            <w:pPr>
              <w:jc w:val="center"/>
              <w:rPr>
                <w:rFonts w:ascii="Amasis MT Pro Black" w:hAnsi="Amasis MT Pro Black"/>
              </w:rPr>
            </w:pPr>
            <w:r w:rsidRPr="00261E1A">
              <w:rPr>
                <w:rFonts w:ascii="Amasis MT Pro Black" w:hAnsi="Amasis MT Pro Black"/>
                <w:color w:val="EE0000"/>
              </w:rPr>
              <w:t>Design Overview</w:t>
            </w:r>
          </w:p>
        </w:tc>
      </w:tr>
      <w:tr w:rsidR="00A90BF5" w:rsidRPr="003D1574" w14:paraId="76C34726" w14:textId="77777777" w:rsidTr="0005183D">
        <w:trPr>
          <w:trHeight w:hRule="exact" w:val="432"/>
          <w:jc w:val="center"/>
        </w:trPr>
        <w:tc>
          <w:tcPr>
            <w:tcW w:w="2553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01CA01" w14:textId="5CEBA60D" w:rsidR="00172530" w:rsidRPr="00BB5300" w:rsidRDefault="00172530" w:rsidP="00F552EF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BB5300">
              <w:rPr>
                <w:rFonts w:ascii="Candara" w:hAnsi="Candara"/>
                <w:b/>
                <w:bCs/>
                <w:sz w:val="22"/>
                <w:szCs w:val="22"/>
              </w:rPr>
              <w:t>Design Objective</w:t>
            </w:r>
          </w:p>
        </w:tc>
        <w:tc>
          <w:tcPr>
            <w:tcW w:w="5107" w:type="dxa"/>
            <w:gridSpan w:val="4"/>
            <w:tcBorders>
              <w:top w:val="thinThickSmallGap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B742DE" w14:textId="7B8ED5A5" w:rsidR="00172530" w:rsidRPr="00BB5300" w:rsidRDefault="00172530" w:rsidP="00F552EF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BB5300">
              <w:rPr>
                <w:rFonts w:ascii="Candara" w:hAnsi="Candara"/>
                <w:b/>
                <w:bCs/>
                <w:sz w:val="22"/>
                <w:szCs w:val="22"/>
              </w:rPr>
              <w:t>Key Features</w:t>
            </w:r>
          </w:p>
        </w:tc>
        <w:tc>
          <w:tcPr>
            <w:tcW w:w="2554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8D174A" w14:textId="245DFE21" w:rsidR="00172530" w:rsidRPr="00BB5300" w:rsidRDefault="00172530" w:rsidP="00F552EF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BB5300">
              <w:rPr>
                <w:rFonts w:ascii="Candara" w:hAnsi="Candara"/>
                <w:b/>
                <w:bCs/>
                <w:sz w:val="22"/>
                <w:szCs w:val="22"/>
              </w:rPr>
              <w:t>Target Audience/User</w:t>
            </w:r>
          </w:p>
        </w:tc>
      </w:tr>
      <w:tr w:rsidR="00A90BF5" w:rsidRPr="003D1574" w14:paraId="6F714A2E" w14:textId="77777777" w:rsidTr="00612569">
        <w:trPr>
          <w:trHeight w:hRule="exact" w:val="720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D71C5" w14:textId="4FCD5952" w:rsidR="00172530" w:rsidRPr="003D1574" w:rsidRDefault="00172530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501B8" w14:textId="6900691C" w:rsidR="00172530" w:rsidRPr="003D1574" w:rsidRDefault="00172530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FA81E" w14:textId="066B9A05" w:rsidR="00172530" w:rsidRPr="003D1574" w:rsidRDefault="00172530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3D1574" w14:paraId="6CE2F557" w14:textId="77777777" w:rsidTr="00612569">
        <w:trPr>
          <w:trHeight w:hRule="exact" w:val="274"/>
          <w:jc w:val="center"/>
        </w:trPr>
        <w:tc>
          <w:tcPr>
            <w:tcW w:w="255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37CB42" w14:textId="77777777" w:rsidR="00063D7C" w:rsidRPr="003D1574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7D8941" w14:textId="77777777" w:rsidR="00063D7C" w:rsidRPr="003D1574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075A21" w14:textId="77777777" w:rsidR="00063D7C" w:rsidRPr="003D1574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1983D3" w14:textId="77777777" w:rsidR="00063D7C" w:rsidRPr="003D1574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3D1574" w14:paraId="4078EE82" w14:textId="77777777" w:rsidTr="00B76AF8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44B074AD" w14:textId="4D90BB12" w:rsidR="00A81331" w:rsidRPr="00261E1A" w:rsidRDefault="00A81331" w:rsidP="007558F5">
            <w:pPr>
              <w:jc w:val="center"/>
              <w:rPr>
                <w:rFonts w:ascii="Amasis MT Pro Black" w:hAnsi="Amasis MT Pro Black"/>
              </w:rPr>
            </w:pPr>
            <w:r w:rsidRPr="00261E1A">
              <w:rPr>
                <w:rFonts w:ascii="Amasis MT Pro Black" w:hAnsi="Amasis MT Pro Black"/>
                <w:color w:val="EE0000"/>
              </w:rPr>
              <w:t>Review Checklist</w:t>
            </w:r>
          </w:p>
        </w:tc>
      </w:tr>
      <w:tr w:rsidR="00A90BF5" w:rsidRPr="003D1574" w14:paraId="79A5CE2B" w14:textId="77777777" w:rsidTr="00612569">
        <w:trPr>
          <w:trHeight w:hRule="exact" w:val="451"/>
          <w:jc w:val="center"/>
        </w:trPr>
        <w:tc>
          <w:tcPr>
            <w:tcW w:w="5106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5FD97C" w14:textId="18523AD4" w:rsidR="003622BC" w:rsidRPr="00BB5300" w:rsidRDefault="003622BC" w:rsidP="00267D83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BB5300">
              <w:rPr>
                <w:rFonts w:ascii="Candara" w:hAnsi="Candara"/>
                <w:b/>
                <w:bCs/>
                <w:sz w:val="22"/>
                <w:szCs w:val="22"/>
              </w:rPr>
              <w:t>Criteria</w:t>
            </w:r>
          </w:p>
        </w:tc>
        <w:tc>
          <w:tcPr>
            <w:tcW w:w="1729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74B60" w14:textId="4028B845" w:rsidR="003622BC" w:rsidRPr="00BB5300" w:rsidRDefault="003622BC" w:rsidP="00267D83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BB5300">
              <w:rPr>
                <w:rFonts w:ascii="Candara" w:hAnsi="Candara"/>
                <w:b/>
                <w:bCs/>
                <w:sz w:val="22"/>
                <w:szCs w:val="22"/>
              </w:rPr>
              <w:t>Pass/Fail</w:t>
            </w:r>
          </w:p>
        </w:tc>
        <w:tc>
          <w:tcPr>
            <w:tcW w:w="3379" w:type="dxa"/>
            <w:gridSpan w:val="3"/>
            <w:tcBorders>
              <w:top w:val="thinThickSmallGap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83A034" w14:textId="2BE3D0D5" w:rsidR="003622BC" w:rsidRPr="00BB5300" w:rsidRDefault="003622BC" w:rsidP="00267D83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BB5300">
              <w:rPr>
                <w:rFonts w:ascii="Candara" w:hAnsi="Candara"/>
                <w:b/>
                <w:bCs/>
                <w:sz w:val="22"/>
                <w:szCs w:val="22"/>
              </w:rPr>
              <w:t>Notes</w:t>
            </w:r>
          </w:p>
        </w:tc>
      </w:tr>
      <w:tr w:rsidR="00A90BF5" w:rsidRPr="003D1574" w14:paraId="0CC11815" w14:textId="77777777" w:rsidTr="00612569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730EB" w14:textId="13E88C30" w:rsidR="003622BC" w:rsidRPr="003D1574" w:rsidRDefault="003622B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CA4CD" w14:textId="5A477A47" w:rsidR="003622BC" w:rsidRPr="003D1574" w:rsidRDefault="003622B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B2902" w14:textId="219D3B76" w:rsidR="003622BC" w:rsidRPr="003D1574" w:rsidRDefault="003622B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3D1574" w14:paraId="58D5CB9E" w14:textId="77777777" w:rsidTr="00612569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EC276" w14:textId="5B56C868" w:rsidR="003622BC" w:rsidRPr="003D1574" w:rsidRDefault="003622B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70F4B" w14:textId="3C27F7F0" w:rsidR="003622BC" w:rsidRPr="003D1574" w:rsidRDefault="003622B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295B3" w14:textId="27FEF23D" w:rsidR="003622BC" w:rsidRPr="003D1574" w:rsidRDefault="003622B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3D1574" w14:paraId="6D687C13" w14:textId="77777777" w:rsidTr="00612569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11AD75" w14:textId="2B5315C0" w:rsidR="003622BC" w:rsidRPr="003D1574" w:rsidRDefault="003622B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84ADA" w14:textId="453E37E6" w:rsidR="003622BC" w:rsidRPr="003D1574" w:rsidRDefault="003622B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C7605" w14:textId="7A9FD5DD" w:rsidR="003622BC" w:rsidRPr="003D1574" w:rsidRDefault="003622B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3D1574" w14:paraId="0DFFD739" w14:textId="77777777" w:rsidTr="00612569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3EF67" w14:textId="28432473" w:rsidR="00786065" w:rsidRPr="003D1574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C42DB7" w14:textId="2D7623AB" w:rsidR="00786065" w:rsidRPr="003D1574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AA383" w14:textId="60DC78F8" w:rsidR="00786065" w:rsidRPr="003D1574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3D1574" w14:paraId="3844EEA4" w14:textId="77777777" w:rsidTr="00612569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7B34C" w14:textId="73568847" w:rsidR="00786065" w:rsidRPr="003D1574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64F17" w14:textId="32DA14A3" w:rsidR="00786065" w:rsidRPr="003D1574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4EF17" w14:textId="05199B56" w:rsidR="00786065" w:rsidRPr="003D1574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3D1574" w14:paraId="540121F1" w14:textId="77777777" w:rsidTr="00612569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3F773" w14:textId="5EB5C2FC" w:rsidR="00786065" w:rsidRPr="003D1574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A8B066" w14:textId="59B70E8B" w:rsidR="00786065" w:rsidRPr="003D1574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406AF" w14:textId="4268F288" w:rsidR="00786065" w:rsidRPr="003D1574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3D1574" w14:paraId="26D59782" w14:textId="77777777" w:rsidTr="00612569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C7106" w14:textId="4DB5C05D" w:rsidR="00786065" w:rsidRPr="003D1574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8BD82" w14:textId="7E062B3D" w:rsidR="00786065" w:rsidRPr="003D1574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B0543" w14:textId="4F2D1F66" w:rsidR="00786065" w:rsidRPr="003D1574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3D1574" w14:paraId="059D6389" w14:textId="77777777" w:rsidTr="00612569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8F74B" w14:textId="632BEE23" w:rsidR="00786065" w:rsidRPr="003D1574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3A546" w14:textId="50A19DB4" w:rsidR="00786065" w:rsidRPr="003D1574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87501" w14:textId="111A7DA6" w:rsidR="00786065" w:rsidRPr="003D1574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3D1574" w14:paraId="1BC974BE" w14:textId="77777777" w:rsidTr="00612569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BD0C9" w14:textId="7F9DE210" w:rsidR="00786065" w:rsidRPr="003D1574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55ADB" w14:textId="275B9633" w:rsidR="00786065" w:rsidRPr="003D1574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B4101" w14:textId="40530ADE" w:rsidR="00786065" w:rsidRPr="003D1574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3D1574" w14:paraId="45A9BB7E" w14:textId="77777777" w:rsidTr="00612569">
        <w:trPr>
          <w:trHeight w:hRule="exact" w:val="274"/>
          <w:jc w:val="center"/>
        </w:trPr>
        <w:tc>
          <w:tcPr>
            <w:tcW w:w="510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C295FF" w14:textId="77777777" w:rsidR="003622BC" w:rsidRPr="003D1574" w:rsidRDefault="003622B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3015152" w14:textId="77777777" w:rsidR="003622BC" w:rsidRPr="003D1574" w:rsidRDefault="003622B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99A707" w14:textId="77777777" w:rsidR="003622BC" w:rsidRPr="003D1574" w:rsidRDefault="003622B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3D1574" w14:paraId="0BD73D86" w14:textId="77777777" w:rsidTr="00B76AF8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56E78B48" w14:textId="69A127C6" w:rsidR="003622BC" w:rsidRPr="00261E1A" w:rsidRDefault="003622BC" w:rsidP="007558F5">
            <w:pPr>
              <w:jc w:val="center"/>
              <w:rPr>
                <w:rFonts w:ascii="Amasis MT Pro Black" w:hAnsi="Amasis MT Pro Black"/>
              </w:rPr>
            </w:pPr>
            <w:r w:rsidRPr="00261E1A">
              <w:rPr>
                <w:rFonts w:ascii="Amasis MT Pro Black" w:hAnsi="Amasis MT Pro Black"/>
                <w:color w:val="EE0000"/>
              </w:rPr>
              <w:t>Reviewer Comments</w:t>
            </w:r>
          </w:p>
        </w:tc>
      </w:tr>
      <w:tr w:rsidR="00A90BF5" w:rsidRPr="003D1574" w14:paraId="76F523F5" w14:textId="77777777" w:rsidTr="0005183D">
        <w:trPr>
          <w:trHeight w:hRule="exact" w:val="432"/>
          <w:jc w:val="center"/>
        </w:trPr>
        <w:tc>
          <w:tcPr>
            <w:tcW w:w="5106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4B763" w14:textId="3F7660A8" w:rsidR="00C41821" w:rsidRPr="00BB5300" w:rsidRDefault="00C41821" w:rsidP="00267D83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BB5300">
              <w:rPr>
                <w:rFonts w:ascii="Candara" w:hAnsi="Candara"/>
                <w:b/>
                <w:bCs/>
                <w:sz w:val="22"/>
                <w:szCs w:val="22"/>
              </w:rPr>
              <w:t>Strengths</w:t>
            </w:r>
          </w:p>
        </w:tc>
        <w:tc>
          <w:tcPr>
            <w:tcW w:w="5108" w:type="dxa"/>
            <w:gridSpan w:val="5"/>
            <w:tcBorders>
              <w:top w:val="thinThickSmallGap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D64A81" w14:textId="730C482B" w:rsidR="00C41821" w:rsidRPr="00BB5300" w:rsidRDefault="00C41821" w:rsidP="00267D83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BB5300">
              <w:rPr>
                <w:rFonts w:ascii="Candara" w:hAnsi="Candara"/>
                <w:b/>
                <w:bCs/>
                <w:sz w:val="22"/>
                <w:szCs w:val="22"/>
              </w:rPr>
              <w:t>Areas for Improvement/Suggestions</w:t>
            </w:r>
          </w:p>
        </w:tc>
      </w:tr>
      <w:tr w:rsidR="00A90BF5" w:rsidRPr="003D1574" w14:paraId="29A27E0F" w14:textId="77777777" w:rsidTr="00803F80">
        <w:trPr>
          <w:trHeight w:hRule="exact" w:val="720"/>
          <w:jc w:val="center"/>
        </w:trPr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7A850" w14:textId="435848D0" w:rsidR="005F6DD6" w:rsidRPr="003D1574" w:rsidRDefault="005F6DD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38282" w14:textId="25478223" w:rsidR="005F6DD6" w:rsidRPr="003D1574" w:rsidRDefault="005F6DD6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3D1574" w14:paraId="25CB8FFC" w14:textId="77777777" w:rsidTr="00803F80">
        <w:trPr>
          <w:trHeight w:hRule="exact" w:val="274"/>
          <w:jc w:val="center"/>
        </w:trPr>
        <w:tc>
          <w:tcPr>
            <w:tcW w:w="510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455890A" w14:textId="77777777" w:rsidR="005F6DD6" w:rsidRPr="003D1574" w:rsidRDefault="005F6DD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08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79BF9D1" w14:textId="77777777" w:rsidR="005F6DD6" w:rsidRPr="003D1574" w:rsidRDefault="005F6DD6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3D1574" w14:paraId="14AD2F7E" w14:textId="77777777" w:rsidTr="00B76AF8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7704F80E" w14:textId="66CA38C3" w:rsidR="003607ED" w:rsidRPr="00261E1A" w:rsidRDefault="003607ED" w:rsidP="007558F5">
            <w:pPr>
              <w:jc w:val="center"/>
              <w:rPr>
                <w:rFonts w:ascii="Amasis MT Pro Black" w:hAnsi="Amasis MT Pro Black"/>
              </w:rPr>
            </w:pPr>
            <w:r w:rsidRPr="00261E1A">
              <w:rPr>
                <w:rFonts w:ascii="Amasis MT Pro Black" w:hAnsi="Amasis MT Pro Black"/>
                <w:color w:val="EE0000"/>
              </w:rPr>
              <w:t>Action Items/Follow-Up</w:t>
            </w:r>
          </w:p>
        </w:tc>
      </w:tr>
      <w:tr w:rsidR="00A90BF5" w:rsidRPr="003D1574" w14:paraId="393B8021" w14:textId="77777777" w:rsidTr="0005183D">
        <w:trPr>
          <w:trHeight w:hRule="exact" w:val="432"/>
          <w:jc w:val="center"/>
        </w:trPr>
        <w:tc>
          <w:tcPr>
            <w:tcW w:w="5125" w:type="dxa"/>
            <w:gridSpan w:val="3"/>
            <w:tcBorders>
              <w:top w:val="thinThickSmallGap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03B8BC" w14:textId="1387ED13" w:rsidR="00063D7C" w:rsidRPr="00BB5300" w:rsidRDefault="00842C51" w:rsidP="00267D83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BB5300">
              <w:rPr>
                <w:rFonts w:ascii="Candara" w:hAnsi="Candara"/>
                <w:b/>
                <w:bCs/>
                <w:sz w:val="22"/>
                <w:szCs w:val="22"/>
              </w:rPr>
              <w:t>Task/Item</w:t>
            </w:r>
          </w:p>
        </w:tc>
        <w:tc>
          <w:tcPr>
            <w:tcW w:w="171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D2D478" w14:textId="325CEA46" w:rsidR="00063D7C" w:rsidRPr="00BB5300" w:rsidRDefault="00842C51" w:rsidP="00267D83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BB5300">
              <w:rPr>
                <w:rFonts w:ascii="Candara" w:hAnsi="Candara"/>
                <w:b/>
                <w:bCs/>
                <w:sz w:val="22"/>
                <w:szCs w:val="22"/>
              </w:rPr>
              <w:t>Assigned To</w:t>
            </w:r>
          </w:p>
        </w:tc>
        <w:tc>
          <w:tcPr>
            <w:tcW w:w="1710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2DE712" w14:textId="6A12D3AE" w:rsidR="00063D7C" w:rsidRPr="00BB5300" w:rsidRDefault="00842C51" w:rsidP="00267D83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BB5300">
              <w:rPr>
                <w:rFonts w:ascii="Candara" w:hAnsi="Candara"/>
                <w:b/>
                <w:bCs/>
                <w:sz w:val="22"/>
                <w:szCs w:val="22"/>
              </w:rPr>
              <w:t>Due Date</w:t>
            </w:r>
          </w:p>
        </w:tc>
        <w:tc>
          <w:tcPr>
            <w:tcW w:w="1669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067175" w14:textId="21563980" w:rsidR="00063D7C" w:rsidRPr="00BB5300" w:rsidRDefault="00842C51" w:rsidP="00267D83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BB5300">
              <w:rPr>
                <w:rFonts w:ascii="Candara" w:hAnsi="Candara"/>
                <w:b/>
                <w:bCs/>
                <w:sz w:val="22"/>
                <w:szCs w:val="22"/>
              </w:rPr>
              <w:t>Status</w:t>
            </w:r>
          </w:p>
        </w:tc>
      </w:tr>
      <w:tr w:rsidR="00A90BF5" w:rsidRPr="003D1574" w14:paraId="5E713484" w14:textId="77777777" w:rsidTr="00B83FB2">
        <w:trPr>
          <w:trHeight w:hRule="exact" w:val="360"/>
          <w:jc w:val="center"/>
        </w:trPr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F37AC" w14:textId="2FB978A9" w:rsidR="00063D7C" w:rsidRPr="003D1574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79879" w14:textId="2DAF0E04" w:rsidR="00063D7C" w:rsidRPr="003D1574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155BD" w14:textId="49506E94" w:rsidR="00063D7C" w:rsidRPr="003D1574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31032" w14:textId="2CEE3412" w:rsidR="00063D7C" w:rsidRPr="003D1574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3D1574" w14:paraId="566E2E9B" w14:textId="77777777" w:rsidTr="00B83FB2">
        <w:trPr>
          <w:trHeight w:hRule="exact" w:val="360"/>
          <w:jc w:val="center"/>
        </w:trPr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91B5C6" w14:textId="5472ADE2" w:rsidR="00E51AC0" w:rsidRPr="003D1574" w:rsidRDefault="00E51AC0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714F1" w14:textId="08B2F521" w:rsidR="00E51AC0" w:rsidRPr="003D1574" w:rsidRDefault="00E51AC0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B3B3E" w14:textId="0DC2E409" w:rsidR="00E51AC0" w:rsidRPr="003D1574" w:rsidRDefault="00E51AC0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C7D43" w14:textId="7956B0A0" w:rsidR="00E51AC0" w:rsidRPr="003D1574" w:rsidRDefault="00E51AC0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3D1574" w14:paraId="2AF9722C" w14:textId="77777777" w:rsidTr="00B83FB2">
        <w:trPr>
          <w:trHeight w:hRule="exact" w:val="360"/>
          <w:jc w:val="center"/>
        </w:trPr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08EC4" w14:textId="381891C6" w:rsidR="00E51AC0" w:rsidRPr="003D1574" w:rsidRDefault="00E51AC0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21B2B8" w14:textId="4CA02E2F" w:rsidR="00E51AC0" w:rsidRPr="003D1574" w:rsidRDefault="00E51AC0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21B8D" w14:textId="02067416" w:rsidR="00E51AC0" w:rsidRPr="003D1574" w:rsidRDefault="00E51AC0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7E0D6" w14:textId="4ECF4E94" w:rsidR="00E51AC0" w:rsidRPr="003D1574" w:rsidRDefault="00E51AC0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3D1574" w14:paraId="497D93A7" w14:textId="77777777" w:rsidTr="00B83FB2">
        <w:trPr>
          <w:trHeight w:hRule="exact" w:val="730"/>
          <w:jc w:val="center"/>
        </w:trPr>
        <w:tc>
          <w:tcPr>
            <w:tcW w:w="10214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08FA77" w14:textId="71E989A6" w:rsidR="008D408E" w:rsidRPr="003D1574" w:rsidRDefault="00FD7D0B" w:rsidP="0040559C">
            <w:pPr>
              <w:jc w:val="right"/>
              <w:rPr>
                <w:rFonts w:ascii="Candara" w:hAnsi="Candara"/>
                <w:sz w:val="22"/>
                <w:szCs w:val="22"/>
              </w:rPr>
            </w:pPr>
            <w:r w:rsidRPr="003D1574">
              <w:rPr>
                <w:rFonts w:ascii="Candara" w:hAnsi="Candara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2752ACB4" wp14:editId="5C43AB5B">
                  <wp:simplePos x="0" y="0"/>
                  <wp:positionH relativeFrom="column">
                    <wp:posOffset>5196840</wp:posOffset>
                  </wp:positionH>
                  <wp:positionV relativeFrom="paragraph">
                    <wp:posOffset>3175</wp:posOffset>
                  </wp:positionV>
                  <wp:extent cx="1171575" cy="402590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B9C53BB-2AEA-46CD-9A33-25EC0E5E61C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3B9C53BB-2AEA-46CD-9A33-25EC0E5E61C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51B8A3E" w14:textId="57729DF9" w:rsidR="0060058F" w:rsidRDefault="0060058F"/>
    <w:sectPr w:rsidR="0060058F" w:rsidSect="00FF2BA0">
      <w:pgSz w:w="12240" w:h="15840" w:code="1"/>
      <w:pgMar w:top="432" w:right="1008" w:bottom="36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masis MT Pro Black">
    <w:altName w:val="Amasis MT Pro Black"/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039"/>
    <w:rsid w:val="00002B82"/>
    <w:rsid w:val="00030C11"/>
    <w:rsid w:val="000405A8"/>
    <w:rsid w:val="00043615"/>
    <w:rsid w:val="000516BD"/>
    <w:rsid w:val="0005183D"/>
    <w:rsid w:val="00063D7C"/>
    <w:rsid w:val="00076352"/>
    <w:rsid w:val="00085CD2"/>
    <w:rsid w:val="00094560"/>
    <w:rsid w:val="0009706F"/>
    <w:rsid w:val="00097092"/>
    <w:rsid w:val="000B5FD1"/>
    <w:rsid w:val="000B77CD"/>
    <w:rsid w:val="000E308B"/>
    <w:rsid w:val="000F69D4"/>
    <w:rsid w:val="00101106"/>
    <w:rsid w:val="00103DDF"/>
    <w:rsid w:val="00106894"/>
    <w:rsid w:val="00110DA8"/>
    <w:rsid w:val="00120F69"/>
    <w:rsid w:val="0012356D"/>
    <w:rsid w:val="00136D22"/>
    <w:rsid w:val="00140340"/>
    <w:rsid w:val="00165E6F"/>
    <w:rsid w:val="00172530"/>
    <w:rsid w:val="00176709"/>
    <w:rsid w:val="00180F0E"/>
    <w:rsid w:val="00197478"/>
    <w:rsid w:val="00197770"/>
    <w:rsid w:val="001B2BA5"/>
    <w:rsid w:val="001C3615"/>
    <w:rsid w:val="001E0552"/>
    <w:rsid w:val="001F207E"/>
    <w:rsid w:val="00210641"/>
    <w:rsid w:val="0021602A"/>
    <w:rsid w:val="002364F5"/>
    <w:rsid w:val="002514D0"/>
    <w:rsid w:val="00261E1A"/>
    <w:rsid w:val="00267D83"/>
    <w:rsid w:val="00272029"/>
    <w:rsid w:val="00287140"/>
    <w:rsid w:val="002A2229"/>
    <w:rsid w:val="002C4FAA"/>
    <w:rsid w:val="002C6638"/>
    <w:rsid w:val="002E4EB8"/>
    <w:rsid w:val="002F3A05"/>
    <w:rsid w:val="002F74CF"/>
    <w:rsid w:val="00323E4C"/>
    <w:rsid w:val="003347E5"/>
    <w:rsid w:val="003562C4"/>
    <w:rsid w:val="003607ED"/>
    <w:rsid w:val="003622BC"/>
    <w:rsid w:val="003731A3"/>
    <w:rsid w:val="003B724F"/>
    <w:rsid w:val="003D1574"/>
    <w:rsid w:val="003D2141"/>
    <w:rsid w:val="003D6EF2"/>
    <w:rsid w:val="00402361"/>
    <w:rsid w:val="00402669"/>
    <w:rsid w:val="0040559C"/>
    <w:rsid w:val="00406CEA"/>
    <w:rsid w:val="004157C4"/>
    <w:rsid w:val="0041701F"/>
    <w:rsid w:val="004233BE"/>
    <w:rsid w:val="0043608A"/>
    <w:rsid w:val="00436FE8"/>
    <w:rsid w:val="00476FFD"/>
    <w:rsid w:val="00484F07"/>
    <w:rsid w:val="004A2948"/>
    <w:rsid w:val="004A3CBC"/>
    <w:rsid w:val="004C01F4"/>
    <w:rsid w:val="004D3019"/>
    <w:rsid w:val="004D32D4"/>
    <w:rsid w:val="004D7486"/>
    <w:rsid w:val="004F5B63"/>
    <w:rsid w:val="00505BC6"/>
    <w:rsid w:val="00507155"/>
    <w:rsid w:val="005178A5"/>
    <w:rsid w:val="00517EEB"/>
    <w:rsid w:val="00556CDB"/>
    <w:rsid w:val="00575F77"/>
    <w:rsid w:val="005B5590"/>
    <w:rsid w:val="005B7E41"/>
    <w:rsid w:val="005D29CF"/>
    <w:rsid w:val="005E3911"/>
    <w:rsid w:val="005F5664"/>
    <w:rsid w:val="005F6DD6"/>
    <w:rsid w:val="0060058F"/>
    <w:rsid w:val="00612569"/>
    <w:rsid w:val="00630A57"/>
    <w:rsid w:val="006501F4"/>
    <w:rsid w:val="0066130D"/>
    <w:rsid w:val="00670912"/>
    <w:rsid w:val="00683EF7"/>
    <w:rsid w:val="006944A8"/>
    <w:rsid w:val="006A1648"/>
    <w:rsid w:val="006A23DB"/>
    <w:rsid w:val="006A59F1"/>
    <w:rsid w:val="006C4860"/>
    <w:rsid w:val="006C746A"/>
    <w:rsid w:val="006D0866"/>
    <w:rsid w:val="006D2684"/>
    <w:rsid w:val="006D6509"/>
    <w:rsid w:val="006E35AD"/>
    <w:rsid w:val="006E3DE6"/>
    <w:rsid w:val="006E6E19"/>
    <w:rsid w:val="00702DA3"/>
    <w:rsid w:val="007039B6"/>
    <w:rsid w:val="007052CB"/>
    <w:rsid w:val="00707B4C"/>
    <w:rsid w:val="0071483F"/>
    <w:rsid w:val="00750DD8"/>
    <w:rsid w:val="007558F5"/>
    <w:rsid w:val="0077099E"/>
    <w:rsid w:val="007833DE"/>
    <w:rsid w:val="00785621"/>
    <w:rsid w:val="00786065"/>
    <w:rsid w:val="007950BE"/>
    <w:rsid w:val="00796912"/>
    <w:rsid w:val="00796B1B"/>
    <w:rsid w:val="007A7B65"/>
    <w:rsid w:val="007B192C"/>
    <w:rsid w:val="007B625C"/>
    <w:rsid w:val="007B681C"/>
    <w:rsid w:val="007C13A7"/>
    <w:rsid w:val="007C185F"/>
    <w:rsid w:val="007C2857"/>
    <w:rsid w:val="007D37A1"/>
    <w:rsid w:val="007D72CB"/>
    <w:rsid w:val="00803227"/>
    <w:rsid w:val="00803A10"/>
    <w:rsid w:val="00803F80"/>
    <w:rsid w:val="00816F01"/>
    <w:rsid w:val="008249FD"/>
    <w:rsid w:val="00836911"/>
    <w:rsid w:val="00842C51"/>
    <w:rsid w:val="0084588E"/>
    <w:rsid w:val="008508A5"/>
    <w:rsid w:val="00854FAE"/>
    <w:rsid w:val="00882127"/>
    <w:rsid w:val="00885538"/>
    <w:rsid w:val="008A30EC"/>
    <w:rsid w:val="008A57CE"/>
    <w:rsid w:val="008C4188"/>
    <w:rsid w:val="008D408E"/>
    <w:rsid w:val="00904CF2"/>
    <w:rsid w:val="00906BCB"/>
    <w:rsid w:val="00915291"/>
    <w:rsid w:val="00933A68"/>
    <w:rsid w:val="00946DFD"/>
    <w:rsid w:val="00964964"/>
    <w:rsid w:val="00975E12"/>
    <w:rsid w:val="00993E52"/>
    <w:rsid w:val="009A2549"/>
    <w:rsid w:val="009F1039"/>
    <w:rsid w:val="009F291B"/>
    <w:rsid w:val="009F4F9B"/>
    <w:rsid w:val="00A055C2"/>
    <w:rsid w:val="00A06685"/>
    <w:rsid w:val="00A139BA"/>
    <w:rsid w:val="00A17C75"/>
    <w:rsid w:val="00A370CF"/>
    <w:rsid w:val="00A42DE4"/>
    <w:rsid w:val="00A4366F"/>
    <w:rsid w:val="00A54D99"/>
    <w:rsid w:val="00A67641"/>
    <w:rsid w:val="00A739BF"/>
    <w:rsid w:val="00A81331"/>
    <w:rsid w:val="00A816FA"/>
    <w:rsid w:val="00A82DEC"/>
    <w:rsid w:val="00A86F3B"/>
    <w:rsid w:val="00A90BF5"/>
    <w:rsid w:val="00A9377E"/>
    <w:rsid w:val="00A93905"/>
    <w:rsid w:val="00A953F2"/>
    <w:rsid w:val="00A95F89"/>
    <w:rsid w:val="00AA14B5"/>
    <w:rsid w:val="00AC389A"/>
    <w:rsid w:val="00AD51D8"/>
    <w:rsid w:val="00AD58E0"/>
    <w:rsid w:val="00AF4236"/>
    <w:rsid w:val="00B105DC"/>
    <w:rsid w:val="00B12672"/>
    <w:rsid w:val="00B1746B"/>
    <w:rsid w:val="00B320EE"/>
    <w:rsid w:val="00B41F94"/>
    <w:rsid w:val="00B43002"/>
    <w:rsid w:val="00B45C5F"/>
    <w:rsid w:val="00B614A5"/>
    <w:rsid w:val="00B651F2"/>
    <w:rsid w:val="00B76AF8"/>
    <w:rsid w:val="00B83FB2"/>
    <w:rsid w:val="00B84028"/>
    <w:rsid w:val="00B84F35"/>
    <w:rsid w:val="00B909EF"/>
    <w:rsid w:val="00BB1CFB"/>
    <w:rsid w:val="00BB5300"/>
    <w:rsid w:val="00BF1037"/>
    <w:rsid w:val="00C101E0"/>
    <w:rsid w:val="00C21DDA"/>
    <w:rsid w:val="00C23109"/>
    <w:rsid w:val="00C33549"/>
    <w:rsid w:val="00C359A6"/>
    <w:rsid w:val="00C41821"/>
    <w:rsid w:val="00C537E5"/>
    <w:rsid w:val="00C631D6"/>
    <w:rsid w:val="00C73A39"/>
    <w:rsid w:val="00C77CC3"/>
    <w:rsid w:val="00CD1986"/>
    <w:rsid w:val="00CE558C"/>
    <w:rsid w:val="00CF3507"/>
    <w:rsid w:val="00CF78F4"/>
    <w:rsid w:val="00D25258"/>
    <w:rsid w:val="00D41306"/>
    <w:rsid w:val="00D46242"/>
    <w:rsid w:val="00D91EA6"/>
    <w:rsid w:val="00D92AA1"/>
    <w:rsid w:val="00DA2029"/>
    <w:rsid w:val="00DD3B6F"/>
    <w:rsid w:val="00DE5790"/>
    <w:rsid w:val="00E01C6F"/>
    <w:rsid w:val="00E137D5"/>
    <w:rsid w:val="00E31557"/>
    <w:rsid w:val="00E36BC9"/>
    <w:rsid w:val="00E458BB"/>
    <w:rsid w:val="00E47E4A"/>
    <w:rsid w:val="00E51AC0"/>
    <w:rsid w:val="00E6282C"/>
    <w:rsid w:val="00E650AA"/>
    <w:rsid w:val="00E73767"/>
    <w:rsid w:val="00E946E7"/>
    <w:rsid w:val="00EA4F6A"/>
    <w:rsid w:val="00EC1AB3"/>
    <w:rsid w:val="00EC3122"/>
    <w:rsid w:val="00ED2F8C"/>
    <w:rsid w:val="00ED3EBE"/>
    <w:rsid w:val="00EE075A"/>
    <w:rsid w:val="00F12C19"/>
    <w:rsid w:val="00F136D9"/>
    <w:rsid w:val="00F16959"/>
    <w:rsid w:val="00F16F5C"/>
    <w:rsid w:val="00F23721"/>
    <w:rsid w:val="00F32559"/>
    <w:rsid w:val="00F41B41"/>
    <w:rsid w:val="00F43D17"/>
    <w:rsid w:val="00F552A2"/>
    <w:rsid w:val="00F552EF"/>
    <w:rsid w:val="00F5593F"/>
    <w:rsid w:val="00F64D1C"/>
    <w:rsid w:val="00F73B10"/>
    <w:rsid w:val="00F82698"/>
    <w:rsid w:val="00F91A5E"/>
    <w:rsid w:val="00F9793D"/>
    <w:rsid w:val="00FA5421"/>
    <w:rsid w:val="00FB5B72"/>
    <w:rsid w:val="00FC768E"/>
    <w:rsid w:val="00FD7D0B"/>
    <w:rsid w:val="00FE276E"/>
    <w:rsid w:val="00FF2BA0"/>
    <w:rsid w:val="00FF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7D85C"/>
  <w15:chartTrackingRefBased/>
  <w15:docId w15:val="{DA22BEEA-E37C-449F-ADA6-1176C83A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10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039"/>
    <w:pPr>
      <w:keepNext/>
      <w:keepLines/>
      <w:spacing w:before="160" w:after="80"/>
      <w:outlineLvl w:val="2"/>
    </w:pPr>
    <w:rPr>
      <w:rFonts w:eastAsiaTheme="majorEastAsia" w:cstheme="majorBidi"/>
      <w:color w:val="9D351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0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9D35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039"/>
    <w:pPr>
      <w:keepNext/>
      <w:keepLines/>
      <w:spacing w:before="80" w:after="40"/>
      <w:outlineLvl w:val="4"/>
    </w:pPr>
    <w:rPr>
      <w:rFonts w:eastAsiaTheme="majorEastAsia" w:cstheme="majorBidi"/>
      <w:color w:val="9D35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0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0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0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0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039"/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039"/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039"/>
    <w:rPr>
      <w:rFonts w:eastAsiaTheme="majorEastAsia" w:cstheme="majorBidi"/>
      <w:color w:val="9D351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039"/>
    <w:rPr>
      <w:rFonts w:eastAsiaTheme="majorEastAsia" w:cstheme="majorBidi"/>
      <w:i/>
      <w:iCs/>
      <w:color w:val="9D351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039"/>
    <w:rPr>
      <w:rFonts w:eastAsiaTheme="majorEastAsia" w:cstheme="majorBidi"/>
      <w:color w:val="9D351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0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0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0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0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0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0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10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10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10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1039"/>
    <w:rPr>
      <w:i/>
      <w:iCs/>
      <w:color w:val="9D351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039"/>
    <w:pPr>
      <w:pBdr>
        <w:top w:val="single" w:sz="4" w:space="10" w:color="9D3511" w:themeColor="accent1" w:themeShade="BF"/>
        <w:bottom w:val="single" w:sz="4" w:space="10" w:color="9D3511" w:themeColor="accent1" w:themeShade="BF"/>
      </w:pBdr>
      <w:spacing w:before="360" w:after="360"/>
      <w:ind w:left="864" w:right="864"/>
      <w:jc w:val="center"/>
    </w:pPr>
    <w:rPr>
      <w:i/>
      <w:iCs/>
      <w:color w:val="9D351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039"/>
    <w:rPr>
      <w:i/>
      <w:iCs/>
      <w:color w:val="9D351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039"/>
    <w:rPr>
      <w:b/>
      <w:bCs/>
      <w:smallCaps/>
      <w:color w:val="9D3511" w:themeColor="accent1" w:themeShade="BF"/>
      <w:spacing w:val="5"/>
    </w:rPr>
  </w:style>
  <w:style w:type="table" w:styleId="TableGrid">
    <w:name w:val="Table Grid"/>
    <w:basedOn w:val="TableNormal"/>
    <w:uiPriority w:val="39"/>
    <w:rsid w:val="009F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range Re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565326-C9DF-4AA2-B9C3-51CCEDBF1C9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9EFC9D5-A848-49F6-9CE3-648C7C2B4D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DE7A04-9E9B-4CF4-854F-A8A2FA11A5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46</Words>
  <Characters>325</Characters>
  <Application>Microsoft Office Word</Application>
  <DocSecurity>0</DocSecurity>
  <Lines>97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2025-10-15T00:25:00.0000000Z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