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6" w:type="dxa"/>
        <w:jc w:val="center"/>
        <w:tblLook w:val="04A0" w:firstRow="1" w:lastRow="0" w:firstColumn="1" w:lastColumn="0" w:noHBand="0" w:noVBand="1"/>
      </w:tblPr>
      <w:tblGrid>
        <w:gridCol w:w="2070"/>
        <w:gridCol w:w="7466"/>
      </w:tblGrid>
      <w:tr w:rsidR="00C80E12" w:rsidRPr="00FE5C06" w14:paraId="2567B954" w14:textId="77777777" w:rsidTr="00D74A6A">
        <w:trPr>
          <w:trHeight w:hRule="exact" w:val="358"/>
          <w:jc w:val="center"/>
        </w:trPr>
        <w:tc>
          <w:tcPr>
            <w:tcW w:w="9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0DDE54CB" w14:textId="443C105A" w:rsidR="00C80E12" w:rsidRPr="00FE5C06" w:rsidRDefault="00FE5C06" w:rsidP="00FE5C06">
            <w:pPr>
              <w:rPr>
                <w:rFonts w:ascii="Arial Nova Light" w:hAnsi="Arial Nova Light" w:cs="Aharoni"/>
              </w:rPr>
            </w:pPr>
            <w:r w:rsidRPr="00FE5C06">
              <w:rPr>
                <w:rFonts w:ascii="Arial Nova Light" w:hAnsi="Arial Nova Light" w:cs="Aharoni"/>
              </w:rPr>
              <w:t xml:space="preserve">Date: </w:t>
            </w:r>
          </w:p>
        </w:tc>
      </w:tr>
      <w:tr w:rsidR="00C80E12" w:rsidRPr="00FE5C06" w14:paraId="165BCF56" w14:textId="72830FA4" w:rsidTr="006F54F7">
        <w:trPr>
          <w:trHeight w:hRule="exact" w:val="865"/>
          <w:jc w:val="center"/>
        </w:trPr>
        <w:tc>
          <w:tcPr>
            <w:tcW w:w="2070" w:type="dxa"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FFFFFF" w:themeFill="background1"/>
            <w:vAlign w:val="center"/>
          </w:tcPr>
          <w:p w14:paraId="74752B15" w14:textId="37D5DAE3" w:rsidR="00C80E12" w:rsidRPr="00D74A6A" w:rsidRDefault="00C80E12" w:rsidP="0091483C">
            <w:pPr>
              <w:jc w:val="right"/>
              <w:rPr>
                <w:rFonts w:ascii="Aptos" w:hAnsi="Aptos" w:cs="Aharoni"/>
                <w:color w:val="618096" w:themeColor="accent2" w:themeShade="BF"/>
                <w:sz w:val="50"/>
                <w:szCs w:val="50"/>
              </w:rPr>
            </w:pP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FFFFFF" w:themeFill="background1"/>
            <w:vAlign w:val="center"/>
          </w:tcPr>
          <w:p w14:paraId="7384D4A9" w14:textId="14172226" w:rsidR="00C80E12" w:rsidRPr="006F54F7" w:rsidRDefault="00D74A6A" w:rsidP="0055157F">
            <w:pPr>
              <w:jc w:val="right"/>
              <w:rPr>
                <w:rFonts w:ascii="Aptos" w:hAnsi="Aptos" w:cs="Aharoni"/>
                <w:color w:val="618096" w:themeColor="accent2" w:themeShade="BF"/>
                <w:sz w:val="52"/>
                <w:szCs w:val="52"/>
              </w:rPr>
            </w:pPr>
            <w:r w:rsidRPr="006F54F7">
              <w:rPr>
                <w:rFonts w:ascii="Aptos" w:hAnsi="Aptos" w:cs="Aharoni"/>
                <w:sz w:val="52"/>
                <w:szCs w:val="52"/>
              </w:rPr>
              <w:t>Today’s To-Do List</w:t>
            </w:r>
          </w:p>
        </w:tc>
      </w:tr>
      <w:tr w:rsidR="00C80E12" w:rsidRPr="00FE5C06" w14:paraId="2E61C034" w14:textId="30C0206C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BA8F65D" w14:textId="664E11C8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9:00 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0E251F4D" w14:textId="1FDB191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AFE4DE8" w14:textId="69956F88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54B090A" w14:textId="43F2EB2B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F2872" w14:textId="335E94F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D2FC6CE" w14:textId="4A2ED1A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06C54F79" w14:textId="5934A4E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304F9232" w14:textId="4E85D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D892A40" w14:textId="503E8DA5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A35858C" w14:textId="672EB31C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10:00 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4A40DAA2" w14:textId="7F0E9994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5EFC4DC" w14:textId="04290074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48821F5" w14:textId="53A78C1C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81415" w14:textId="6E26ADB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C97AEAD" w14:textId="6C07BF7C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12870A7E" w14:textId="5DB6E59D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B6059D9" w14:textId="5CE21A91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5982BDC" w14:textId="5481C0E3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90C4705" w14:textId="00EDD1CC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11:00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082D4183" w14:textId="6922209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D2A70A4" w14:textId="484D9692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2E746D8A" w14:textId="4C9390E6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287A6" w14:textId="5D491A9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916B005" w14:textId="0C06B780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226B10DF" w14:textId="542AB1B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4BF5756" w14:textId="588F10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7A0CD1D" w14:textId="339724E4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7E2F583" w14:textId="74AAC8C5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12:00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678118B5" w14:textId="037782BF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71BAA7" w14:textId="0DB9F285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9A700BB" w14:textId="04F1152D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5FC96" w14:textId="1ADF80E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F5040CE" w14:textId="6BEAAD59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496A1C71" w14:textId="2FC60257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2920FFD" w14:textId="0B5FE0A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B2C34F7" w14:textId="6214A669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269F9E5C" w14:textId="66C19BE7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5F0E5367" w14:textId="783A20E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F94F0E8" w14:textId="5A58C0F1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A2E597D" w14:textId="5A5496C6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7670C" w14:textId="690C8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794A123" w14:textId="2157AFD2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4CE2B5F7" w14:textId="7A291B98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101A341B" w14:textId="201C9F1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010582F" w14:textId="38CB887D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3AD3E13F" w14:textId="302F16C1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2:00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1DDFB9BE" w14:textId="050FD89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8FF7D3" w14:textId="569FCE54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6652876" w14:textId="1614851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5BD17" w14:textId="4BF4411D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B23783" w14:textId="0A16E4E0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324F2682" w14:textId="2C437CC8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31A146CE" w14:textId="7472DAD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6FEAB15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64677628" w14:textId="115642D1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3:00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25064FDB" w14:textId="754233C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DF961C4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8559E83" w14:textId="3416D6E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89314" w14:textId="07C8889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6AA6736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5C7F4DAF" w14:textId="6B402CD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6056EBE9" w14:textId="332D177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1E19E3B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A29A144" w14:textId="14AB1DA8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4:00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622D310A" w14:textId="63E93D4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A3444FE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69DB6F5" w14:textId="18063AA2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FAA28" w14:textId="05E127A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90F8B49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7682CCF8" w14:textId="4204279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6AA1943B" w14:textId="29BB47D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9589ED8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7166EA2" w14:textId="4EE32D82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5:00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51B737D5" w14:textId="10BF43CB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580C899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1C756EAF" w14:textId="3470151D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98D" w14:textId="149889E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217212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22D59C9C" w14:textId="4AE6CF07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5B1C86E7" w14:textId="3AF0385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91483C" w:rsidRPr="00FE5C06" w14:paraId="2CCAC11A" w14:textId="77777777" w:rsidTr="00D74A6A">
        <w:trPr>
          <w:trHeight w:hRule="exact" w:val="877"/>
          <w:jc w:val="center"/>
        </w:trPr>
        <w:tc>
          <w:tcPr>
            <w:tcW w:w="9536" w:type="dxa"/>
            <w:gridSpan w:val="2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BDCA4E" w14:textId="423F5D76" w:rsidR="0091483C" w:rsidRPr="00FE5C06" w:rsidRDefault="0091483C" w:rsidP="0091483C">
            <w:pPr>
              <w:jc w:val="right"/>
              <w:rPr>
                <w:rFonts w:ascii="Arial Nova Light" w:hAnsi="Arial Nova Light"/>
              </w:rPr>
            </w:pPr>
            <w:r w:rsidRPr="00FE5C06">
              <w:rPr>
                <w:rFonts w:ascii="Arial Nova Light" w:hAnsi="Arial Nova Light"/>
                <w:noProof/>
              </w:rPr>
              <w:drawing>
                <wp:inline distT="0" distB="0" distL="0" distR="0" wp14:anchorId="13F15D2C" wp14:editId="2D902AA4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FE5C06" w:rsidRDefault="0075270A">
      <w:pPr>
        <w:rPr>
          <w:rFonts w:ascii="Arial Nova Light" w:hAnsi="Arial Nova Light"/>
        </w:rPr>
      </w:pPr>
    </w:p>
    <w:sectPr w:rsidR="0075270A" w:rsidRPr="00FE5C06" w:rsidSect="008064A2">
      <w:pgSz w:w="12240" w:h="15840" w:code="1"/>
      <w:pgMar w:top="115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03640"/>
    <w:rsid w:val="00106A0C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496E3F"/>
    <w:rsid w:val="004B212F"/>
    <w:rsid w:val="004F427D"/>
    <w:rsid w:val="0051236A"/>
    <w:rsid w:val="0055157F"/>
    <w:rsid w:val="00556AAA"/>
    <w:rsid w:val="0056283B"/>
    <w:rsid w:val="005E0BA0"/>
    <w:rsid w:val="006F54F7"/>
    <w:rsid w:val="0072283F"/>
    <w:rsid w:val="0075270A"/>
    <w:rsid w:val="007E6363"/>
    <w:rsid w:val="007F6CBA"/>
    <w:rsid w:val="008064A2"/>
    <w:rsid w:val="008655A4"/>
    <w:rsid w:val="00893AC6"/>
    <w:rsid w:val="008A5733"/>
    <w:rsid w:val="008B0EAE"/>
    <w:rsid w:val="0091483C"/>
    <w:rsid w:val="00914ED5"/>
    <w:rsid w:val="009454A3"/>
    <w:rsid w:val="00965627"/>
    <w:rsid w:val="009730A4"/>
    <w:rsid w:val="009C6A9D"/>
    <w:rsid w:val="009E6D87"/>
    <w:rsid w:val="009F2C0F"/>
    <w:rsid w:val="00A35AA6"/>
    <w:rsid w:val="00AA7AEC"/>
    <w:rsid w:val="00B6648B"/>
    <w:rsid w:val="00B84499"/>
    <w:rsid w:val="00BA46AF"/>
    <w:rsid w:val="00BC4B04"/>
    <w:rsid w:val="00C24DBB"/>
    <w:rsid w:val="00C43C10"/>
    <w:rsid w:val="00C477CE"/>
    <w:rsid w:val="00C504FF"/>
    <w:rsid w:val="00C6126E"/>
    <w:rsid w:val="00C67154"/>
    <w:rsid w:val="00C80E12"/>
    <w:rsid w:val="00CB1706"/>
    <w:rsid w:val="00CD03B5"/>
    <w:rsid w:val="00D1321E"/>
    <w:rsid w:val="00D74A6A"/>
    <w:rsid w:val="00E63F41"/>
    <w:rsid w:val="00E67256"/>
    <w:rsid w:val="00EE604C"/>
    <w:rsid w:val="00EE79ED"/>
    <w:rsid w:val="00F13340"/>
    <w:rsid w:val="00F135D0"/>
    <w:rsid w:val="00F22926"/>
    <w:rsid w:val="00F676E9"/>
    <w:rsid w:val="00FA70B6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53535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353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5353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53535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5353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5353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5353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535356" w:themeColor="accent1" w:themeShade="BF"/>
        <w:bottom w:val="single" w:sz="4" w:space="10" w:color="535356" w:themeColor="accent1" w:themeShade="BF"/>
      </w:pBdr>
      <w:spacing w:before="360" w:after="360"/>
      <w:ind w:left="864" w:right="864"/>
      <w:jc w:val="center"/>
    </w:pPr>
    <w:rPr>
      <w:i/>
      <w:iCs/>
      <w:color w:val="5353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5353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535356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78</Characters>
  <Application>Microsoft Office Word</Application>
  <DocSecurity>0</DocSecurity>
  <Lines>58</Lines>
  <Paragraphs>11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