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:rsidRPr="00D770F8" w14:paraId="422FFB44" w14:textId="77777777" w:rsidTr="00A87EB0">
        <w:trPr>
          <w:trHeight w:hRule="exact" w:val="640"/>
          <w:jc w:val="center"/>
        </w:trPr>
        <w:tc>
          <w:tcPr>
            <w:tcW w:w="10255" w:type="dxa"/>
            <w:gridSpan w:val="10"/>
            <w:tcBorders>
              <w:bottom w:val="double" w:sz="4" w:space="0" w:color="75BDA7" w:themeColor="accent3"/>
            </w:tcBorders>
            <w:shd w:val="clear" w:color="auto" w:fill="FFFFFF" w:themeFill="background1"/>
            <w:vAlign w:val="center"/>
          </w:tcPr>
          <w:p w14:paraId="5A267B4E" w14:textId="301CACBB" w:rsidR="00E01E19" w:rsidRPr="00AF6814" w:rsidRDefault="003F5183" w:rsidP="00DD7D32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AF6814">
              <w:rPr>
                <w:rFonts w:ascii="Arial Nova Cond" w:hAnsi="Arial Nova Cond"/>
                <w:b/>
                <w:bCs/>
                <w:sz w:val="50"/>
                <w:szCs w:val="50"/>
              </w:rPr>
              <w:t xml:space="preserve">Customer </w:t>
            </w:r>
            <w:r w:rsidR="00E01E19" w:rsidRPr="00AF6814">
              <w:rPr>
                <w:rFonts w:ascii="Arial Nova Cond" w:hAnsi="Arial Nova Cond"/>
                <w:b/>
                <w:bCs/>
                <w:sz w:val="50"/>
                <w:szCs w:val="50"/>
              </w:rPr>
              <w:t>Feedback</w:t>
            </w:r>
            <w:r w:rsidR="00267F6E" w:rsidRPr="00AF6814">
              <w:rPr>
                <w:rFonts w:ascii="Arial Nova Cond" w:hAnsi="Arial Nova Cond"/>
                <w:b/>
                <w:bCs/>
                <w:sz w:val="50"/>
                <w:szCs w:val="50"/>
              </w:rPr>
              <w:t xml:space="preserve"> Survey</w:t>
            </w:r>
          </w:p>
        </w:tc>
      </w:tr>
      <w:tr w:rsidR="00E01E19" w:rsidRPr="00D770F8" w14:paraId="6A24EEF2" w14:textId="77777777" w:rsidTr="00A87EB0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double" w:sz="4" w:space="0" w:color="75BDA7" w:themeColor="accent3"/>
            </w:tcBorders>
            <w:shd w:val="clear" w:color="auto" w:fill="FFFFFF" w:themeFill="background1"/>
            <w:vAlign w:val="center"/>
          </w:tcPr>
          <w:p w14:paraId="78439CC8" w14:textId="77777777" w:rsidR="00E01E19" w:rsidRPr="00D770F8" w:rsidRDefault="00E01E19" w:rsidP="00DD7D32">
            <w:pPr>
              <w:jc w:val="center"/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</w:rPr>
              <w:t>Your opinion matters! Share your thoughts anonymously to help us serve you better.</w:t>
            </w:r>
          </w:p>
        </w:tc>
      </w:tr>
      <w:tr w:rsidR="00F15AB0" w:rsidRPr="00D770F8" w14:paraId="6FADB6E6" w14:textId="77777777" w:rsidTr="006E16A4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3BEC34AD" w14:textId="77777777" w:rsidR="00F15AB0" w:rsidRPr="00D770F8" w:rsidRDefault="00F15AB0" w:rsidP="00F962B7">
            <w:pPr>
              <w:rPr>
                <w:rFonts w:ascii="Arial Nova Cond" w:hAnsi="Arial Nova Cond"/>
              </w:rPr>
            </w:pPr>
          </w:p>
        </w:tc>
      </w:tr>
      <w:tr w:rsidR="00BE47BF" w:rsidRPr="00D770F8" w14:paraId="01F85FFA" w14:textId="77777777" w:rsidTr="007944FD">
        <w:trPr>
          <w:trHeight w:hRule="exact" w:val="432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688B99F8" w14:textId="3C4CF503" w:rsidR="00BE47BF" w:rsidRPr="00952867" w:rsidRDefault="000260E7" w:rsidP="00F962B7">
            <w:pPr>
              <w:rPr>
                <w:rFonts w:ascii="Arial Nova Cond" w:hAnsi="Arial Nova Cond"/>
                <w:b/>
                <w:bCs/>
              </w:rPr>
            </w:pPr>
            <w:r w:rsidRPr="00952867">
              <w:rPr>
                <w:rFonts w:ascii="Arial Nova Cond" w:hAnsi="Arial Nova Cond"/>
                <w:b/>
                <w:bCs/>
                <w:color w:val="000000" w:themeColor="text1"/>
              </w:rPr>
              <w:t>Overall Experience: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6760A720" w14:textId="50157FEC" w:rsidR="00BE47BF" w:rsidRPr="00D770F8" w:rsidRDefault="00BE47BF" w:rsidP="00F962B7">
            <w:pPr>
              <w:rPr>
                <w:rFonts w:ascii="Arial Nova Cond" w:hAnsi="Arial Nova Cond"/>
              </w:rPr>
            </w:pPr>
          </w:p>
        </w:tc>
      </w:tr>
      <w:tr w:rsidR="00EE3174" w:rsidRPr="00D770F8" w14:paraId="6E69A556" w14:textId="77777777" w:rsidTr="007944FD">
        <w:trPr>
          <w:trHeight w:hRule="exact" w:val="720"/>
          <w:jc w:val="center"/>
        </w:trPr>
        <w:tc>
          <w:tcPr>
            <w:tcW w:w="1061" w:type="dxa"/>
            <w:shd w:val="clear" w:color="auto" w:fill="FFFFFF" w:themeFill="background1"/>
            <w:vAlign w:val="center"/>
          </w:tcPr>
          <w:p w14:paraId="2199FEC2" w14:textId="120837F8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CF1492" w14:textId="2CDFC66F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254F271" w14:textId="545CA360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E5A4E1" w14:textId="71E11CEF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4E4367" w14:textId="51DA21AB" w:rsidR="00EE3174" w:rsidRPr="00D770F8" w:rsidRDefault="00BD112B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3C591C3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766B1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18FB429A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9006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60922DF4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23DF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66DEFE66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7A1E6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7C9D3DE3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B5C2F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7C8DF9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F7534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202D87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7F3B29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D4054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</w:tr>
      <w:tr w:rsidR="00E01E19" w:rsidRPr="00D770F8" w14:paraId="17B7A012" w14:textId="77777777" w:rsidTr="00A53457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25EFB8FF" w14:textId="595DF41E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E01E19" w:rsidRPr="00D770F8" w14:paraId="0F39D08C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1171B302" w14:textId="79B7CE71" w:rsidR="00E01E19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1:</w:t>
            </w:r>
            <w:r w:rsidR="00E01E19" w:rsidRPr="00F922FF">
              <w:rPr>
                <w:rFonts w:ascii="Arial Nova Cond" w:hAnsi="Arial Nova Cond"/>
                <w:b/>
                <w:bCs/>
              </w:rPr>
              <w:t xml:space="preserve"> </w:t>
            </w:r>
          </w:p>
        </w:tc>
      </w:tr>
      <w:tr w:rsidR="00E01E19" w:rsidRPr="00D770F8" w14:paraId="5D12DBD5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802393E" w14:textId="69CB99D4" w:rsidR="00E01E19" w:rsidRPr="00D770F8" w:rsidRDefault="002C38A0" w:rsidP="00F962B7">
            <w:pPr>
              <w:rPr>
                <w:rFonts w:ascii="Arial Nova Cond" w:hAnsi="Arial Nova Cond"/>
                <w:color w:val="7F7F7F" w:themeColor="text1" w:themeTint="80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>Type your answer here…</w:t>
            </w:r>
            <w:r w:rsidR="00A15A41" w:rsidRPr="00D770F8">
              <w:rPr>
                <w:rFonts w:ascii="Arial Nova Cond" w:hAnsi="Arial Nova Cond"/>
                <w:color w:val="7F7F7F" w:themeColor="text1" w:themeTint="80"/>
              </w:rPr>
              <w:t xml:space="preserve"> </w:t>
            </w:r>
          </w:p>
        </w:tc>
      </w:tr>
      <w:tr w:rsidR="00E01E19" w:rsidRPr="00D770F8" w14:paraId="56810CFC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3788557E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29457E42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2FDBF424" w14:textId="29D11C7A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2:</w:t>
            </w:r>
          </w:p>
        </w:tc>
      </w:tr>
      <w:tr w:rsidR="002C38A0" w:rsidRPr="00D770F8" w14:paraId="0F7A3E36" w14:textId="77777777" w:rsidTr="004762CF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6A098456" w14:textId="1063CE30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28D24DD7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5FB1481A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72724B73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2700F8BD" w14:textId="400D6699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3:</w:t>
            </w:r>
          </w:p>
        </w:tc>
      </w:tr>
      <w:tr w:rsidR="002C38A0" w:rsidRPr="00D770F8" w14:paraId="4357006E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25C56135" w14:textId="7D6101E2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6A5012ED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7BB85EA3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71C530A3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1CF3089C" w14:textId="6B879AA9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4:</w:t>
            </w:r>
          </w:p>
        </w:tc>
      </w:tr>
      <w:tr w:rsidR="002C38A0" w:rsidRPr="00D770F8" w14:paraId="6FDAE166" w14:textId="77777777" w:rsidTr="004762CF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4E7DBB2" w14:textId="3E22411F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472B6216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3B05F207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1C2A7EBD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665EBE08" w14:textId="028874BB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5:</w:t>
            </w:r>
          </w:p>
        </w:tc>
      </w:tr>
      <w:tr w:rsidR="002C38A0" w:rsidRPr="00D770F8" w14:paraId="6623B371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254CDDE5" w14:textId="1909E08F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74D4963C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02A7D058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313448D4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1A946347" w14:textId="16C48A6C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6:</w:t>
            </w:r>
          </w:p>
        </w:tc>
      </w:tr>
      <w:tr w:rsidR="002C38A0" w:rsidRPr="00D770F8" w14:paraId="7EB1593F" w14:textId="77777777" w:rsidTr="004762CF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DDAAE94" w14:textId="7D758518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6D5C3423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74B9B42E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414CD59A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05491176" w14:textId="075E46A9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7:</w:t>
            </w:r>
          </w:p>
        </w:tc>
      </w:tr>
      <w:tr w:rsidR="002C38A0" w:rsidRPr="00D770F8" w14:paraId="069EA61B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BAB56BA" w14:textId="15B0A781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78C5352B" w14:textId="77777777" w:rsidTr="00167318">
        <w:trPr>
          <w:trHeight w:hRule="exact" w:val="523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0F570306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3F11A0" w:rsidRPr="00D770F8" w14:paraId="509BEF46" w14:textId="77777777" w:rsidTr="004762CF">
        <w:trPr>
          <w:trHeight w:hRule="exact" w:val="432"/>
          <w:jc w:val="center"/>
        </w:trPr>
        <w:tc>
          <w:tcPr>
            <w:tcW w:w="6295" w:type="dxa"/>
            <w:gridSpan w:val="6"/>
            <w:tcBorders>
              <w:top w:val="single" w:sz="4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41811829" w14:textId="043728AF" w:rsidR="003F11A0" w:rsidRPr="00F922FF" w:rsidRDefault="00E14FB5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Additional comments or suggestions:</w:t>
            </w:r>
          </w:p>
        </w:tc>
        <w:tc>
          <w:tcPr>
            <w:tcW w:w="3960" w:type="dxa"/>
            <w:gridSpan w:val="4"/>
            <w:tcBorders>
              <w:lef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40959A3F" w14:textId="72B011A2" w:rsidR="003F11A0" w:rsidRPr="00D770F8" w:rsidRDefault="003F11A0" w:rsidP="00F962B7">
            <w:pPr>
              <w:rPr>
                <w:rFonts w:ascii="Arial Nova Cond" w:hAnsi="Arial Nova Cond"/>
              </w:rPr>
            </w:pPr>
          </w:p>
        </w:tc>
      </w:tr>
      <w:tr w:rsidR="002C38A0" w:rsidRPr="00D770F8" w14:paraId="5D487C8E" w14:textId="77777777" w:rsidTr="00167318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tcBorders>
              <w:top w:val="single" w:sz="4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7B1097AE" w14:textId="151F7F4D" w:rsidR="002C38A0" w:rsidRPr="00D770F8" w:rsidRDefault="002C38A0" w:rsidP="00F962B7">
            <w:pPr>
              <w:rPr>
                <w:rFonts w:ascii="Arial Nova Cond" w:hAnsi="Arial Nova Cond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6337586F" w14:textId="1044FBCB" w:rsidR="002C38A0" w:rsidRPr="00D770F8" w:rsidRDefault="002C38A0" w:rsidP="00F962B7">
            <w:pPr>
              <w:rPr>
                <w:rFonts w:ascii="Arial Nova Cond" w:hAnsi="Arial Nova Cond"/>
              </w:rPr>
            </w:pPr>
          </w:p>
        </w:tc>
      </w:tr>
      <w:tr w:rsidR="002C38A0" w:rsidRPr="00D770F8" w14:paraId="794A9466" w14:textId="77777777" w:rsidTr="00167318">
        <w:trPr>
          <w:trHeight w:hRule="exact" w:val="432"/>
          <w:jc w:val="center"/>
        </w:trPr>
        <w:tc>
          <w:tcPr>
            <w:tcW w:w="6295" w:type="dxa"/>
            <w:gridSpan w:val="6"/>
            <w:vMerge/>
            <w:tcBorders>
              <w:top w:val="single" w:sz="4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1B6228E9" w14:textId="050DCB88" w:rsidR="002C38A0" w:rsidRPr="00D770F8" w:rsidRDefault="002C38A0" w:rsidP="00F962B7">
            <w:pPr>
              <w:rPr>
                <w:rFonts w:ascii="Arial Nova Cond" w:hAnsi="Arial Nova Cond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0937391C" w14:textId="3BE440EC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2340" behindDoc="0" locked="0" layoutInCell="1" allowOverlap="1" wp14:anchorId="78E15E6E" wp14:editId="74A232D9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Default="0060058F" w:rsidP="00F962B7"/>
    <w:sectPr w:rsidR="0060058F" w:rsidSect="006D5F39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260E7"/>
    <w:rsid w:val="000B4BAB"/>
    <w:rsid w:val="000C0B4C"/>
    <w:rsid w:val="000C23A1"/>
    <w:rsid w:val="000C5A78"/>
    <w:rsid w:val="000D2797"/>
    <w:rsid w:val="000D4629"/>
    <w:rsid w:val="00153502"/>
    <w:rsid w:val="0016201C"/>
    <w:rsid w:val="00167318"/>
    <w:rsid w:val="00172DAB"/>
    <w:rsid w:val="00180665"/>
    <w:rsid w:val="00191F0C"/>
    <w:rsid w:val="001D73AC"/>
    <w:rsid w:val="001F7495"/>
    <w:rsid w:val="00267F6E"/>
    <w:rsid w:val="00284C5D"/>
    <w:rsid w:val="002A4671"/>
    <w:rsid w:val="002C38A0"/>
    <w:rsid w:val="00334A50"/>
    <w:rsid w:val="00352535"/>
    <w:rsid w:val="003A37E5"/>
    <w:rsid w:val="003D4085"/>
    <w:rsid w:val="003F11A0"/>
    <w:rsid w:val="003F5183"/>
    <w:rsid w:val="003F6A5B"/>
    <w:rsid w:val="00410381"/>
    <w:rsid w:val="00427B25"/>
    <w:rsid w:val="004762CF"/>
    <w:rsid w:val="004D592B"/>
    <w:rsid w:val="004D75A8"/>
    <w:rsid w:val="004E1DA9"/>
    <w:rsid w:val="004F2CB4"/>
    <w:rsid w:val="004F4085"/>
    <w:rsid w:val="00542439"/>
    <w:rsid w:val="00555A3F"/>
    <w:rsid w:val="0055783B"/>
    <w:rsid w:val="00590D2A"/>
    <w:rsid w:val="005A684C"/>
    <w:rsid w:val="0060058F"/>
    <w:rsid w:val="00621FAA"/>
    <w:rsid w:val="00642A34"/>
    <w:rsid w:val="006717D7"/>
    <w:rsid w:val="00672231"/>
    <w:rsid w:val="006A650B"/>
    <w:rsid w:val="006D5F39"/>
    <w:rsid w:val="006D63B4"/>
    <w:rsid w:val="006E16A4"/>
    <w:rsid w:val="007058D6"/>
    <w:rsid w:val="00735C09"/>
    <w:rsid w:val="00784BD5"/>
    <w:rsid w:val="007944FD"/>
    <w:rsid w:val="007A45CA"/>
    <w:rsid w:val="007B4968"/>
    <w:rsid w:val="007F5949"/>
    <w:rsid w:val="00825CAD"/>
    <w:rsid w:val="00852FF3"/>
    <w:rsid w:val="00877D0E"/>
    <w:rsid w:val="008E439E"/>
    <w:rsid w:val="00905850"/>
    <w:rsid w:val="00952867"/>
    <w:rsid w:val="00975CCD"/>
    <w:rsid w:val="009B7715"/>
    <w:rsid w:val="00A055C2"/>
    <w:rsid w:val="00A15A41"/>
    <w:rsid w:val="00A53457"/>
    <w:rsid w:val="00A849C2"/>
    <w:rsid w:val="00A87EB0"/>
    <w:rsid w:val="00AD0D1C"/>
    <w:rsid w:val="00AF6403"/>
    <w:rsid w:val="00AF6814"/>
    <w:rsid w:val="00B56753"/>
    <w:rsid w:val="00BB3B85"/>
    <w:rsid w:val="00BD112B"/>
    <w:rsid w:val="00BE47BF"/>
    <w:rsid w:val="00BF4749"/>
    <w:rsid w:val="00C46AF2"/>
    <w:rsid w:val="00C46E64"/>
    <w:rsid w:val="00C63B76"/>
    <w:rsid w:val="00CB0EFB"/>
    <w:rsid w:val="00CF6EE7"/>
    <w:rsid w:val="00D3466A"/>
    <w:rsid w:val="00D770F8"/>
    <w:rsid w:val="00D93DFD"/>
    <w:rsid w:val="00DA2047"/>
    <w:rsid w:val="00DC4933"/>
    <w:rsid w:val="00DD2004"/>
    <w:rsid w:val="00DD21D1"/>
    <w:rsid w:val="00DD7D32"/>
    <w:rsid w:val="00E01E19"/>
    <w:rsid w:val="00E14FB5"/>
    <w:rsid w:val="00E5533D"/>
    <w:rsid w:val="00E62CFF"/>
    <w:rsid w:val="00EA41ED"/>
    <w:rsid w:val="00ED5355"/>
    <w:rsid w:val="00ED793D"/>
    <w:rsid w:val="00EE3174"/>
    <w:rsid w:val="00EE5206"/>
    <w:rsid w:val="00F13638"/>
    <w:rsid w:val="00F13B06"/>
    <w:rsid w:val="00F15AB0"/>
    <w:rsid w:val="00F31911"/>
    <w:rsid w:val="00F37BF8"/>
    <w:rsid w:val="00F5493D"/>
    <w:rsid w:val="00F84E96"/>
    <w:rsid w:val="00F910CE"/>
    <w:rsid w:val="00F922FF"/>
    <w:rsid w:val="00F962B7"/>
    <w:rsid w:val="00F96DCB"/>
    <w:rsid w:val="00FA5C90"/>
    <w:rsid w:val="00FB5A33"/>
    <w:rsid w:val="00FB7004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EEAE5-3B3F-4CEE-9444-8D820DCA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64</Words>
  <Characters>345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