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055"/>
        <w:gridCol w:w="1620"/>
        <w:gridCol w:w="720"/>
        <w:gridCol w:w="450"/>
        <w:gridCol w:w="558"/>
        <w:gridCol w:w="1008"/>
        <w:gridCol w:w="1008"/>
        <w:gridCol w:w="1008"/>
        <w:gridCol w:w="1008"/>
      </w:tblGrid>
      <w:tr w:rsidR="00A958F9" w:rsidRPr="00D165DA" w14:paraId="714F131C" w14:textId="77777777" w:rsidTr="00566343">
        <w:trPr>
          <w:trHeight w:hRule="exact" w:val="432"/>
          <w:jc w:val="center"/>
        </w:trPr>
        <w:tc>
          <w:tcPr>
            <w:tcW w:w="6403" w:type="dxa"/>
            <w:gridSpan w:val="5"/>
            <w:vMerge w:val="restart"/>
            <w:shd w:val="clear" w:color="auto" w:fill="FFFFFF" w:themeFill="background1"/>
          </w:tcPr>
          <w:p w14:paraId="34AF5BE6" w14:textId="7E2070F7" w:rsidR="003F5B52" w:rsidRPr="00D165DA" w:rsidRDefault="0054416B" w:rsidP="00027A00">
            <w:pPr>
              <w:rPr>
                <w:rFonts w:ascii="Cambria" w:hAnsi="Cambria"/>
                <w:b/>
                <w:bCs/>
                <w:sz w:val="64"/>
                <w:szCs w:val="64"/>
              </w:rPr>
            </w:pPr>
            <w:r w:rsidRPr="00D165DA">
              <w:rPr>
                <w:rFonts w:ascii="Cambria" w:hAnsi="Cambria"/>
                <w:b/>
                <w:bCs/>
                <w:sz w:val="64"/>
                <w:szCs w:val="64"/>
              </w:rPr>
              <w:t xml:space="preserve">Feedback </w:t>
            </w:r>
            <w:r w:rsidR="008B42FC" w:rsidRPr="00D165DA">
              <w:rPr>
                <w:rFonts w:ascii="Cambria" w:hAnsi="Cambria"/>
                <w:b/>
                <w:bCs/>
                <w:sz w:val="64"/>
                <w:szCs w:val="64"/>
              </w:rPr>
              <w:t>Survey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14:paraId="46656530" w14:textId="77777777" w:rsidR="0054416B" w:rsidRPr="00D165DA" w:rsidRDefault="0054416B" w:rsidP="00027A00">
            <w:pPr>
              <w:rPr>
                <w:rFonts w:ascii="Cambria" w:hAnsi="Cambria"/>
              </w:rPr>
            </w:pP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40E2F1" w14:textId="7117B255" w:rsidR="0054416B" w:rsidRPr="00D165DA" w:rsidRDefault="0054416B" w:rsidP="00614F00">
            <w:pPr>
              <w:jc w:val="center"/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Date</w:t>
            </w:r>
            <w:r w:rsidR="005D1BFA" w:rsidRPr="00D165DA">
              <w:rPr>
                <w:rFonts w:ascii="Cambria" w:hAnsi="Cambria"/>
                <w:b/>
                <w:bCs/>
              </w:rPr>
              <w:t>:</w:t>
            </w:r>
          </w:p>
        </w:tc>
      </w:tr>
      <w:tr w:rsidR="00A958F9" w:rsidRPr="00D165DA" w14:paraId="2F578835" w14:textId="77777777" w:rsidTr="00566343">
        <w:trPr>
          <w:trHeight w:hRule="exact" w:val="667"/>
          <w:jc w:val="center"/>
        </w:trPr>
        <w:tc>
          <w:tcPr>
            <w:tcW w:w="6403" w:type="dxa"/>
            <w:gridSpan w:val="5"/>
            <w:vMerge/>
            <w:shd w:val="clear" w:color="auto" w:fill="FFFFFF" w:themeFill="background1"/>
            <w:vAlign w:val="center"/>
          </w:tcPr>
          <w:p w14:paraId="298553CA" w14:textId="77777777" w:rsidR="0054416B" w:rsidRPr="00D165DA" w:rsidRDefault="0054416B">
            <w:pPr>
              <w:rPr>
                <w:rFonts w:ascii="Cambria" w:hAnsi="Cambria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C368F" w14:textId="77777777" w:rsidR="0054416B" w:rsidRPr="00D165DA" w:rsidRDefault="0054416B">
            <w:pPr>
              <w:rPr>
                <w:rFonts w:ascii="Cambria" w:hAnsi="Cambria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A518E" w14:textId="05DC7E27" w:rsidR="0054416B" w:rsidRPr="00D165DA" w:rsidRDefault="0054416B" w:rsidP="00614F00">
            <w:pPr>
              <w:jc w:val="center"/>
              <w:rPr>
                <w:rFonts w:ascii="Cambria" w:hAnsi="Cambria"/>
              </w:rPr>
            </w:pPr>
          </w:p>
        </w:tc>
      </w:tr>
      <w:tr w:rsidR="00A958F9" w:rsidRPr="00D165DA" w14:paraId="446BCD60" w14:textId="77777777" w:rsidTr="00566343">
        <w:trPr>
          <w:trHeight w:hRule="exact" w:val="432"/>
          <w:jc w:val="center"/>
        </w:trPr>
        <w:tc>
          <w:tcPr>
            <w:tcW w:w="5395" w:type="dxa"/>
            <w:gridSpan w:val="3"/>
            <w:shd w:val="clear" w:color="auto" w:fill="FFFFFF" w:themeFill="background1"/>
            <w:vAlign w:val="center"/>
          </w:tcPr>
          <w:p w14:paraId="019D1808" w14:textId="77777777" w:rsidR="00027A00" w:rsidRPr="00D165DA" w:rsidRDefault="00027A00">
            <w:pPr>
              <w:rPr>
                <w:rFonts w:ascii="Cambria" w:hAnsi="Cambria"/>
              </w:rPr>
            </w:pPr>
          </w:p>
        </w:tc>
        <w:tc>
          <w:tcPr>
            <w:tcW w:w="1008" w:type="dxa"/>
            <w:gridSpan w:val="2"/>
            <w:shd w:val="clear" w:color="auto" w:fill="FFFFFF" w:themeFill="background1"/>
            <w:vAlign w:val="center"/>
          </w:tcPr>
          <w:p w14:paraId="02AF8BF4" w14:textId="77777777" w:rsidR="00027A00" w:rsidRPr="00D165DA" w:rsidRDefault="00027A00">
            <w:pPr>
              <w:rPr>
                <w:rFonts w:ascii="Cambria" w:hAnsi="Cambria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14:paraId="2398C717" w14:textId="77777777" w:rsidR="00027A00" w:rsidRPr="00D165DA" w:rsidRDefault="00027A00">
            <w:pPr>
              <w:rPr>
                <w:rFonts w:ascii="Cambria" w:hAnsi="Cambri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1A8C37" w14:textId="77777777" w:rsidR="00027A00" w:rsidRPr="00D165DA" w:rsidRDefault="00027A00">
            <w:pPr>
              <w:rPr>
                <w:rFonts w:ascii="Cambria" w:hAnsi="Cambri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81F6C8" w14:textId="77777777" w:rsidR="00027A00" w:rsidRPr="00D165DA" w:rsidRDefault="00027A00">
            <w:pPr>
              <w:rPr>
                <w:rFonts w:ascii="Cambria" w:hAnsi="Cambri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E51BE3" w14:textId="77777777" w:rsidR="00027A00" w:rsidRPr="00D165DA" w:rsidRDefault="00027A00">
            <w:pPr>
              <w:rPr>
                <w:rFonts w:ascii="Cambria" w:hAnsi="Cambria"/>
              </w:rPr>
            </w:pPr>
          </w:p>
        </w:tc>
      </w:tr>
      <w:tr w:rsidR="00A958F9" w:rsidRPr="00D165DA" w14:paraId="5B166943" w14:textId="77777777" w:rsidTr="00F32B52">
        <w:trPr>
          <w:trHeight w:hRule="exact" w:val="432"/>
          <w:jc w:val="center"/>
        </w:trPr>
        <w:tc>
          <w:tcPr>
            <w:tcW w:w="10435" w:type="dxa"/>
            <w:gridSpan w:val="9"/>
            <w:shd w:val="clear" w:color="auto" w:fill="FFFFFF" w:themeFill="background1"/>
            <w:vAlign w:val="center"/>
          </w:tcPr>
          <w:p w14:paraId="52A9E72C" w14:textId="2CCDA605" w:rsidR="00253DDB" w:rsidRPr="00D165DA" w:rsidRDefault="00253DDB">
            <w:pPr>
              <w:rPr>
                <w:rFonts w:ascii="Cambria" w:hAnsi="Cambria"/>
              </w:rPr>
            </w:pPr>
            <w:r w:rsidRPr="00D165DA">
              <w:rPr>
                <w:rFonts w:ascii="Cambria" w:hAnsi="Cambria"/>
              </w:rPr>
              <w:t xml:space="preserve">Name (Optional): </w:t>
            </w:r>
          </w:p>
        </w:tc>
      </w:tr>
      <w:tr w:rsidR="00A958F9" w:rsidRPr="00D165DA" w14:paraId="1A1508F4" w14:textId="77777777" w:rsidTr="00F32B52">
        <w:trPr>
          <w:trHeight w:hRule="exact" w:val="432"/>
          <w:jc w:val="center"/>
        </w:trPr>
        <w:tc>
          <w:tcPr>
            <w:tcW w:w="10435" w:type="dxa"/>
            <w:gridSpan w:val="9"/>
            <w:shd w:val="clear" w:color="auto" w:fill="FFFFFF" w:themeFill="background1"/>
            <w:vAlign w:val="center"/>
          </w:tcPr>
          <w:p w14:paraId="6981227D" w14:textId="3ABBDDD9" w:rsidR="00253DDB" w:rsidRPr="00D165DA" w:rsidRDefault="00253DDB">
            <w:pPr>
              <w:rPr>
                <w:rFonts w:ascii="Cambria" w:hAnsi="Cambria"/>
              </w:rPr>
            </w:pPr>
            <w:r w:rsidRPr="00D165DA">
              <w:rPr>
                <w:rFonts w:ascii="Cambria" w:hAnsi="Cambria"/>
              </w:rPr>
              <w:t xml:space="preserve">Phone Number (Optional): </w:t>
            </w:r>
          </w:p>
        </w:tc>
      </w:tr>
      <w:tr w:rsidR="00A958F9" w:rsidRPr="00D165DA" w14:paraId="657D3E47" w14:textId="77777777" w:rsidTr="00F32B52">
        <w:trPr>
          <w:trHeight w:hRule="exact" w:val="432"/>
          <w:jc w:val="center"/>
        </w:trPr>
        <w:tc>
          <w:tcPr>
            <w:tcW w:w="10435" w:type="dxa"/>
            <w:gridSpan w:val="9"/>
            <w:shd w:val="clear" w:color="auto" w:fill="FFFFFF" w:themeFill="background1"/>
            <w:vAlign w:val="center"/>
          </w:tcPr>
          <w:p w14:paraId="6F4FDA79" w14:textId="716D51E5" w:rsidR="00253DDB" w:rsidRPr="00D165DA" w:rsidRDefault="00253DDB">
            <w:pPr>
              <w:rPr>
                <w:rFonts w:ascii="Cambria" w:hAnsi="Cambria"/>
              </w:rPr>
            </w:pPr>
            <w:r w:rsidRPr="00D165DA">
              <w:rPr>
                <w:rFonts w:ascii="Cambria" w:hAnsi="Cambria"/>
              </w:rPr>
              <w:t xml:space="preserve">Email (Optional): </w:t>
            </w:r>
          </w:p>
        </w:tc>
      </w:tr>
      <w:tr w:rsidR="00A958F9" w:rsidRPr="00D165DA" w14:paraId="7CC90198" w14:textId="77777777" w:rsidTr="00F32B52">
        <w:trPr>
          <w:trHeight w:hRule="exact" w:val="432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281E9DF8" w14:textId="77777777" w:rsidR="00555371" w:rsidRPr="00D165DA" w:rsidRDefault="00555371">
            <w:pPr>
              <w:rPr>
                <w:rFonts w:ascii="Cambria" w:hAnsi="Cambria"/>
              </w:rPr>
            </w:pPr>
          </w:p>
        </w:tc>
        <w:tc>
          <w:tcPr>
            <w:tcW w:w="7380" w:type="dxa"/>
            <w:gridSpan w:val="8"/>
            <w:shd w:val="clear" w:color="auto" w:fill="FFFFFF" w:themeFill="background1"/>
            <w:vAlign w:val="center"/>
          </w:tcPr>
          <w:p w14:paraId="45237840" w14:textId="77777777" w:rsidR="00555371" w:rsidRPr="00D165DA" w:rsidRDefault="00555371">
            <w:pPr>
              <w:rPr>
                <w:rFonts w:ascii="Cambria" w:hAnsi="Cambria"/>
              </w:rPr>
            </w:pPr>
          </w:p>
        </w:tc>
      </w:tr>
      <w:tr w:rsidR="00A958F9" w:rsidRPr="00D165DA" w14:paraId="5CE43E87" w14:textId="77777777" w:rsidTr="00A958F9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9A60E" w14:textId="1C1C54AC" w:rsidR="0014275F" w:rsidRPr="00D165DA" w:rsidRDefault="0014275F">
            <w:pPr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 xml:space="preserve">Note: </w:t>
            </w:r>
            <w:r w:rsidR="005D0652" w:rsidRPr="00D165DA">
              <w:rPr>
                <w:rFonts w:ascii="Cambria" w:hAnsi="Cambria"/>
                <w:b/>
                <w:bCs/>
              </w:rPr>
              <w:t>Indicate your feedback by checking the box under the appropriate rating.</w:t>
            </w:r>
          </w:p>
        </w:tc>
      </w:tr>
      <w:tr w:rsidR="00A958F9" w:rsidRPr="00D165DA" w14:paraId="723D064E" w14:textId="77777777" w:rsidTr="00A958F9">
        <w:trPr>
          <w:trHeight w:hRule="exact" w:val="720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99E9" w14:textId="74CCD70B" w:rsidR="00027A00" w:rsidRPr="00D165DA" w:rsidRDefault="00B36C31">
            <w:pPr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Feedback Items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4375" w14:textId="24340E71" w:rsidR="00027A00" w:rsidRPr="00D165DA" w:rsidRDefault="00B65F91" w:rsidP="006E58D5">
            <w:pPr>
              <w:jc w:val="center"/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Very Good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8A1BE" w14:textId="613B1AF4" w:rsidR="00027A00" w:rsidRPr="00D165DA" w:rsidRDefault="00B65F91" w:rsidP="006E58D5">
            <w:pPr>
              <w:jc w:val="center"/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Good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1BF61" w14:textId="7E4ABA5E" w:rsidR="00027A00" w:rsidRPr="00D165DA" w:rsidRDefault="00B65F91" w:rsidP="006E58D5">
            <w:pPr>
              <w:jc w:val="center"/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Fair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7BF69" w14:textId="44C16B02" w:rsidR="00027A00" w:rsidRPr="00D165DA" w:rsidRDefault="00B65F91" w:rsidP="006E58D5">
            <w:pPr>
              <w:jc w:val="center"/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Poor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B47FC" w14:textId="276EE611" w:rsidR="00CC5CF0" w:rsidRPr="00D165DA" w:rsidRDefault="00B65F91" w:rsidP="006E58D5">
            <w:pPr>
              <w:jc w:val="center"/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Very</w:t>
            </w:r>
          </w:p>
          <w:p w14:paraId="6766EA72" w14:textId="7B1D6004" w:rsidR="00027A00" w:rsidRPr="00D165DA" w:rsidRDefault="00B65F91" w:rsidP="006E58D5">
            <w:pPr>
              <w:jc w:val="center"/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Poor</w:t>
            </w:r>
          </w:p>
        </w:tc>
      </w:tr>
      <w:tr w:rsidR="00A958F9" w:rsidRPr="00D165DA" w14:paraId="3D7E1909" w14:textId="77777777" w:rsidTr="00A958F9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7D7F2" w14:textId="76E0479A" w:rsidR="006879B9" w:rsidRPr="00D165DA" w:rsidRDefault="006879B9" w:rsidP="006879B9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3944650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43142" w14:textId="44B8BDB5" w:rsidR="006879B9" w:rsidRPr="00152D15" w:rsidRDefault="0069424F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750739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32A2B8" w14:textId="4CF74659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3916942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993C57" w14:textId="1840A600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254242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ACCB18" w14:textId="4CB482A4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8956557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F82A5E" w14:textId="7E529600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958F9" w:rsidRPr="00D165DA" w14:paraId="37AFDF98" w14:textId="77777777" w:rsidTr="00A958F9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A42C1" w14:textId="359B7EAF" w:rsidR="006879B9" w:rsidRPr="00D165DA" w:rsidRDefault="006879B9" w:rsidP="006879B9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841781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DFC365" w14:textId="002EF800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9689566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57FF5D" w14:textId="0BA6BE15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066211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EC6E6C" w14:textId="5C593E45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20127399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5504B1" w14:textId="111362ED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6053888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A1E3E0" w14:textId="3CE7440A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958F9" w:rsidRPr="00D165DA" w14:paraId="7C66381C" w14:textId="77777777" w:rsidTr="00A958F9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4F5CB" w14:textId="02495A3E" w:rsidR="006879B9" w:rsidRPr="00D165DA" w:rsidRDefault="006879B9" w:rsidP="006879B9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2389801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564D68" w14:textId="170BFE05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7663504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E44E66" w14:textId="3283224D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8485528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A05AB4" w14:textId="4D164963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6031386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C45D5C" w14:textId="041C27B4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8682532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3E62EF" w14:textId="78F7CA86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958F9" w:rsidRPr="00D165DA" w14:paraId="68CA705B" w14:textId="77777777" w:rsidTr="00A958F9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D53B" w14:textId="5B1CB19D" w:rsidR="006879B9" w:rsidRPr="00D165DA" w:rsidRDefault="006879B9" w:rsidP="006879B9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20765873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4915CB" w14:textId="1AF95F91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678506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D5F307" w14:textId="7B93FB75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7033974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D904B1" w14:textId="0EBEDD5D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906838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96007F" w14:textId="11911560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8481650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9DEE43" w14:textId="59EE4ADF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958F9" w:rsidRPr="00D165DA" w14:paraId="2C0F14A4" w14:textId="77777777" w:rsidTr="00A958F9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21679" w14:textId="5293513D" w:rsidR="006879B9" w:rsidRPr="00D165DA" w:rsidRDefault="006879B9" w:rsidP="006879B9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6768881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C50F99" w14:textId="0F17A199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2975297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F45326" w14:textId="584B2C07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7701552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26A83A" w14:textId="6B41BACF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989088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10A798" w14:textId="1D593354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2189620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FA22A0" w14:textId="1662FAA8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958F9" w:rsidRPr="00D165DA" w14:paraId="252B6813" w14:textId="77777777" w:rsidTr="00A958F9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A6F4A" w14:textId="702A1483" w:rsidR="006879B9" w:rsidRPr="00D165DA" w:rsidRDefault="006879B9" w:rsidP="006879B9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8261703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4C3F4C" w14:textId="16C86DF6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3793161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254982" w14:textId="1E85DECF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4879272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81E6A8" w14:textId="11ADF395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695553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7A7A1E" w14:textId="43BF7F2D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8824021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ABCEDA" w14:textId="2FC1884B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958F9" w:rsidRPr="00D165DA" w14:paraId="37939C0B" w14:textId="77777777" w:rsidTr="00A958F9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6ADC7" w14:textId="305DF600" w:rsidR="006879B9" w:rsidRPr="00D165DA" w:rsidRDefault="006879B9" w:rsidP="006879B9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147014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2584B0" w14:textId="35CF37E8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5622222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5FFBCC" w14:textId="4DA69B99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295283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4BB339" w14:textId="6AF07263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2245638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27840C" w14:textId="1460253E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7084064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601A13D" w14:textId="4C8946DC" w:rsidR="006879B9" w:rsidRPr="00152D15" w:rsidRDefault="00002CD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958F9" w:rsidRPr="00D165DA" w14:paraId="36706410" w14:textId="77777777" w:rsidTr="00A958F9">
        <w:trPr>
          <w:trHeight w:hRule="exact" w:val="432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A0BC03" w14:textId="6A43A41F" w:rsidR="00027A00" w:rsidRPr="00D165DA" w:rsidRDefault="00027A00">
            <w:pPr>
              <w:rPr>
                <w:rFonts w:ascii="Cambria" w:hAnsi="Cambria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59751E" w14:textId="051DF31E" w:rsidR="00027A00" w:rsidRPr="00D165DA" w:rsidRDefault="00027A00" w:rsidP="006E58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EEB1F3" w14:textId="1E335461" w:rsidR="00027A00" w:rsidRPr="00D165DA" w:rsidRDefault="00027A00" w:rsidP="006E58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2D9E01" w14:textId="77777777" w:rsidR="00027A00" w:rsidRPr="00D165DA" w:rsidRDefault="00027A00" w:rsidP="006E58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136754" w14:textId="77777777" w:rsidR="00027A00" w:rsidRPr="00D165DA" w:rsidRDefault="00027A00" w:rsidP="006E58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6FC8A0" w14:textId="77777777" w:rsidR="00027A00" w:rsidRPr="00D165DA" w:rsidRDefault="00027A00" w:rsidP="006E58D5">
            <w:pPr>
              <w:jc w:val="center"/>
              <w:rPr>
                <w:rFonts w:ascii="Cambria" w:hAnsi="Cambria"/>
              </w:rPr>
            </w:pPr>
          </w:p>
        </w:tc>
      </w:tr>
      <w:tr w:rsidR="00A958F9" w:rsidRPr="00D165DA" w14:paraId="09631734" w14:textId="77777777" w:rsidTr="00A958F9">
        <w:trPr>
          <w:trHeight w:hRule="exact" w:val="432"/>
          <w:jc w:val="center"/>
        </w:trPr>
        <w:tc>
          <w:tcPr>
            <w:tcW w:w="4675" w:type="dxa"/>
            <w:gridSpan w:val="2"/>
            <w:shd w:val="clear" w:color="auto" w:fill="FFFFFF" w:themeFill="background1"/>
            <w:vAlign w:val="center"/>
          </w:tcPr>
          <w:p w14:paraId="10BB8DA9" w14:textId="3F23B4E6" w:rsidR="005B1A64" w:rsidRPr="00D165DA" w:rsidRDefault="005B1A64">
            <w:pPr>
              <w:rPr>
                <w:rFonts w:ascii="Cambria" w:hAnsi="Cambria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  <w:vAlign w:val="center"/>
          </w:tcPr>
          <w:p w14:paraId="063649B1" w14:textId="4B8C52A4" w:rsidR="005B1A64" w:rsidRPr="00D165DA" w:rsidRDefault="005B1A64">
            <w:pPr>
              <w:rPr>
                <w:rFonts w:ascii="Cambria" w:hAnsi="Cambria"/>
              </w:rPr>
            </w:pPr>
          </w:p>
        </w:tc>
        <w:tc>
          <w:tcPr>
            <w:tcW w:w="4590" w:type="dxa"/>
            <w:gridSpan w:val="5"/>
            <w:shd w:val="clear" w:color="auto" w:fill="FFFFFF" w:themeFill="background1"/>
            <w:vAlign w:val="center"/>
          </w:tcPr>
          <w:p w14:paraId="3DFF6218" w14:textId="4362C4C6" w:rsidR="005B1A64" w:rsidRPr="00D165DA" w:rsidRDefault="005B1A64">
            <w:pPr>
              <w:rPr>
                <w:rFonts w:ascii="Cambria" w:hAnsi="Cambria"/>
              </w:rPr>
            </w:pPr>
          </w:p>
        </w:tc>
      </w:tr>
      <w:tr w:rsidR="00A958F9" w:rsidRPr="00D165DA" w14:paraId="01224139" w14:textId="77777777" w:rsidTr="00F32B5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DC942" w14:textId="6E6083C1" w:rsidR="00615C02" w:rsidRPr="00D165DA" w:rsidRDefault="00615C02" w:rsidP="00615C02">
            <w:pPr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What you liked most:</w:t>
            </w:r>
          </w:p>
        </w:tc>
        <w:tc>
          <w:tcPr>
            <w:tcW w:w="1170" w:type="dxa"/>
            <w:gridSpan w:val="2"/>
            <w:shd w:val="clear" w:color="auto" w:fill="FFFFFF" w:themeFill="background1"/>
            <w:vAlign w:val="center"/>
          </w:tcPr>
          <w:p w14:paraId="299EB8A1" w14:textId="0DF8E02F" w:rsidR="00615C02" w:rsidRPr="00D165DA" w:rsidRDefault="00615C02" w:rsidP="00615C02">
            <w:pPr>
              <w:rPr>
                <w:rFonts w:ascii="Cambria" w:hAnsi="Cambria"/>
              </w:rPr>
            </w:pP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10825" w14:textId="21A2C8F0" w:rsidR="00615C02" w:rsidRPr="00D165DA" w:rsidRDefault="00615C02" w:rsidP="00615C02">
            <w:pPr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What we could do better:</w:t>
            </w:r>
          </w:p>
        </w:tc>
      </w:tr>
      <w:tr w:rsidR="00A958F9" w:rsidRPr="00D165DA" w14:paraId="39D546F0" w14:textId="77777777" w:rsidTr="00F32B5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CC9A7" w14:textId="40CD7EB8" w:rsidR="00E220CC" w:rsidRPr="00D165DA" w:rsidRDefault="00E220CC">
            <w:pPr>
              <w:rPr>
                <w:rFonts w:ascii="Cambria" w:hAnsi="Cambria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0CA02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  <w:tc>
          <w:tcPr>
            <w:tcW w:w="45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7877B" w14:textId="26833755" w:rsidR="00E220CC" w:rsidRPr="00D165DA" w:rsidRDefault="00E220CC">
            <w:pPr>
              <w:rPr>
                <w:rFonts w:ascii="Cambria" w:hAnsi="Cambria"/>
              </w:rPr>
            </w:pPr>
          </w:p>
        </w:tc>
      </w:tr>
      <w:tr w:rsidR="00A958F9" w:rsidRPr="00D165DA" w14:paraId="7353BDF2" w14:textId="77777777" w:rsidTr="00F32B5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F2E8B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95DAA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F311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</w:tr>
      <w:tr w:rsidR="00A958F9" w:rsidRPr="00D165DA" w14:paraId="12A91ABA" w14:textId="77777777" w:rsidTr="00F32B5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AE6E5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8D44E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20BF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</w:tr>
      <w:tr w:rsidR="00A958F9" w:rsidRPr="00D165DA" w14:paraId="5B727EFE" w14:textId="77777777" w:rsidTr="00F32B5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31527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F7339" w14:textId="73B67D1B" w:rsidR="00E220CC" w:rsidRPr="00D165DA" w:rsidRDefault="00E220CC">
            <w:pPr>
              <w:rPr>
                <w:rFonts w:ascii="Cambria" w:hAnsi="Cambria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2F233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</w:tr>
      <w:tr w:rsidR="00A958F9" w:rsidRPr="00D165DA" w14:paraId="609FC88A" w14:textId="77777777" w:rsidTr="00F32B52">
        <w:trPr>
          <w:trHeight w:hRule="exact" w:val="432"/>
          <w:jc w:val="center"/>
        </w:trPr>
        <w:tc>
          <w:tcPr>
            <w:tcW w:w="5845" w:type="dxa"/>
            <w:gridSpan w:val="4"/>
            <w:shd w:val="clear" w:color="auto" w:fill="FFFFFF" w:themeFill="background1"/>
            <w:vAlign w:val="bottom"/>
          </w:tcPr>
          <w:p w14:paraId="149A0914" w14:textId="18F86B0E" w:rsidR="00585FF7" w:rsidRPr="00D165DA" w:rsidRDefault="00585FF7" w:rsidP="00F33AAF">
            <w:pPr>
              <w:rPr>
                <w:rFonts w:ascii="Cambria" w:hAnsi="Cambria"/>
                <w:sz w:val="22"/>
                <w:szCs w:val="22"/>
              </w:rPr>
            </w:pPr>
            <w:r w:rsidRPr="00D165DA">
              <w:rPr>
                <w:rFonts w:ascii="Cambria" w:hAnsi="Cambria"/>
                <w:sz w:val="22"/>
                <w:szCs w:val="22"/>
              </w:rPr>
              <w:t>Help us improve by sharing your honest feedback!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45AF617" w14:textId="3FFC2349" w:rsidR="00585FF7" w:rsidRPr="00D165DA" w:rsidRDefault="00DC72EF">
            <w:pPr>
              <w:rPr>
                <w:rFonts w:ascii="Cambria" w:hAnsi="Cambria"/>
              </w:rPr>
            </w:pPr>
            <w:r w:rsidRPr="00D165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4C5D067" wp14:editId="15E3A6DC">
                  <wp:simplePos x="0" y="0"/>
                  <wp:positionH relativeFrom="margin">
                    <wp:posOffset>1616710</wp:posOffset>
                  </wp:positionH>
                  <wp:positionV relativeFrom="paragraph">
                    <wp:posOffset>134620</wp:posOffset>
                  </wp:positionV>
                  <wp:extent cx="116903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7ACFB-7ED6-936A-8052-8B35107CC8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947ACFB-7ED6-936A-8052-8B35107CC8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B8C9E3" w14:textId="446F77FD" w:rsidR="0060058F" w:rsidRDefault="0060058F"/>
    <w:sectPr w:rsidR="0060058F" w:rsidSect="004660E5">
      <w:pgSz w:w="12240" w:h="15840" w:code="1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0"/>
    <w:rsid w:val="00002CD9"/>
    <w:rsid w:val="00027A00"/>
    <w:rsid w:val="00046F31"/>
    <w:rsid w:val="00074821"/>
    <w:rsid w:val="00086A88"/>
    <w:rsid w:val="00093428"/>
    <w:rsid w:val="000968B8"/>
    <w:rsid w:val="000A292C"/>
    <w:rsid w:val="000C0B4C"/>
    <w:rsid w:val="000D452E"/>
    <w:rsid w:val="000E7321"/>
    <w:rsid w:val="000F6DBC"/>
    <w:rsid w:val="001133E7"/>
    <w:rsid w:val="0014275F"/>
    <w:rsid w:val="00152D15"/>
    <w:rsid w:val="00160C90"/>
    <w:rsid w:val="001A672D"/>
    <w:rsid w:val="001E7C08"/>
    <w:rsid w:val="00223FF3"/>
    <w:rsid w:val="00227B19"/>
    <w:rsid w:val="002402CC"/>
    <w:rsid w:val="00253DDB"/>
    <w:rsid w:val="00265B7C"/>
    <w:rsid w:val="002A7EEB"/>
    <w:rsid w:val="002C6F5E"/>
    <w:rsid w:val="002E2F55"/>
    <w:rsid w:val="002F3DCB"/>
    <w:rsid w:val="00317B4E"/>
    <w:rsid w:val="0036235A"/>
    <w:rsid w:val="003B46BD"/>
    <w:rsid w:val="003F5B52"/>
    <w:rsid w:val="00420B3C"/>
    <w:rsid w:val="00421DE6"/>
    <w:rsid w:val="00427048"/>
    <w:rsid w:val="0045035B"/>
    <w:rsid w:val="004660E5"/>
    <w:rsid w:val="00467E08"/>
    <w:rsid w:val="00485095"/>
    <w:rsid w:val="004879EE"/>
    <w:rsid w:val="00526753"/>
    <w:rsid w:val="0054416B"/>
    <w:rsid w:val="00555371"/>
    <w:rsid w:val="00566343"/>
    <w:rsid w:val="00580B77"/>
    <w:rsid w:val="00585FF7"/>
    <w:rsid w:val="005870B9"/>
    <w:rsid w:val="005A682A"/>
    <w:rsid w:val="005B1A64"/>
    <w:rsid w:val="005D0652"/>
    <w:rsid w:val="005D1BFA"/>
    <w:rsid w:val="0060058F"/>
    <w:rsid w:val="00600F87"/>
    <w:rsid w:val="00611F1F"/>
    <w:rsid w:val="00614F00"/>
    <w:rsid w:val="00615C02"/>
    <w:rsid w:val="00616427"/>
    <w:rsid w:val="00686C02"/>
    <w:rsid w:val="006879B9"/>
    <w:rsid w:val="0069424F"/>
    <w:rsid w:val="006D0513"/>
    <w:rsid w:val="006E58D5"/>
    <w:rsid w:val="00717BB6"/>
    <w:rsid w:val="0072102F"/>
    <w:rsid w:val="007A40EC"/>
    <w:rsid w:val="008044ED"/>
    <w:rsid w:val="0083272C"/>
    <w:rsid w:val="0086186B"/>
    <w:rsid w:val="00862623"/>
    <w:rsid w:val="00866A0F"/>
    <w:rsid w:val="008B42FC"/>
    <w:rsid w:val="008E40EB"/>
    <w:rsid w:val="008F73D5"/>
    <w:rsid w:val="009318AB"/>
    <w:rsid w:val="00960981"/>
    <w:rsid w:val="00961F11"/>
    <w:rsid w:val="0099067A"/>
    <w:rsid w:val="009F1E43"/>
    <w:rsid w:val="00A020E7"/>
    <w:rsid w:val="00A055C2"/>
    <w:rsid w:val="00A21879"/>
    <w:rsid w:val="00A24AE2"/>
    <w:rsid w:val="00A30FA7"/>
    <w:rsid w:val="00A958F9"/>
    <w:rsid w:val="00AB0D26"/>
    <w:rsid w:val="00AC7D5C"/>
    <w:rsid w:val="00AF0CA3"/>
    <w:rsid w:val="00B15111"/>
    <w:rsid w:val="00B36C31"/>
    <w:rsid w:val="00B65F91"/>
    <w:rsid w:val="00B97781"/>
    <w:rsid w:val="00BB01CE"/>
    <w:rsid w:val="00BC5803"/>
    <w:rsid w:val="00BE2B51"/>
    <w:rsid w:val="00BF727E"/>
    <w:rsid w:val="00C15DC8"/>
    <w:rsid w:val="00C318D1"/>
    <w:rsid w:val="00C54DDD"/>
    <w:rsid w:val="00CB22C1"/>
    <w:rsid w:val="00CC3A92"/>
    <w:rsid w:val="00CC5CF0"/>
    <w:rsid w:val="00CE0D32"/>
    <w:rsid w:val="00CE1852"/>
    <w:rsid w:val="00CF5F9B"/>
    <w:rsid w:val="00D165DA"/>
    <w:rsid w:val="00D21864"/>
    <w:rsid w:val="00D3466A"/>
    <w:rsid w:val="00D94B29"/>
    <w:rsid w:val="00DA5EFB"/>
    <w:rsid w:val="00DC72EF"/>
    <w:rsid w:val="00DE6689"/>
    <w:rsid w:val="00E00496"/>
    <w:rsid w:val="00E220CC"/>
    <w:rsid w:val="00E80C9E"/>
    <w:rsid w:val="00E83C03"/>
    <w:rsid w:val="00ED6A61"/>
    <w:rsid w:val="00EF471D"/>
    <w:rsid w:val="00EF4978"/>
    <w:rsid w:val="00F3032F"/>
    <w:rsid w:val="00F32B52"/>
    <w:rsid w:val="00F33AAF"/>
    <w:rsid w:val="00F93193"/>
    <w:rsid w:val="00F937AF"/>
    <w:rsid w:val="00FB7004"/>
    <w:rsid w:val="00FC1EFA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2911"/>
  <w15:chartTrackingRefBased/>
  <w15:docId w15:val="{57EA4474-DC12-451C-A13F-DFC83750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A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01C5A-EA4D-40A7-8C5A-6F2C7466BEE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72B9491-93FC-4C51-A598-24E927C89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AB652-EDFB-4F67-9A77-0D786FC71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83</Words>
  <Characters>293</Characters>
  <Application>Microsoft Office Word</Application>
  <DocSecurity>0</DocSecurity>
  <Lines>94</Lines>
  <Paragraphs>51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2025-12-02T23:01:00.0000000Z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