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4B4798" w14:paraId="632F1F51" w14:textId="77777777" w:rsidTr="00FA2154">
        <w:trPr>
          <w:trHeight w:val="530"/>
          <w:jc w:val="center"/>
        </w:trPr>
        <w:tc>
          <w:tcPr>
            <w:tcW w:w="10792" w:type="dxa"/>
            <w:gridSpan w:val="6"/>
            <w:vMerge w:val="restart"/>
            <w:vAlign w:val="center"/>
          </w:tcPr>
          <w:p w14:paraId="62C2F492" w14:textId="7BFAC738" w:rsidR="004B4798" w:rsidRPr="00F74E48" w:rsidRDefault="001C52A7" w:rsidP="00BF1154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Social Media Content Planner</w:t>
            </w:r>
          </w:p>
        </w:tc>
        <w:tc>
          <w:tcPr>
            <w:tcW w:w="1799" w:type="dxa"/>
            <w:vAlign w:val="center"/>
          </w:tcPr>
          <w:p w14:paraId="6C2D7042" w14:textId="486E0BC4" w:rsidR="004B4798" w:rsidRDefault="004B4798" w:rsidP="00BF1154">
            <w:pPr>
              <w:jc w:val="right"/>
            </w:pPr>
            <w:r>
              <w:t>Month: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6389169" w14:textId="1DB90A71" w:rsidR="004B4798" w:rsidRDefault="004B4798" w:rsidP="00C6486B">
            <w:pPr>
              <w:jc w:val="center"/>
            </w:pPr>
          </w:p>
        </w:tc>
      </w:tr>
      <w:tr w:rsidR="004B4798" w14:paraId="5153A559" w14:textId="77777777" w:rsidTr="00FA2154">
        <w:trPr>
          <w:trHeight w:val="530"/>
          <w:jc w:val="center"/>
        </w:trPr>
        <w:tc>
          <w:tcPr>
            <w:tcW w:w="10792" w:type="dxa"/>
            <w:gridSpan w:val="6"/>
            <w:vMerge/>
            <w:vAlign w:val="center"/>
          </w:tcPr>
          <w:p w14:paraId="185C36E0" w14:textId="30293D25" w:rsidR="004B4798" w:rsidRDefault="004B4798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24B1E1F4" w14:textId="6477BDEC" w:rsidR="004B4798" w:rsidRDefault="004B4798" w:rsidP="00BF1154">
            <w:pPr>
              <w:jc w:val="right"/>
            </w:pPr>
            <w:r>
              <w:t xml:space="preserve">Week </w:t>
            </w:r>
            <w:r w:rsidR="00BC2B75">
              <w:t>#: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186B" w14:textId="5ED260FF" w:rsidR="004B4798" w:rsidRDefault="004B4798" w:rsidP="00C6486B">
            <w:pPr>
              <w:jc w:val="center"/>
            </w:pPr>
          </w:p>
        </w:tc>
      </w:tr>
      <w:tr w:rsidR="00CB5CCE" w14:paraId="200A5B21" w14:textId="77777777" w:rsidTr="00FA2154">
        <w:trPr>
          <w:trHeight w:val="50"/>
          <w:jc w:val="center"/>
        </w:trPr>
        <w:tc>
          <w:tcPr>
            <w:tcW w:w="1798" w:type="dxa"/>
            <w:vAlign w:val="center"/>
          </w:tcPr>
          <w:p w14:paraId="10FB376E" w14:textId="77777777" w:rsidR="00CB5CCE" w:rsidRDefault="00CB5CCE" w:rsidP="00C6486B">
            <w:pPr>
              <w:jc w:val="center"/>
            </w:pPr>
          </w:p>
        </w:tc>
        <w:tc>
          <w:tcPr>
            <w:tcW w:w="1798" w:type="dxa"/>
            <w:vAlign w:val="center"/>
          </w:tcPr>
          <w:p w14:paraId="108A2040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E03EDF3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7CC4DAF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3CCF437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38C199F4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763BF36A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14:paraId="74F6182D" w14:textId="77777777" w:rsidR="00CB5CCE" w:rsidRDefault="00CB5CCE" w:rsidP="00C6486B">
            <w:pPr>
              <w:jc w:val="center"/>
            </w:pPr>
          </w:p>
        </w:tc>
      </w:tr>
      <w:tr w:rsidR="00CB5CCE" w14:paraId="448B7F52" w14:textId="77777777" w:rsidTr="00582D0F">
        <w:trPr>
          <w:trHeight w:val="503"/>
          <w:jc w:val="center"/>
        </w:trPr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4856C04D" w14:textId="45E7387C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PLATFORM</w:t>
            </w: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431C3678" w14:textId="66DAB1D9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MONDAY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2C627409" w14:textId="2A7079CF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TUESDAY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580A39F6" w14:textId="4C7AA6A5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WEDNESDAY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1B5E7127" w14:textId="2A09A6F6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THURSDAY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1127B665" w14:textId="1BD3F35D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FRIDAY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3B8CF045" w14:textId="303F0E59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SATURDAY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28EA6E05" w14:textId="0F998F42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SUNDAY</w:t>
            </w:r>
          </w:p>
        </w:tc>
      </w:tr>
      <w:tr w:rsidR="00CB5CCE" w14:paraId="3AE463D4" w14:textId="77777777" w:rsidTr="00FA2154">
        <w:trPr>
          <w:trHeight w:val="161"/>
          <w:jc w:val="center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36A04DE6" w14:textId="77777777" w:rsidR="00CB5CCE" w:rsidRDefault="00CB5CCE" w:rsidP="00C6486B">
            <w:pPr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3ED9339E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D9DFDAE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119C86A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52A59EE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4C8EDFA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5B5E8D06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55550D19" w14:textId="77777777" w:rsidR="00CB5CCE" w:rsidRDefault="00CB5CCE" w:rsidP="00C6486B">
            <w:pPr>
              <w:jc w:val="center"/>
            </w:pPr>
          </w:p>
        </w:tc>
      </w:tr>
      <w:tr w:rsidR="00A82411" w14:paraId="7C993A7A" w14:textId="77777777" w:rsidTr="00A66812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306C"/>
            <w:vAlign w:val="center"/>
          </w:tcPr>
          <w:p w14:paraId="66D69D7F" w14:textId="52BF1CB3" w:rsidR="00A82411" w:rsidRPr="00304EF1" w:rsidRDefault="00A82411" w:rsidP="00A82411">
            <w:pPr>
              <w:jc w:val="center"/>
              <w:rPr>
                <w:sz w:val="26"/>
                <w:szCs w:val="26"/>
              </w:rPr>
            </w:pPr>
            <w:r w:rsidRPr="00304EF1">
              <w:rPr>
                <w:color w:val="FFFFFF" w:themeColor="background1"/>
                <w:sz w:val="26"/>
                <w:szCs w:val="26"/>
              </w:rPr>
              <w:t>Instagram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4F70A" w14:textId="3102A79E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15AD" w14:textId="1A7FB9AB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A3590" w14:textId="1C4B9429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9321" w14:textId="09FBCF47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2D34" w14:textId="7C48A556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2A62" w14:textId="06F4E6D8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7F39A" w14:textId="61F4C9F7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</w:tr>
      <w:tr w:rsidR="00A82411" w14:paraId="46F1D424" w14:textId="77777777" w:rsidTr="00A66812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77F2"/>
            <w:vAlign w:val="center"/>
          </w:tcPr>
          <w:p w14:paraId="409CC0A1" w14:textId="400A86C0" w:rsidR="00A82411" w:rsidRPr="00304EF1" w:rsidRDefault="00A82411" w:rsidP="00A82411">
            <w:pPr>
              <w:jc w:val="center"/>
              <w:rPr>
                <w:sz w:val="26"/>
                <w:szCs w:val="26"/>
              </w:rPr>
            </w:pPr>
            <w:r w:rsidRPr="00304EF1">
              <w:rPr>
                <w:color w:val="FFFFFF" w:themeColor="background1"/>
                <w:sz w:val="26"/>
                <w:szCs w:val="26"/>
              </w:rPr>
              <w:t>Facebook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6B59B" w14:textId="5EBEDF86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1E256" w14:textId="4FA742EA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CDB7" w14:textId="5F68B9A8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4C278" w14:textId="1817AD86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53907" w14:textId="5D762288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9ADAA" w14:textId="6CB100BC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830B8" w14:textId="4DE531B6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</w:tr>
      <w:tr w:rsidR="00A82411" w14:paraId="614DF797" w14:textId="77777777" w:rsidTr="00A66812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0101"/>
            <w:vAlign w:val="center"/>
          </w:tcPr>
          <w:p w14:paraId="365B48EA" w14:textId="252A35BB" w:rsidR="00A82411" w:rsidRPr="00304EF1" w:rsidRDefault="00A82411" w:rsidP="00A82411">
            <w:pPr>
              <w:jc w:val="center"/>
              <w:rPr>
                <w:sz w:val="26"/>
                <w:szCs w:val="26"/>
              </w:rPr>
            </w:pPr>
            <w:r w:rsidRPr="00304EF1">
              <w:rPr>
                <w:sz w:val="26"/>
                <w:szCs w:val="26"/>
              </w:rPr>
              <w:t>TikTok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90F8C" w14:textId="34636679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66631" w14:textId="54469F8A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B5B10" w14:textId="5144B7A9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158EB" w14:textId="3361FD71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CFC9F" w14:textId="0E0A1205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44404" w14:textId="5B9213AF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228A4" w14:textId="7F9B6694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</w:tr>
      <w:tr w:rsidR="00A82411" w14:paraId="1B7573D3" w14:textId="77777777" w:rsidTr="00A66812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0000"/>
            <w:vAlign w:val="center"/>
          </w:tcPr>
          <w:p w14:paraId="65FF5A0E" w14:textId="68CA4FDB" w:rsidR="00A82411" w:rsidRPr="00304EF1" w:rsidRDefault="00A82411" w:rsidP="00A82411">
            <w:pPr>
              <w:jc w:val="center"/>
              <w:rPr>
                <w:sz w:val="26"/>
                <w:szCs w:val="26"/>
              </w:rPr>
            </w:pPr>
            <w:r w:rsidRPr="00304EF1">
              <w:rPr>
                <w:color w:val="FFFFFF" w:themeColor="background1"/>
                <w:sz w:val="26"/>
                <w:szCs w:val="26"/>
              </w:rPr>
              <w:t>YouTube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EAFF1" w14:textId="2903A9A6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076C2" w14:textId="412F2430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D1E1" w14:textId="0CC37368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8AA0A" w14:textId="205234E2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FFA81" w14:textId="1BDB4D1D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9FB88" w14:textId="29DD0D41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373FC" w14:textId="645EF4AA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</w:tr>
      <w:tr w:rsidR="0074635B" w14:paraId="4A6AAAF3" w14:textId="77777777" w:rsidTr="00FA2154">
        <w:trPr>
          <w:trHeight w:val="701"/>
          <w:jc w:val="center"/>
        </w:trPr>
        <w:tc>
          <w:tcPr>
            <w:tcW w:w="14390" w:type="dxa"/>
            <w:gridSpan w:val="8"/>
            <w:tcBorders>
              <w:top w:val="single" w:sz="4" w:space="0" w:color="auto"/>
            </w:tcBorders>
            <w:vAlign w:val="center"/>
          </w:tcPr>
          <w:p w14:paraId="3DBE590A" w14:textId="0AFD0975" w:rsidR="0074635B" w:rsidRDefault="00A75DE9" w:rsidP="00C6486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D88AFB" wp14:editId="19E11653">
                  <wp:simplePos x="0" y="0"/>
                  <wp:positionH relativeFrom="column">
                    <wp:posOffset>7842250</wp:posOffset>
                  </wp:positionH>
                  <wp:positionV relativeFrom="paragraph">
                    <wp:posOffset>8890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68BA06-CF5F-412A-B11D-A012921056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C68BA06-CF5F-412A-B11D-A012921056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F7BAEB" w14:textId="77777777" w:rsidR="0060058F" w:rsidRDefault="0060058F" w:rsidP="00C6486B">
      <w:pPr>
        <w:jc w:val="center"/>
      </w:pPr>
    </w:p>
    <w:sectPr w:rsidR="0060058F" w:rsidSect="00E42DC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CE"/>
    <w:rsid w:val="00096BA5"/>
    <w:rsid w:val="000A799B"/>
    <w:rsid w:val="000E4B45"/>
    <w:rsid w:val="00114662"/>
    <w:rsid w:val="001C52A7"/>
    <w:rsid w:val="00232002"/>
    <w:rsid w:val="002A5E4E"/>
    <w:rsid w:val="00304EF1"/>
    <w:rsid w:val="003873C0"/>
    <w:rsid w:val="00391D1C"/>
    <w:rsid w:val="003C10BB"/>
    <w:rsid w:val="003F4E08"/>
    <w:rsid w:val="0042091C"/>
    <w:rsid w:val="004623AD"/>
    <w:rsid w:val="00496790"/>
    <w:rsid w:val="004A2948"/>
    <w:rsid w:val="004B4798"/>
    <w:rsid w:val="004F79E0"/>
    <w:rsid w:val="00533719"/>
    <w:rsid w:val="00582D0F"/>
    <w:rsid w:val="005A15B0"/>
    <w:rsid w:val="005A5E5C"/>
    <w:rsid w:val="005F710F"/>
    <w:rsid w:val="0060058F"/>
    <w:rsid w:val="0065418C"/>
    <w:rsid w:val="006704F9"/>
    <w:rsid w:val="006723EA"/>
    <w:rsid w:val="006A0D8F"/>
    <w:rsid w:val="006B3EF3"/>
    <w:rsid w:val="006C3154"/>
    <w:rsid w:val="0074635B"/>
    <w:rsid w:val="0075731C"/>
    <w:rsid w:val="007650F1"/>
    <w:rsid w:val="007E47B6"/>
    <w:rsid w:val="007E7BB5"/>
    <w:rsid w:val="008421E3"/>
    <w:rsid w:val="008704B0"/>
    <w:rsid w:val="008B15A9"/>
    <w:rsid w:val="00994C9B"/>
    <w:rsid w:val="00997FDD"/>
    <w:rsid w:val="00A055C2"/>
    <w:rsid w:val="00A66812"/>
    <w:rsid w:val="00A75DE9"/>
    <w:rsid w:val="00A82411"/>
    <w:rsid w:val="00AB0233"/>
    <w:rsid w:val="00AD5ABE"/>
    <w:rsid w:val="00AE7945"/>
    <w:rsid w:val="00B10802"/>
    <w:rsid w:val="00BC2B75"/>
    <w:rsid w:val="00BE7478"/>
    <w:rsid w:val="00BF1154"/>
    <w:rsid w:val="00C3679E"/>
    <w:rsid w:val="00C6486B"/>
    <w:rsid w:val="00C75FB0"/>
    <w:rsid w:val="00CA47F8"/>
    <w:rsid w:val="00CB5CCE"/>
    <w:rsid w:val="00CC0E6A"/>
    <w:rsid w:val="00CC6965"/>
    <w:rsid w:val="00D046FF"/>
    <w:rsid w:val="00D937F2"/>
    <w:rsid w:val="00E23D9F"/>
    <w:rsid w:val="00E42DC6"/>
    <w:rsid w:val="00E526F9"/>
    <w:rsid w:val="00E60EF8"/>
    <w:rsid w:val="00EF5BFA"/>
    <w:rsid w:val="00F0129D"/>
    <w:rsid w:val="00F41C0A"/>
    <w:rsid w:val="00F65053"/>
    <w:rsid w:val="00F74E48"/>
    <w:rsid w:val="00FA2154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9043"/>
  <w15:chartTrackingRefBased/>
  <w15:docId w15:val="{CED59243-C3B4-4A8B-B0EE-A3C620C4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C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AB9B1-6C37-4A46-9E9D-C0139304971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AF1260-6F74-44A4-9F75-2712CDC2A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FE2A6-526C-46B9-B26C-667F99D5D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</Words>
  <Characters>125</Characters>
  <Application>Microsoft Office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2025-05-17T18:21:00.0000000Z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