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7" w:type="dxa"/>
        <w:jc w:val="center"/>
        <w:tblLook w:val="04A0" w:firstRow="1" w:lastRow="0" w:firstColumn="1" w:lastColumn="0" w:noHBand="0" w:noVBand="1"/>
      </w:tblPr>
      <w:tblGrid>
        <w:gridCol w:w="843"/>
        <w:gridCol w:w="9434"/>
      </w:tblGrid>
      <w:tr w:rsidR="00DD2805" w:rsidRPr="001E14E7" w14:paraId="016A54B7" w14:textId="77777777" w:rsidTr="001B272A">
        <w:trPr>
          <w:trHeight w:hRule="exact" w:val="1072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14A9" w14:textId="5A79AABB" w:rsidR="00DD2805" w:rsidRPr="001E14E7" w:rsidRDefault="001E14E7" w:rsidP="000E511C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 xml:space="preserve">Commercial </w:t>
            </w:r>
            <w:r w:rsidR="00DD2805" w:rsidRPr="001E14E7">
              <w:rPr>
                <w:rFonts w:ascii="Arial Nova Cond" w:hAnsi="Arial Nova Cond"/>
                <w:sz w:val="60"/>
                <w:szCs w:val="60"/>
              </w:rPr>
              <w:t>Rent Receipt</w:t>
            </w:r>
          </w:p>
        </w:tc>
      </w:tr>
      <w:tr w:rsidR="00DD2805" w:rsidRPr="001E14E7" w14:paraId="16B2E247" w14:textId="77777777" w:rsidTr="001B272A">
        <w:trPr>
          <w:trHeight w:hRule="exact" w:val="438"/>
          <w:jc w:val="center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52578" w14:textId="77777777" w:rsidR="00DD2805" w:rsidRPr="001E14E7" w:rsidRDefault="00DD2805">
            <w:pPr>
              <w:rPr>
                <w:rFonts w:ascii="Arial Nova Cond" w:hAnsi="Arial Nova Cond"/>
              </w:rPr>
            </w:pPr>
            <w:r w:rsidRPr="001E14E7">
              <w:rPr>
                <w:rFonts w:ascii="Arial Nova Cond" w:hAnsi="Arial Nova Cond"/>
              </w:rPr>
              <w:t>Date:</w:t>
            </w:r>
          </w:p>
        </w:tc>
        <w:tc>
          <w:tcPr>
            <w:tcW w:w="9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751AE" w14:textId="77777777" w:rsidR="00DD2805" w:rsidRPr="001E14E7" w:rsidRDefault="00DD2805">
            <w:pPr>
              <w:rPr>
                <w:rFonts w:ascii="Arial Nova Cond" w:hAnsi="Arial Nova Cond"/>
              </w:rPr>
            </w:pPr>
          </w:p>
        </w:tc>
      </w:tr>
      <w:tr w:rsidR="00DD2805" w:rsidRPr="001E14E7" w14:paraId="6B4F310F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56CB" w14:textId="77777777" w:rsidR="00DD2805" w:rsidRPr="001E14E7" w:rsidRDefault="00DD2805">
            <w:pPr>
              <w:rPr>
                <w:rFonts w:ascii="Arial Nova Cond" w:hAnsi="Arial Nova Cond"/>
              </w:rPr>
            </w:pPr>
          </w:p>
        </w:tc>
      </w:tr>
      <w:tr w:rsidR="001E14E7" w:rsidRPr="001E14E7" w14:paraId="1B6CE594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B18A489" w14:textId="5825393C" w:rsidR="001E14E7" w:rsidRPr="001E14E7" w:rsidRDefault="001E14E7" w:rsidP="00F17BDD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Business Name</w:t>
            </w:r>
          </w:p>
        </w:tc>
      </w:tr>
      <w:tr w:rsidR="001E14E7" w:rsidRPr="001E14E7" w14:paraId="6C3D0BC1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00F05" w14:textId="77777777" w:rsidR="001E14E7" w:rsidRPr="001E14E7" w:rsidRDefault="001E14E7" w:rsidP="00F17BDD">
            <w:pPr>
              <w:rPr>
                <w:rFonts w:ascii="Arial Nova Cond" w:hAnsi="Arial Nova Cond"/>
              </w:rPr>
            </w:pPr>
          </w:p>
        </w:tc>
      </w:tr>
      <w:tr w:rsidR="001E14E7" w:rsidRPr="001E14E7" w14:paraId="450EF2BC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60B5E" w14:textId="77777777" w:rsidR="001E14E7" w:rsidRPr="001E14E7" w:rsidRDefault="001E14E7" w:rsidP="00F17BDD">
            <w:pPr>
              <w:rPr>
                <w:rFonts w:ascii="Arial Nova Cond" w:hAnsi="Arial Nova Cond"/>
              </w:rPr>
            </w:pPr>
          </w:p>
        </w:tc>
      </w:tr>
      <w:tr w:rsidR="001E14E7" w:rsidRPr="001E14E7" w14:paraId="5E82A90D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82EB1D" w14:textId="77777777" w:rsidR="001E14E7" w:rsidRPr="001E14E7" w:rsidRDefault="001E14E7" w:rsidP="00F17BDD">
            <w:pPr>
              <w:rPr>
                <w:rFonts w:ascii="Arial Nova Cond" w:hAnsi="Arial Nova Cond"/>
              </w:rPr>
            </w:pPr>
          </w:p>
        </w:tc>
      </w:tr>
      <w:tr w:rsidR="00DD2805" w:rsidRPr="001E14E7" w14:paraId="29F601DF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775F63E" w14:textId="192CBB5D" w:rsidR="00DD2805" w:rsidRPr="001E14E7" w:rsidRDefault="00DD2805" w:rsidP="00F17BDD">
            <w:pPr>
              <w:rPr>
                <w:rFonts w:ascii="Arial Nova Cond" w:hAnsi="Arial Nova Cond"/>
              </w:rPr>
            </w:pPr>
            <w:r w:rsidRPr="001E14E7">
              <w:rPr>
                <w:rFonts w:ascii="Arial Nova Cond" w:hAnsi="Arial Nova Cond"/>
              </w:rPr>
              <w:t>Property Address</w:t>
            </w:r>
          </w:p>
        </w:tc>
      </w:tr>
      <w:tr w:rsidR="00DD2805" w:rsidRPr="001E14E7" w14:paraId="2CEAA239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29B8D" w14:textId="51107D69" w:rsidR="00DD2805" w:rsidRPr="001E14E7" w:rsidRDefault="00DD2805" w:rsidP="00F17BDD">
            <w:pPr>
              <w:rPr>
                <w:rFonts w:ascii="Arial Nova Cond" w:hAnsi="Arial Nova Cond"/>
              </w:rPr>
            </w:pPr>
          </w:p>
        </w:tc>
      </w:tr>
      <w:tr w:rsidR="001E14E7" w:rsidRPr="001E14E7" w14:paraId="14A0128D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746B2" w14:textId="77777777" w:rsidR="001E14E7" w:rsidRPr="001E14E7" w:rsidRDefault="001E14E7" w:rsidP="00F17BDD">
            <w:pPr>
              <w:rPr>
                <w:rFonts w:ascii="Arial Nova Cond" w:hAnsi="Arial Nova Cond"/>
              </w:rPr>
            </w:pPr>
          </w:p>
        </w:tc>
      </w:tr>
      <w:tr w:rsidR="001E14E7" w:rsidRPr="001E14E7" w14:paraId="4C79A151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F476AD" w14:textId="77777777" w:rsidR="001E14E7" w:rsidRPr="001E14E7" w:rsidRDefault="001E14E7" w:rsidP="00F17BDD">
            <w:pPr>
              <w:rPr>
                <w:rFonts w:ascii="Arial Nova Cond" w:hAnsi="Arial Nova Cond"/>
              </w:rPr>
            </w:pPr>
          </w:p>
        </w:tc>
      </w:tr>
      <w:tr w:rsidR="00DD2805" w:rsidRPr="001E14E7" w14:paraId="30BDF24A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9927E0A" w14:textId="30DB4999" w:rsidR="00DD2805" w:rsidRPr="001E14E7" w:rsidRDefault="00DD2805" w:rsidP="00F17BDD">
            <w:pPr>
              <w:rPr>
                <w:rFonts w:ascii="Arial Nova Cond" w:hAnsi="Arial Nova Cond"/>
              </w:rPr>
            </w:pPr>
            <w:r w:rsidRPr="001E14E7">
              <w:rPr>
                <w:rFonts w:ascii="Arial Nova Cond" w:hAnsi="Arial Nova Cond"/>
              </w:rPr>
              <w:t>Landlord Name</w:t>
            </w:r>
          </w:p>
        </w:tc>
      </w:tr>
      <w:tr w:rsidR="00DD2805" w:rsidRPr="001E14E7" w14:paraId="437412F6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8CEC3" w14:textId="77777777" w:rsidR="00DD2805" w:rsidRPr="001E14E7" w:rsidRDefault="00DD2805" w:rsidP="00F17BDD">
            <w:pPr>
              <w:rPr>
                <w:rFonts w:ascii="Arial Nova Cond" w:hAnsi="Arial Nova Cond"/>
              </w:rPr>
            </w:pPr>
          </w:p>
        </w:tc>
      </w:tr>
      <w:tr w:rsidR="0090264D" w:rsidRPr="001E14E7" w14:paraId="79A0F0D6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E09AD7" w14:textId="77777777" w:rsidR="0090264D" w:rsidRPr="001E14E7" w:rsidRDefault="0090264D" w:rsidP="00F17BDD">
            <w:pPr>
              <w:rPr>
                <w:rFonts w:ascii="Arial Nova Cond" w:hAnsi="Arial Nova Cond"/>
              </w:rPr>
            </w:pPr>
          </w:p>
        </w:tc>
      </w:tr>
      <w:tr w:rsidR="00DD2805" w:rsidRPr="001E14E7" w14:paraId="75A0DD7C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2F0FD77" w14:textId="18116B03" w:rsidR="00DD2805" w:rsidRPr="001E14E7" w:rsidRDefault="00DD2805" w:rsidP="00F17BDD">
            <w:pPr>
              <w:rPr>
                <w:rFonts w:ascii="Arial Nova Cond" w:hAnsi="Arial Nova Cond"/>
              </w:rPr>
            </w:pPr>
            <w:r w:rsidRPr="001E14E7">
              <w:rPr>
                <w:rFonts w:ascii="Arial Nova Cond" w:hAnsi="Arial Nova Cond"/>
              </w:rPr>
              <w:t>Tenant Name</w:t>
            </w:r>
          </w:p>
        </w:tc>
      </w:tr>
      <w:tr w:rsidR="00DD2805" w:rsidRPr="001E14E7" w14:paraId="7629052E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1021C" w14:textId="77777777" w:rsidR="00DD2805" w:rsidRPr="001E14E7" w:rsidRDefault="00DD2805" w:rsidP="00F17BDD">
            <w:pPr>
              <w:rPr>
                <w:rFonts w:ascii="Arial Nova Cond" w:hAnsi="Arial Nova Cond"/>
              </w:rPr>
            </w:pPr>
          </w:p>
        </w:tc>
      </w:tr>
      <w:tr w:rsidR="0090264D" w:rsidRPr="001E14E7" w14:paraId="50DC5B7E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4D5D7" w14:textId="77777777" w:rsidR="0090264D" w:rsidRPr="001E14E7" w:rsidRDefault="0090264D" w:rsidP="00F17BDD">
            <w:pPr>
              <w:rPr>
                <w:rFonts w:ascii="Arial Nova Cond" w:hAnsi="Arial Nova Cond"/>
              </w:rPr>
            </w:pPr>
          </w:p>
        </w:tc>
      </w:tr>
      <w:tr w:rsidR="00DD2805" w:rsidRPr="001E14E7" w14:paraId="163C04CA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38D3F3C" w14:textId="19020912" w:rsidR="00DD2805" w:rsidRPr="001E14E7" w:rsidRDefault="00DD2805" w:rsidP="00F17BDD">
            <w:pPr>
              <w:rPr>
                <w:rFonts w:ascii="Arial Nova Cond" w:hAnsi="Arial Nova Cond"/>
              </w:rPr>
            </w:pPr>
            <w:r w:rsidRPr="001E14E7">
              <w:rPr>
                <w:rFonts w:ascii="Arial Nova Cond" w:hAnsi="Arial Nova Cond"/>
              </w:rPr>
              <w:t>Amount</w:t>
            </w:r>
            <w:r w:rsidR="0090264D">
              <w:rPr>
                <w:rFonts w:ascii="Arial Nova Cond" w:hAnsi="Arial Nova Cond"/>
              </w:rPr>
              <w:t xml:space="preserve"> Paid</w:t>
            </w:r>
          </w:p>
        </w:tc>
      </w:tr>
      <w:tr w:rsidR="00DD2805" w:rsidRPr="001E14E7" w14:paraId="0FF38B14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03672" w14:textId="77777777" w:rsidR="00DD2805" w:rsidRPr="001E14E7" w:rsidRDefault="00DD2805" w:rsidP="00F17BDD">
            <w:pPr>
              <w:rPr>
                <w:rFonts w:ascii="Arial Nova Cond" w:hAnsi="Arial Nova Cond"/>
              </w:rPr>
            </w:pPr>
          </w:p>
        </w:tc>
      </w:tr>
      <w:tr w:rsidR="0090264D" w:rsidRPr="001E14E7" w14:paraId="0327483B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BEBF1" w14:textId="77777777" w:rsidR="0090264D" w:rsidRPr="001E14E7" w:rsidRDefault="0090264D" w:rsidP="00F17BDD">
            <w:pPr>
              <w:rPr>
                <w:rFonts w:ascii="Arial Nova Cond" w:hAnsi="Arial Nova Cond"/>
              </w:rPr>
            </w:pPr>
          </w:p>
        </w:tc>
      </w:tr>
      <w:tr w:rsidR="00DD2805" w:rsidRPr="001E14E7" w14:paraId="685B516F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CC0FAA0" w14:textId="451E6343" w:rsidR="00DD2805" w:rsidRPr="001E14E7" w:rsidRDefault="00DD2805" w:rsidP="00F17BDD">
            <w:pPr>
              <w:rPr>
                <w:rFonts w:ascii="Arial Nova Cond" w:hAnsi="Arial Nova Cond"/>
              </w:rPr>
            </w:pPr>
            <w:r w:rsidRPr="001E14E7">
              <w:rPr>
                <w:rFonts w:ascii="Arial Nova Cond" w:hAnsi="Arial Nova Cond"/>
              </w:rPr>
              <w:t xml:space="preserve">Payment </w:t>
            </w:r>
            <w:r w:rsidR="004F4219">
              <w:rPr>
                <w:rFonts w:ascii="Arial Nova Cond" w:hAnsi="Arial Nova Cond"/>
              </w:rPr>
              <w:t>Period</w:t>
            </w:r>
          </w:p>
        </w:tc>
      </w:tr>
      <w:tr w:rsidR="00DD2805" w:rsidRPr="001E14E7" w14:paraId="7D69B433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F46A5" w14:textId="77777777" w:rsidR="00DD2805" w:rsidRPr="001E14E7" w:rsidRDefault="00DD2805" w:rsidP="00F17BDD">
            <w:pPr>
              <w:rPr>
                <w:rFonts w:ascii="Arial Nova Cond" w:hAnsi="Arial Nova Cond"/>
              </w:rPr>
            </w:pPr>
          </w:p>
        </w:tc>
      </w:tr>
      <w:tr w:rsidR="0090264D" w:rsidRPr="001E14E7" w14:paraId="01AE2C8B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AD4148" w14:textId="77777777" w:rsidR="0090264D" w:rsidRPr="001E14E7" w:rsidRDefault="0090264D" w:rsidP="00F17BDD">
            <w:pPr>
              <w:rPr>
                <w:rFonts w:ascii="Arial Nova Cond" w:hAnsi="Arial Nova Cond"/>
              </w:rPr>
            </w:pPr>
          </w:p>
        </w:tc>
      </w:tr>
      <w:tr w:rsidR="00DD2805" w:rsidRPr="001E14E7" w14:paraId="0CEA9E69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166CE4C" w14:textId="0D34DCB7" w:rsidR="00DD2805" w:rsidRPr="001E14E7" w:rsidRDefault="00DD2805" w:rsidP="00F17BDD">
            <w:pPr>
              <w:rPr>
                <w:rFonts w:ascii="Arial Nova Cond" w:hAnsi="Arial Nova Cond"/>
              </w:rPr>
            </w:pPr>
            <w:r w:rsidRPr="001E14E7">
              <w:rPr>
                <w:rFonts w:ascii="Arial Nova Cond" w:hAnsi="Arial Nova Cond"/>
              </w:rPr>
              <w:t xml:space="preserve">Payment </w:t>
            </w:r>
            <w:r w:rsidR="004F4219">
              <w:rPr>
                <w:rFonts w:ascii="Arial Nova Cond" w:hAnsi="Arial Nova Cond"/>
              </w:rPr>
              <w:t>Method</w:t>
            </w:r>
          </w:p>
        </w:tc>
      </w:tr>
      <w:tr w:rsidR="00DD2805" w:rsidRPr="001E14E7" w14:paraId="740B9AF3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0351A" w14:textId="77777777" w:rsidR="00DD2805" w:rsidRPr="001E14E7" w:rsidRDefault="00DD2805" w:rsidP="00F17BDD">
            <w:pPr>
              <w:rPr>
                <w:rFonts w:ascii="Arial Nova Cond" w:hAnsi="Arial Nova Cond"/>
              </w:rPr>
            </w:pPr>
          </w:p>
        </w:tc>
      </w:tr>
      <w:tr w:rsidR="00447857" w:rsidRPr="001E14E7" w14:paraId="07624F3A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D57E8" w14:textId="77777777" w:rsidR="00447857" w:rsidRPr="001E14E7" w:rsidRDefault="00447857" w:rsidP="00F17BDD">
            <w:pPr>
              <w:rPr>
                <w:rFonts w:ascii="Arial Nova Cond" w:hAnsi="Arial Nova Cond"/>
              </w:rPr>
            </w:pPr>
          </w:p>
        </w:tc>
      </w:tr>
      <w:tr w:rsidR="00DD2805" w:rsidRPr="001E14E7" w14:paraId="657FB97A" w14:textId="77777777" w:rsidTr="001B272A">
        <w:trPr>
          <w:trHeight w:hRule="exact" w:val="438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2D3CC80" w14:textId="686F8F79" w:rsidR="00DD2805" w:rsidRPr="001E14E7" w:rsidRDefault="00DD2805" w:rsidP="00F17BDD">
            <w:pPr>
              <w:rPr>
                <w:rFonts w:ascii="Arial Nova Cond" w:hAnsi="Arial Nova Cond"/>
              </w:rPr>
            </w:pPr>
            <w:r w:rsidRPr="001E14E7">
              <w:rPr>
                <w:rFonts w:ascii="Arial Nova Cond" w:hAnsi="Arial Nova Cond"/>
              </w:rPr>
              <w:t>Signature</w:t>
            </w:r>
          </w:p>
        </w:tc>
      </w:tr>
      <w:tr w:rsidR="00DD2805" w:rsidRPr="001E14E7" w14:paraId="6081FB16" w14:textId="77777777" w:rsidTr="001B272A">
        <w:trPr>
          <w:trHeight w:hRule="exact" w:val="466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E4A8" w14:textId="77777777" w:rsidR="00DD2805" w:rsidRPr="001E14E7" w:rsidRDefault="00DD2805" w:rsidP="00F17BDD">
            <w:pPr>
              <w:rPr>
                <w:rFonts w:ascii="Arial Nova Cond" w:hAnsi="Arial Nova Cond"/>
              </w:rPr>
            </w:pPr>
          </w:p>
        </w:tc>
      </w:tr>
      <w:tr w:rsidR="00460978" w:rsidRPr="001E14E7" w14:paraId="41392355" w14:textId="77777777" w:rsidTr="001B272A">
        <w:trPr>
          <w:trHeight w:hRule="exact" w:val="963"/>
          <w:jc w:val="center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BFE2" w14:textId="16F60BE4" w:rsidR="00460978" w:rsidRPr="001E14E7" w:rsidRDefault="00460978" w:rsidP="00460978">
            <w:pPr>
              <w:jc w:val="right"/>
              <w:rPr>
                <w:rFonts w:ascii="Arial Nova Cond" w:hAnsi="Arial Nova Cond"/>
              </w:rPr>
            </w:pPr>
            <w:r w:rsidRPr="001E14E7">
              <w:rPr>
                <w:rFonts w:ascii="Arial Nova Cond" w:hAnsi="Arial Nova Cond"/>
                <w:noProof/>
              </w:rPr>
              <w:drawing>
                <wp:inline distT="0" distB="0" distL="0" distR="0" wp14:anchorId="7832E638" wp14:editId="53B6DB9E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92290" w14:textId="5981F51C" w:rsidR="00F17BDD" w:rsidRPr="001E14E7" w:rsidRDefault="00F17BDD">
      <w:pPr>
        <w:rPr>
          <w:rFonts w:ascii="Arial Nova Cond" w:hAnsi="Arial Nova Cond"/>
        </w:rPr>
      </w:pPr>
    </w:p>
    <w:sectPr w:rsidR="00F17BDD" w:rsidRPr="001E14E7" w:rsidSect="001B272A">
      <w:pgSz w:w="12240" w:h="15840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D"/>
    <w:rsid w:val="000E511C"/>
    <w:rsid w:val="00115422"/>
    <w:rsid w:val="001B272A"/>
    <w:rsid w:val="001E14E7"/>
    <w:rsid w:val="002B4597"/>
    <w:rsid w:val="00447857"/>
    <w:rsid w:val="00460978"/>
    <w:rsid w:val="004F4219"/>
    <w:rsid w:val="005B5BEE"/>
    <w:rsid w:val="00687F34"/>
    <w:rsid w:val="00716B29"/>
    <w:rsid w:val="00783FBF"/>
    <w:rsid w:val="008549E2"/>
    <w:rsid w:val="008A1FDC"/>
    <w:rsid w:val="0090264D"/>
    <w:rsid w:val="00CF0FA7"/>
    <w:rsid w:val="00DD2805"/>
    <w:rsid w:val="00F17BDD"/>
    <w:rsid w:val="00F71D3A"/>
    <w:rsid w:val="00F75270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E153"/>
  <w15:chartTrackingRefBased/>
  <w15:docId w15:val="{B2F1E0B4-1E0E-4CB3-906B-EED1D3E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A7658-CA45-45FF-A360-588417F2D87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FC4813-7C0A-458B-950E-5B0DCB53E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E651E-7383-4E52-B52B-C9434054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</Words>
  <Characters>120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2025-03-12T21:07:00.0000000Z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