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27" w:type="dxa"/>
        <w:jc w:val="center"/>
        <w:tblLook w:val="04A0" w:firstRow="1" w:lastRow="0" w:firstColumn="1" w:lastColumn="0" w:noHBand="0" w:noVBand="1"/>
      </w:tblPr>
      <w:tblGrid>
        <w:gridCol w:w="683"/>
        <w:gridCol w:w="9344"/>
      </w:tblGrid>
      <w:tr w:rsidR="00F7104A" w:rsidRPr="004F5971" w14:paraId="67FF33D8" w14:textId="77777777" w:rsidTr="001E7AF6">
        <w:trPr>
          <w:trHeight w:val="177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1544B03D" w14:textId="7CE50AAF" w:rsidR="00091861" w:rsidRPr="004F5971" w:rsidRDefault="00091861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9C1DF" w14:textId="4AAB4600" w:rsidR="00091861" w:rsidRPr="00EF3C6B" w:rsidRDefault="00A9168B" w:rsidP="00A9168B">
            <w:pPr>
              <w:jc w:val="right"/>
              <w:rPr>
                <w:rFonts w:ascii="Script MT Bold" w:hAnsi="Script MT Bold" w:cs="Calibri Light"/>
                <w:sz w:val="56"/>
                <w:szCs w:val="56"/>
              </w:rPr>
            </w:pPr>
            <w:r w:rsidRPr="004F5971">
              <w:rPr>
                <w:rFonts w:ascii="Script MT Bold" w:hAnsi="Script MT Bold" w:cs="Calibri Light"/>
                <w:color w:val="525252" w:themeColor="accent3" w:themeShade="80"/>
                <w:sz w:val="40"/>
                <w:szCs w:val="40"/>
              </w:rPr>
              <w:t xml:space="preserve"> </w:t>
            </w:r>
            <w:r w:rsidRPr="00EF3C6B">
              <w:rPr>
                <w:rFonts w:ascii="Script MT Bold" w:hAnsi="Script MT Bold" w:cs="Calibri Light"/>
                <w:color w:val="525252" w:themeColor="accent3" w:themeShade="80"/>
                <w:sz w:val="56"/>
                <w:szCs w:val="56"/>
              </w:rPr>
              <w:t>Checklist Template</w:t>
            </w:r>
          </w:p>
        </w:tc>
      </w:tr>
      <w:tr w:rsidR="00F7104A" w:rsidRPr="004F5971" w14:paraId="7493A715" w14:textId="77777777" w:rsidTr="001E7AF6">
        <w:trPr>
          <w:trHeight w:hRule="exact" w:val="142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7CF90276" w14:textId="1AACF994" w:rsidR="00091861" w:rsidRPr="004F5971" w:rsidRDefault="00091861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57C2" w14:textId="77777777" w:rsidR="00091861" w:rsidRPr="004F5971" w:rsidRDefault="00091861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F7104A" w:rsidRPr="004F5971" w14:paraId="173747EB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6833242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7DC956" w14:textId="6DE33F96" w:rsidR="00091861" w:rsidRPr="00E27B7C" w:rsidRDefault="00E27B7C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7A1DA0E" w14:textId="7B15D3FE" w:rsidR="00091861" w:rsidRPr="004F5971" w:rsidRDefault="00091861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DF3EA0" w:rsidRPr="004F5971" w14:paraId="1D65A1F0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45821618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48ECA7" w14:textId="5264088F" w:rsidR="00DF3EA0" w:rsidRPr="00E27B7C" w:rsidRDefault="00894F5F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EABBC59" w14:textId="6D70AEDF" w:rsidR="00DF3EA0" w:rsidRPr="004F5971" w:rsidRDefault="00DF3EA0" w:rsidP="00DF3EA0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DF3EA0" w:rsidRPr="004F5971" w14:paraId="4B343EB4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3759674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CECD86" w14:textId="1025E654" w:rsidR="00DF3EA0" w:rsidRPr="00E27B7C" w:rsidRDefault="00894F5F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AF6EA4" w14:textId="2548C831" w:rsidR="00DF3EA0" w:rsidRPr="004F5971" w:rsidRDefault="00DF3EA0" w:rsidP="00DF3EA0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60FE4155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10458318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5650EA" w14:textId="4CF371D7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6AEC76" w14:textId="737FCF02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6996E202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20261586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1D4B40" w14:textId="7194C708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DC82E9" w14:textId="38CF63C4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07DE06F9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20054639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C695DDC" w14:textId="324EE1AE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42B9C8" w14:textId="3D7C5B41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7DF567CF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153842176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BE45B6" w14:textId="6BE2474B" w:rsidR="00730ECB" w:rsidRPr="00E27B7C" w:rsidRDefault="00966930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854D5A" w14:textId="5D43F866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06E49CBD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88859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9C629D" w14:textId="3260CF33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8008F5" w14:textId="631D8D64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396B3CBA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9818482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5DAA59" w14:textId="7ABA54AF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5CC7D7" w14:textId="7910D405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3F2A6523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925454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057932" w14:textId="70AF7A99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0753E6" w14:textId="093CC6D5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67B2F976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7678026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76CD99" w14:textId="4D227E38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BA5746" w14:textId="4E68BCB8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516EF26A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12679990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190652" w14:textId="4E87623E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146B8D" w14:textId="58E75188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32C5CFD0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9735466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569F75" w14:textId="3B43C8C7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3001E7" w14:textId="260B158C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7C7B4601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6937242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C230AF" w14:textId="1464FDC8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D28669" w14:textId="5906D55E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4375C4DE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472705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3988BB" w14:textId="4871629F" w:rsidR="00730ECB" w:rsidRPr="00E27B7C" w:rsidRDefault="000176D4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3F24DB" w14:textId="491B4F68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1ED68766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16020315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0E544A" w14:textId="23C18706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C453FA" w14:textId="3950477A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2D04CE60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10995645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1504FC" w14:textId="1B301B34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6D0279" w14:textId="46A77DD6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747D54FB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7548170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6DFA70" w14:textId="6AC30683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2D720F" w14:textId="3DA283B7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62F6FEBC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14286183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320F7B" w14:textId="561E1707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88A38C" w14:textId="48A80F80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141B1B05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13898690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975A13" w14:textId="0820F730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675456" w14:textId="0B061277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1A6DC215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54776114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E855FF" w14:textId="4EDEDCFC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806E7" w14:textId="18C678C9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1965751D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-7359338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BB6442" w14:textId="20B664DA" w:rsidR="00730ECB" w:rsidRPr="00E27B7C" w:rsidRDefault="00730ECB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0246DD" w14:textId="3B2F29B3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730ECB" w:rsidRPr="004F5971" w14:paraId="4CEFE2C7" w14:textId="77777777" w:rsidTr="00E27B7C">
        <w:trPr>
          <w:trHeight w:hRule="exact" w:val="587"/>
          <w:jc w:val="center"/>
        </w:trPr>
        <w:sdt>
          <w:sdtPr>
            <w:rPr>
              <w:rFonts w:ascii="Abadi Extra Light" w:hAnsi="Abadi Extra Light"/>
              <w:sz w:val="32"/>
              <w:szCs w:val="32"/>
            </w:rPr>
            <w:id w:val="5397089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4A916E" w14:textId="5CF2C840" w:rsidR="00730ECB" w:rsidRPr="00E27B7C" w:rsidRDefault="00EB2740" w:rsidP="00894F5F">
                <w:pPr>
                  <w:jc w:val="center"/>
                  <w:rPr>
                    <w:rFonts w:ascii="Abadi Extra Light" w:hAnsi="Abadi Extra Light"/>
                    <w:sz w:val="32"/>
                    <w:szCs w:val="32"/>
                  </w:rPr>
                </w:pPr>
                <w:r w:rsidRPr="00E27B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3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BA1622" w14:textId="68F93975" w:rsidR="00730ECB" w:rsidRPr="004F5971" w:rsidRDefault="00730ECB" w:rsidP="00730ECB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</w:tbl>
    <w:p w14:paraId="0E2CEF62" w14:textId="79D7D5C7" w:rsidR="00EA3709" w:rsidRDefault="00F253C6">
      <w:r>
        <w:rPr>
          <w:noProof/>
        </w:rPr>
        <w:drawing>
          <wp:anchor distT="0" distB="0" distL="114300" distR="114300" simplePos="0" relativeHeight="251769856" behindDoc="0" locked="0" layoutInCell="1" allowOverlap="1" wp14:anchorId="0055A92E" wp14:editId="00C9BBCC">
            <wp:simplePos x="0" y="0"/>
            <wp:positionH relativeFrom="margin">
              <wp:posOffset>171450</wp:posOffset>
            </wp:positionH>
            <wp:positionV relativeFrom="paragraph">
              <wp:posOffset>193675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709" w:rsidSect="00021DE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F"/>
    <w:rsid w:val="000160AA"/>
    <w:rsid w:val="000176D4"/>
    <w:rsid w:val="00021DE4"/>
    <w:rsid w:val="0003765F"/>
    <w:rsid w:val="000774F3"/>
    <w:rsid w:val="000860CF"/>
    <w:rsid w:val="00091861"/>
    <w:rsid w:val="000C7575"/>
    <w:rsid w:val="001035B2"/>
    <w:rsid w:val="00180272"/>
    <w:rsid w:val="001E7AF6"/>
    <w:rsid w:val="0021201A"/>
    <w:rsid w:val="00246C71"/>
    <w:rsid w:val="00390E4A"/>
    <w:rsid w:val="00496A0E"/>
    <w:rsid w:val="004A2948"/>
    <w:rsid w:val="004F5971"/>
    <w:rsid w:val="0055351A"/>
    <w:rsid w:val="005A1F6E"/>
    <w:rsid w:val="005B7B64"/>
    <w:rsid w:val="00713723"/>
    <w:rsid w:val="00730ECB"/>
    <w:rsid w:val="00735786"/>
    <w:rsid w:val="007C23A7"/>
    <w:rsid w:val="007D3152"/>
    <w:rsid w:val="007E6BC6"/>
    <w:rsid w:val="007E799F"/>
    <w:rsid w:val="007F3A10"/>
    <w:rsid w:val="00894F5F"/>
    <w:rsid w:val="00917DEA"/>
    <w:rsid w:val="00966930"/>
    <w:rsid w:val="009E5451"/>
    <w:rsid w:val="00A9168B"/>
    <w:rsid w:val="00AA03E4"/>
    <w:rsid w:val="00AE7D2C"/>
    <w:rsid w:val="00AF667E"/>
    <w:rsid w:val="00B30B7C"/>
    <w:rsid w:val="00B45B1B"/>
    <w:rsid w:val="00B85C14"/>
    <w:rsid w:val="00B8744E"/>
    <w:rsid w:val="00C12592"/>
    <w:rsid w:val="00C84AAA"/>
    <w:rsid w:val="00CF098F"/>
    <w:rsid w:val="00D163B5"/>
    <w:rsid w:val="00D433BB"/>
    <w:rsid w:val="00D97BC8"/>
    <w:rsid w:val="00DF3EA0"/>
    <w:rsid w:val="00DF6222"/>
    <w:rsid w:val="00E27B7C"/>
    <w:rsid w:val="00E7216F"/>
    <w:rsid w:val="00E97A58"/>
    <w:rsid w:val="00EA3709"/>
    <w:rsid w:val="00EB2740"/>
    <w:rsid w:val="00EF156C"/>
    <w:rsid w:val="00EF3C6B"/>
    <w:rsid w:val="00F144F2"/>
    <w:rsid w:val="00F253C6"/>
    <w:rsid w:val="00F5255D"/>
    <w:rsid w:val="00F7104A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C159"/>
  <w15:chartTrackingRefBased/>
  <w15:docId w15:val="{FA56FCBD-1A04-460F-864C-C1073279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7BAAC-1EF5-4F41-B697-2F789448C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5DDD0-78F6-4002-9FF2-B89C40C77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54827-4B86-4D11-A05F-25206024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40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2020-07-31T17:48:00.0000000Z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