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14AB52" w:rsidR="008244D3" w:rsidRPr="00E72D52" w:rsidRDefault="00BE212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2030 - December 29,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1320EA" w:rsidR="00AA6673" w:rsidRPr="00E72D52" w:rsidRDefault="00BE21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2EA076" w:rsidR="008A7A6A" w:rsidRPr="00E72D52" w:rsidRDefault="00BE21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2946AF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677D7BE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F018AE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8360EA6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ECDE38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B2B45D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51A7AC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60E05B3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BAF8B8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6E61AD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2EB1D2" w:rsidR="008A7A6A" w:rsidRPr="00E72D52" w:rsidRDefault="00BE21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6317ECB" w:rsidR="00AA6673" w:rsidRPr="00E72D52" w:rsidRDefault="00BE212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E2124" w:rsidRDefault="00BE212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E2124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