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6C5845C" w:rsidR="008244D3" w:rsidRPr="00E72D52" w:rsidRDefault="003D2EB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15, 2030 - December 21,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31AE0E1" w:rsidR="00AA6673" w:rsidRPr="00E72D52" w:rsidRDefault="003D2EB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66393CA" w:rsidR="008A7A6A" w:rsidRPr="00E72D52" w:rsidRDefault="003D2EB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19B9A0D" w:rsidR="008A7A6A" w:rsidRPr="00E72D52" w:rsidRDefault="003D2E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FF5DF6F" w:rsidR="00AA6673" w:rsidRPr="00E72D52" w:rsidRDefault="003D2E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BE4BBDC" w:rsidR="008A7A6A" w:rsidRPr="00E72D52" w:rsidRDefault="003D2E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F9C3E75" w:rsidR="00AA6673" w:rsidRPr="00E72D52" w:rsidRDefault="003D2E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E41DB85" w:rsidR="008A7A6A" w:rsidRPr="00E72D52" w:rsidRDefault="003D2E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45D8946" w:rsidR="00AA6673" w:rsidRPr="00E72D52" w:rsidRDefault="003D2E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B4BC3A3" w:rsidR="008A7A6A" w:rsidRPr="00E72D52" w:rsidRDefault="003D2E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94BC87C" w:rsidR="00AA6673" w:rsidRPr="00E72D52" w:rsidRDefault="003D2E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0E0DB12" w:rsidR="008A7A6A" w:rsidRPr="00E72D52" w:rsidRDefault="003D2E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EA48213" w:rsidR="00AA6673" w:rsidRPr="00E72D52" w:rsidRDefault="003D2E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8811FFF" w:rsidR="008A7A6A" w:rsidRPr="00E72D52" w:rsidRDefault="003D2E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89E4910" w:rsidR="00AA6673" w:rsidRPr="00E72D52" w:rsidRDefault="003D2EB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3D2EBB" w:rsidRDefault="003D2EB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D2EBB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