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1DCD2AE" w:rsidR="008244D3" w:rsidRPr="00E72D52" w:rsidRDefault="007375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2, 2030 - December 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6FBFBD" w:rsidR="00AA6673" w:rsidRPr="00E72D52" w:rsidRDefault="007375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5F7B700" w:rsidR="008A7A6A" w:rsidRPr="00E72D52" w:rsidRDefault="007375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2516E8" w:rsidR="008A7A6A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803802A" w:rsidR="00AA6673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7BBE9B" w:rsidR="008A7A6A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9FA39C0" w:rsidR="00AA6673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18A7A2" w:rsidR="008A7A6A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47DD011" w:rsidR="00AA6673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4BBE1D" w:rsidR="008A7A6A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8B35853" w:rsidR="00AA6673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7E98B3" w:rsidR="008A7A6A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BCF74B2" w:rsidR="00AA6673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FBDF21" w:rsidR="008A7A6A" w:rsidRPr="00E72D52" w:rsidRDefault="007375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7212EC6" w:rsidR="00AA6673" w:rsidRPr="00E72D52" w:rsidRDefault="007375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73758A" w:rsidRDefault="007375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3758A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