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8607908" w:rsidR="008244D3" w:rsidRPr="00E72D52" w:rsidRDefault="005F706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11, 2030 - November 17,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F99CD8" w:rsidR="00AA6673" w:rsidRPr="00E72D52" w:rsidRDefault="005F70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AEBB95D" w:rsidR="008A7A6A" w:rsidRPr="00E72D52" w:rsidRDefault="005F70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49E83B" w:rsidR="008A7A6A" w:rsidRPr="00E72D52" w:rsidRDefault="005F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27AF1B1" w:rsidR="00AA6673" w:rsidRPr="00E72D52" w:rsidRDefault="005F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6E6C6CD" w:rsidR="008A7A6A" w:rsidRPr="00E72D52" w:rsidRDefault="005F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BEC1D4E" w:rsidR="00AA6673" w:rsidRPr="00E72D52" w:rsidRDefault="005F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05DF16" w:rsidR="008A7A6A" w:rsidRPr="00E72D52" w:rsidRDefault="005F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1C28ABF" w:rsidR="00AA6673" w:rsidRPr="00E72D52" w:rsidRDefault="005F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F725E5" w:rsidR="008A7A6A" w:rsidRPr="00E72D52" w:rsidRDefault="005F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C07B2C7" w:rsidR="00AA6673" w:rsidRPr="00E72D52" w:rsidRDefault="005F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E7C4B18" w:rsidR="008A7A6A" w:rsidRPr="00E72D52" w:rsidRDefault="005F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D8D1B6C" w:rsidR="00AA6673" w:rsidRPr="00E72D52" w:rsidRDefault="005F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E9F155" w:rsidR="008A7A6A" w:rsidRPr="00E72D52" w:rsidRDefault="005F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870B2F6" w:rsidR="00AA6673" w:rsidRPr="00E72D52" w:rsidRDefault="005F706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5F7064" w:rsidRDefault="005F706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F7064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