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B66963" w:rsidR="008244D3" w:rsidRPr="00E72D52" w:rsidRDefault="004034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2030 - August 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8CA095" w:rsidR="00AA6673" w:rsidRPr="00E72D52" w:rsidRDefault="004034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9C69673" w:rsidR="008A7A6A" w:rsidRPr="00E72D52" w:rsidRDefault="004034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DB1275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53F541E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C17B5E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7FA9221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30D6EE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B17A525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96380C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07E5BE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0D8D45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8C07C9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E667C9" w:rsidR="008A7A6A" w:rsidRPr="00E72D52" w:rsidRDefault="004034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DA1A72F" w:rsidR="00AA6673" w:rsidRPr="00E72D52" w:rsidRDefault="004034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40344B" w:rsidRDefault="004034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0344B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