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520485" w:rsidR="008244D3" w:rsidRPr="00E72D52" w:rsidRDefault="008F1DB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2030 - June 30,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92B89A" w:rsidR="00AA6673" w:rsidRPr="00E72D52" w:rsidRDefault="008F1D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8EA91DC" w:rsidR="008A7A6A" w:rsidRPr="00E72D52" w:rsidRDefault="008F1DB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3F7E8A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B19EE8E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5F2642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CF5A3E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4F4D2B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5BC1696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C339DE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7890D9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D30DE7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466207F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2534DD" w:rsidR="008A7A6A" w:rsidRPr="00E72D52" w:rsidRDefault="008F1DB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7ADF0A8" w:rsidR="00AA6673" w:rsidRPr="00E72D52" w:rsidRDefault="008F1DB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8F1DB2" w:rsidRDefault="008F1DB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8F1DB2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