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74530A" w:rsidR="008244D3" w:rsidRPr="00E72D52" w:rsidRDefault="00930A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2030 - April 21,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849990" w:rsidR="00AA6673" w:rsidRPr="00E72D52" w:rsidRDefault="00930A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958516D" w:rsidR="008A7A6A" w:rsidRPr="00E72D52" w:rsidRDefault="00930A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B638C4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BB0637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0B41D5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673FC27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15B04C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8BE3153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C4B60A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BE5E6F8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48B126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29C70D9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EAAA6F3" w:rsidR="008A7A6A" w:rsidRPr="00E72D52" w:rsidRDefault="00930A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19A1439" w:rsidR="00AA6673" w:rsidRPr="00E72D52" w:rsidRDefault="00930A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930AF9" w:rsidRDefault="00930A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30AF9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