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E7C1F1" w:rsidR="008244D3" w:rsidRPr="00E72D52" w:rsidRDefault="005B314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2030 - March 10,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13F45D" w:rsidR="00AA6673" w:rsidRPr="00E72D52" w:rsidRDefault="005B31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9818C62" w:rsidR="008A7A6A" w:rsidRPr="00E72D52" w:rsidRDefault="005B31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AB2E62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3FC9CD7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B344C4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9BB439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9DF282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E2AAB4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79B9E7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ADF7A6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41628B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4BAE5D6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5E5613" w:rsidR="008A7A6A" w:rsidRPr="00E72D52" w:rsidRDefault="005B31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02469D" w:rsidR="00AA6673" w:rsidRPr="00E72D52" w:rsidRDefault="005B314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B3145" w:rsidRDefault="005B314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B314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