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4440C3" w:rsidR="008244D3" w:rsidRPr="00E72D52" w:rsidRDefault="00E669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2029 - August 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7DF25FD" w:rsidR="00AA6673" w:rsidRPr="00E72D52" w:rsidRDefault="00E669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EC60E5E" w:rsidR="008A7A6A" w:rsidRPr="00E72D52" w:rsidRDefault="00E669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E2F0A8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42DBC2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0B2C25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997438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A68C96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B4E8F26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EF326C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65EC05D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5EEA75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3317703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A2F0A71" w:rsidR="008A7A6A" w:rsidRPr="00E72D52" w:rsidRDefault="00E669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278AFD2" w:rsidR="00AA6673" w:rsidRPr="00E72D52" w:rsidRDefault="00E669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69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6910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