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1ABD64" w:rsidR="008244D3" w:rsidRPr="00E72D52" w:rsidRDefault="0005591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1, 2029 - July 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6C9D28" w:rsidR="00AA6673" w:rsidRPr="00E72D52" w:rsidRDefault="000559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2B2865D" w:rsidR="008A7A6A" w:rsidRPr="00E72D52" w:rsidRDefault="000559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EF1BBF" w:rsidR="008A7A6A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7BE7304" w:rsidR="00AA6673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11151B" w:rsidR="008A7A6A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1073EEC" w:rsidR="00AA6673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9B477F" w:rsidR="008A7A6A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8E5E171" w:rsidR="00AA6673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CD0118" w:rsidR="008A7A6A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15138A6" w:rsidR="00AA6673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A01C3C0" w:rsidR="008A7A6A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A5099EF" w:rsidR="00AA6673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4BFC84" w:rsidR="008A7A6A" w:rsidRPr="00E72D52" w:rsidRDefault="00055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F4EACD6" w:rsidR="00AA6673" w:rsidRPr="00E72D52" w:rsidRDefault="0005591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5591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5910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