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615A4E" w:rsidR="008244D3" w:rsidRPr="00E72D52" w:rsidRDefault="00AE217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18, 2028 - December 24,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2952FC" w:rsidR="00AA6673" w:rsidRPr="00E72D52" w:rsidRDefault="00AE21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80A319A" w:rsidR="008A7A6A" w:rsidRPr="00E72D52" w:rsidRDefault="00AE21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568EE1" w:rsidR="008A7A6A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2CA6FFB" w:rsidR="00AA6673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BE3CEC" w:rsidR="008A7A6A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ECD6A96" w:rsidR="00AA6673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A8F0EB1" w:rsidR="008A7A6A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ABA76D" w:rsidR="00AA6673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F99BA60" w:rsidR="008A7A6A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4155C24" w:rsidR="00AA6673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D11CCE" w:rsidR="008A7A6A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4BA7FFA" w:rsidR="00AA6673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DA6550" w:rsidR="008A7A6A" w:rsidRPr="00E72D52" w:rsidRDefault="00AE21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EFF7DE7" w:rsidR="00AA6673" w:rsidRPr="00E72D52" w:rsidRDefault="00AE217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E217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E217F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