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63BD07B" w:rsidR="008244D3" w:rsidRPr="00E72D52" w:rsidRDefault="00F0147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6, 2028 - November 12,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4D8692" w:rsidR="00AA6673" w:rsidRPr="00E72D52" w:rsidRDefault="00F0147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E9C2EF7" w:rsidR="008A7A6A" w:rsidRPr="00E72D52" w:rsidRDefault="00F0147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387966" w:rsidR="008A7A6A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6B88B75" w:rsidR="00AA6673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3820B2" w:rsidR="008A7A6A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BC6B8E5" w:rsidR="00AA6673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AC49DB2" w:rsidR="008A7A6A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E05B792" w:rsidR="00AA6673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ACC28F" w:rsidR="008A7A6A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69F4E69" w:rsidR="00AA6673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92D95F" w:rsidR="008A7A6A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4860563" w:rsidR="00AA6673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5522F0B" w:rsidR="008A7A6A" w:rsidRPr="00E72D52" w:rsidRDefault="00F0147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914AF9F" w:rsidR="00AA6673" w:rsidRPr="00E72D52" w:rsidRDefault="00F0147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0147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