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0EA464" w:rsidR="008244D3" w:rsidRPr="00E72D52" w:rsidRDefault="00B064C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17, 2028 - July 23,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35C1EC" w:rsidR="00AA6673" w:rsidRPr="00E72D52" w:rsidRDefault="00B064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9E46CA" w:rsidR="008A7A6A" w:rsidRPr="00E72D52" w:rsidRDefault="00B064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8934FF" w:rsidR="008A7A6A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4DB220B" w:rsidR="00AA6673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7CC29EA" w:rsidR="008A7A6A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D2A879" w:rsidR="00AA6673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F2B4CF" w:rsidR="008A7A6A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65606DD" w:rsidR="00AA6673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3B2BDD" w:rsidR="008A7A6A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0434902" w:rsidR="00AA6673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9144EA" w:rsidR="008A7A6A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5355C70" w:rsidR="00AA6673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606AC8" w:rsidR="008A7A6A" w:rsidRPr="00E72D52" w:rsidRDefault="00B064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E8588AA" w:rsidR="00AA6673" w:rsidRPr="00E72D52" w:rsidRDefault="00B064C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64C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064C6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