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498812" w:rsidR="008244D3" w:rsidRPr="00E72D52" w:rsidRDefault="001C79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2, 2028 - July 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155B57" w:rsidR="00AA6673" w:rsidRPr="00E72D52" w:rsidRDefault="001C79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A9F388" w:rsidR="008A7A6A" w:rsidRPr="00E72D52" w:rsidRDefault="001C79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36A9998" w:rsidR="008A7A6A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9B6E92" w:rsidR="00AA6673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803C4B" w:rsidR="008A7A6A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CC989E0" w:rsidR="00AA6673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DA873C" w:rsidR="008A7A6A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09549F3" w:rsidR="00AA6673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E1D1B4" w:rsidR="008A7A6A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FDC4B53" w:rsidR="00AA6673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820BA9" w:rsidR="008A7A6A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2F78C78" w:rsidR="00AA6673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ECDC55" w:rsidR="008A7A6A" w:rsidRPr="00E72D52" w:rsidRDefault="001C79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A01C3A" w:rsidR="00AA6673" w:rsidRPr="00E72D52" w:rsidRDefault="001C79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C79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C79E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