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C0E8A1" w:rsidR="008244D3" w:rsidRPr="00E72D52" w:rsidRDefault="00941E3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2028 - March 26,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B01706" w:rsidR="00AA6673" w:rsidRPr="00E72D52" w:rsidRDefault="00941E3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7C6C89" w:rsidR="008A7A6A" w:rsidRPr="00E72D52" w:rsidRDefault="00941E3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648074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E72442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81CB01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AC97DDF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51945E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6701A1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4863BE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41BF9B7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D4276D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A393ACC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D6255B" w:rsidR="008A7A6A" w:rsidRPr="00E72D52" w:rsidRDefault="00941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7A8121" w:rsidR="00AA6673" w:rsidRPr="00E72D52" w:rsidRDefault="00941E3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41E3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41E34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