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7FC29B" w:rsidR="008244D3" w:rsidRPr="00E72D52" w:rsidRDefault="001738D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2, 2028 - January 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387574" w:rsidR="00AA6673" w:rsidRPr="00E72D52" w:rsidRDefault="001738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7A77EED" w:rsidR="008A7A6A" w:rsidRPr="00E72D52" w:rsidRDefault="001738D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44D4D0" w:rsidR="008A7A6A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0FA1D6E" w:rsidR="00AA6673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49D167" w:rsidR="008A7A6A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3516215" w:rsidR="00AA6673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90E560" w:rsidR="008A7A6A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F618B92" w:rsidR="00AA6673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4E080C" w:rsidR="008A7A6A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F534E6A" w:rsidR="00AA6673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0A6D31" w:rsidR="008A7A6A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F963EF4" w:rsidR="00AA6673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509F2D" w:rsidR="008A7A6A" w:rsidRPr="00E72D52" w:rsidRDefault="001738D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DD63FCA" w:rsidR="00AA6673" w:rsidRPr="00E72D52" w:rsidRDefault="001738D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738D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738D1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