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2D868A" w:rsidR="008244D3" w:rsidRPr="00E72D52" w:rsidRDefault="00916E4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2026 - July 26,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CC691E" w:rsidR="00AA6673" w:rsidRPr="00E72D52" w:rsidRDefault="00916E4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4996C9C" w:rsidR="008A7A6A" w:rsidRPr="00E72D52" w:rsidRDefault="00916E4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D13742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50EA0F0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F52FE8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E41F141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C2DF65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5F07303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FACFD4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5C90D5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C6EA81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E1D5321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49F511" w:rsidR="008A7A6A" w:rsidRPr="00E72D52" w:rsidRDefault="00916E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BCDEB4" w:rsidR="00AA6673" w:rsidRPr="00E72D52" w:rsidRDefault="00916E4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6E4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6E49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