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3897FA" w:rsidR="008244D3" w:rsidRPr="00E72D52" w:rsidRDefault="00702D9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19, 2026 - July 25,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7347271" w:rsidR="00AA6673" w:rsidRPr="00E72D52" w:rsidRDefault="00702D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6B083B2" w:rsidR="008A7A6A" w:rsidRPr="00E72D52" w:rsidRDefault="00702D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6F5E662" w:rsidR="008A7A6A" w:rsidRPr="00E72D52" w:rsidRDefault="00702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83D14BE" w:rsidR="00AA6673" w:rsidRPr="00E72D52" w:rsidRDefault="00702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36251FD" w:rsidR="008A7A6A" w:rsidRPr="00E72D52" w:rsidRDefault="00702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5F2601E" w:rsidR="00AA6673" w:rsidRPr="00E72D52" w:rsidRDefault="00702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AA28DD" w:rsidR="008A7A6A" w:rsidRPr="00E72D52" w:rsidRDefault="00702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22F0B8F" w:rsidR="00AA6673" w:rsidRPr="00E72D52" w:rsidRDefault="00702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BB9CF9D" w:rsidR="008A7A6A" w:rsidRPr="00E72D52" w:rsidRDefault="00702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E3DB9C0" w:rsidR="00AA6673" w:rsidRPr="00E72D52" w:rsidRDefault="00702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BD85ED7" w:rsidR="008A7A6A" w:rsidRPr="00E72D52" w:rsidRDefault="00702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61E934A" w:rsidR="00AA6673" w:rsidRPr="00E72D52" w:rsidRDefault="00702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5F9654" w:rsidR="008A7A6A" w:rsidRPr="00E72D52" w:rsidRDefault="00702D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5C30314" w:rsidR="00AA6673" w:rsidRPr="00E72D52" w:rsidRDefault="00702D9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02D9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02D9A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