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E57E73" w:rsidR="008244D3" w:rsidRPr="00E72D52" w:rsidRDefault="0045773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4, 2026 - May 10,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C064D6" w:rsidR="00AA6673" w:rsidRPr="00E72D52" w:rsidRDefault="004577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80AEBC3" w:rsidR="008A7A6A" w:rsidRPr="00E72D52" w:rsidRDefault="004577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92F6BD9" w:rsidR="008A7A6A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C04F430" w:rsidR="00AA6673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12337C" w:rsidR="008A7A6A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DCDE658" w:rsidR="00AA6673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843EDC" w:rsidR="008A7A6A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2A96A2A" w:rsidR="00AA6673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E66BD78" w:rsidR="008A7A6A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8F18238" w:rsidR="00AA6673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716FD7" w:rsidR="008A7A6A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53ECD32" w:rsidR="00AA6673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F9ACE6" w:rsidR="008A7A6A" w:rsidRPr="00E72D52" w:rsidRDefault="004577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03B6581" w:rsidR="00AA6673" w:rsidRPr="00E72D52" w:rsidRDefault="0045773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5773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73F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