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70BA5B" w:rsidR="008244D3" w:rsidRPr="00E72D52" w:rsidRDefault="004336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2026 - March 21,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596578" w:rsidR="00AA6673" w:rsidRPr="00E72D52" w:rsidRDefault="004336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746392" w:rsidR="008A7A6A" w:rsidRPr="00E72D52" w:rsidRDefault="004336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1C6B54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37676D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53EE1D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615D96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009CDD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F7A1510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BB6DE3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F881FC4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BD3995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0AF7FCB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C1547D" w:rsidR="008A7A6A" w:rsidRPr="00E72D52" w:rsidRDefault="004336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6E6262" w:rsidR="00AA6673" w:rsidRPr="00E72D52" w:rsidRDefault="004336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36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3654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