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6F61CC" w:rsidR="008244D3" w:rsidRPr="00E72D52" w:rsidRDefault="004048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2025 - October 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3395EA" w:rsidR="00AA6673" w:rsidRPr="00E72D52" w:rsidRDefault="004048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819F63D" w:rsidR="008A7A6A" w:rsidRPr="00E72D52" w:rsidRDefault="004048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52778E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4DEFF2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2EFCAE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BF48607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79FDAA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3CBFCD0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7D667A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EF545D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C39F83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67B8A2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4DC19C" w:rsidR="008A7A6A" w:rsidRPr="00E72D52" w:rsidRDefault="004048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5B7923A" w:rsidR="00AA6673" w:rsidRPr="00E72D52" w:rsidRDefault="004048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48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04897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