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EE8EFFD" w:rsidR="008244D3" w:rsidRPr="00E72D52" w:rsidRDefault="0026342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10, 2025 - August 16,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01F4329" w:rsidR="00AA6673" w:rsidRPr="00E72D52" w:rsidRDefault="0026342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0AA1A8B" w:rsidR="008A7A6A" w:rsidRPr="00E72D52" w:rsidRDefault="0026342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3DD565" w:rsidR="008A7A6A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E6829B" w:rsidR="00AA6673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BFB00F4" w:rsidR="008A7A6A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99ADAEB" w:rsidR="00AA6673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9B828C6" w:rsidR="008A7A6A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7271646" w:rsidR="00AA6673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EC6D856" w:rsidR="008A7A6A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CE69D4A" w:rsidR="00AA6673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E2CA729" w:rsidR="008A7A6A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7BB5999" w:rsidR="00AA6673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C27D72F" w:rsidR="008A7A6A" w:rsidRPr="00E72D52" w:rsidRDefault="002634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2F2706B" w:rsidR="00AA6673" w:rsidRPr="00E72D52" w:rsidRDefault="0026342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6342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63425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