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3BDB48" w:rsidR="008244D3" w:rsidRPr="00E72D52" w:rsidRDefault="00F407E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2025 - July 20,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FDBA91" w:rsidR="00AA6673" w:rsidRPr="00E72D52" w:rsidRDefault="00F407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EE694A7" w:rsidR="008A7A6A" w:rsidRPr="00E72D52" w:rsidRDefault="00F407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FF87C6" w:rsidR="008A7A6A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9DC5C13" w:rsidR="00AA6673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20FB73" w:rsidR="008A7A6A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36E34E" w:rsidR="00AA6673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874442" w:rsidR="008A7A6A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FD1F0AF" w:rsidR="00AA6673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065947" w:rsidR="008A7A6A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28A9B4" w:rsidR="00AA6673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7F82E5" w:rsidR="008A7A6A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9CEB35" w:rsidR="00AA6673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D31381" w:rsidR="008A7A6A" w:rsidRPr="00E72D52" w:rsidRDefault="00F407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2D24ACA" w:rsidR="00AA6673" w:rsidRPr="00E72D52" w:rsidRDefault="00F407E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407E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