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D424D4" w:rsidR="008244D3" w:rsidRPr="00E72D52" w:rsidRDefault="002812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2024 - December 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E9F97E" w:rsidR="00AA6673" w:rsidRPr="00E72D52" w:rsidRDefault="002812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0F91B67" w:rsidR="008A7A6A" w:rsidRPr="00E72D52" w:rsidRDefault="002812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0D48D2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8A1028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0D6B85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8D8C09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760F95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365B13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2CE89C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38857F2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E0059A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C9D7FAE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24EAD1" w:rsidR="008A7A6A" w:rsidRPr="00E72D52" w:rsidRDefault="00281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949413D" w:rsidR="00AA6673" w:rsidRPr="00E72D52" w:rsidRDefault="002812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812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8124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