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49C8B54" w:rsidR="008244D3" w:rsidRPr="00E72D52" w:rsidRDefault="00641F8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25, 2024 - December 1,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E95CAE3" w:rsidR="00AA6673" w:rsidRPr="00E72D52" w:rsidRDefault="00641F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F4F9570" w:rsidR="008A7A6A" w:rsidRPr="00E72D52" w:rsidRDefault="00641F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7704B06" w:rsidR="008A7A6A" w:rsidRPr="00E72D52" w:rsidRDefault="00641F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C27AC2B" w:rsidR="00AA6673" w:rsidRPr="00E72D52" w:rsidRDefault="00641F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1050DF" w:rsidR="008A7A6A" w:rsidRPr="00E72D52" w:rsidRDefault="00641F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A8C91B7" w:rsidR="00AA6673" w:rsidRPr="00E72D52" w:rsidRDefault="00641F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A296515" w:rsidR="008A7A6A" w:rsidRPr="00E72D52" w:rsidRDefault="00641F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E20A7DA" w:rsidR="00AA6673" w:rsidRPr="00E72D52" w:rsidRDefault="00641F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FF84BB" w:rsidR="008A7A6A" w:rsidRPr="00E72D52" w:rsidRDefault="00641F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9A805EB" w:rsidR="00AA6673" w:rsidRPr="00E72D52" w:rsidRDefault="00641F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2918A14" w:rsidR="008A7A6A" w:rsidRPr="00E72D52" w:rsidRDefault="00641F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A6A500E" w:rsidR="00AA6673" w:rsidRPr="00E72D52" w:rsidRDefault="00641F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C3CD6C7" w:rsidR="008A7A6A" w:rsidRPr="00E72D52" w:rsidRDefault="00641F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8B6FAE4" w:rsidR="00AA6673" w:rsidRPr="00E72D52" w:rsidRDefault="00641F8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41F8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1F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