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F5157C" w:rsidR="008244D3" w:rsidRPr="00E72D52" w:rsidRDefault="0064086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2024 - November 30,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5171A2" w:rsidR="00AA6673" w:rsidRPr="00E72D52" w:rsidRDefault="006408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01EE8B1" w:rsidR="008A7A6A" w:rsidRPr="00E72D52" w:rsidRDefault="006408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12DE5C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FEE2BF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DED98A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BBFFD93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C99A912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66024A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8CE4BE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E49CD02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A140BD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3746E3C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F9D128" w:rsidR="008A7A6A" w:rsidRPr="00E72D52" w:rsidRDefault="006408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616AC14" w:rsidR="00AA6673" w:rsidRPr="00E72D52" w:rsidRDefault="0064086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086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0868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